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A6D52" w14:textId="77777777" w:rsidR="00D1522E" w:rsidRPr="0016596B" w:rsidRDefault="00D1522E" w:rsidP="00A167EC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 w:rsidRPr="0016596B">
        <w:rPr>
          <w:rFonts w:ascii="Times New Roman" w:eastAsia="新細明體" w:hAnsi="Times New Roman" w:cs="Times New Roman" w:hint="eastAsia"/>
          <w:b/>
          <w:sz w:val="36"/>
          <w:szCs w:val="36"/>
        </w:rPr>
        <w:t xml:space="preserve">A </w:t>
      </w:r>
      <w:r w:rsidRPr="0016596B">
        <w:rPr>
          <w:rFonts w:ascii="Times New Roman" w:eastAsia="新細明體" w:hAnsi="Times New Roman" w:cs="Times New Roman"/>
          <w:b/>
          <w:sz w:val="36"/>
          <w:szCs w:val="36"/>
        </w:rPr>
        <w:t>New Database and Benchmark of the Bond Energies of Noble-Gas Containing Molecules</w:t>
      </w:r>
    </w:p>
    <w:p w14:paraId="73008EB2" w14:textId="3F55FA20" w:rsidR="00D1522E" w:rsidRPr="00156B0F" w:rsidRDefault="00717C6E" w:rsidP="00D1522E">
      <w:pPr>
        <w:rPr>
          <w:rFonts w:ascii="Times New Roman" w:eastAsia="新細明體" w:hAnsi="Times New Roman" w:cs="Times New Roman"/>
          <w:b/>
          <w:szCs w:val="24"/>
        </w:rPr>
      </w:pPr>
      <w:r w:rsidRPr="00156B0F">
        <w:rPr>
          <w:rFonts w:ascii="Times New Roman" w:eastAsia="新細明體" w:hAnsi="Times New Roman" w:cs="Times New Roman"/>
          <w:b/>
          <w:szCs w:val="24"/>
        </w:rPr>
        <w:t>Cheng-Cheng Tsai,</w:t>
      </w:r>
      <w:r w:rsidRPr="00156B0F">
        <w:rPr>
          <w:rFonts w:ascii="Times New Roman" w:eastAsia="新細明體" w:hAnsi="Times New Roman" w:cs="Times New Roman" w:hint="eastAsia"/>
          <w:b/>
          <w:szCs w:val="24"/>
        </w:rPr>
        <w:t xml:space="preserve"> </w:t>
      </w:r>
      <w:r w:rsidR="00D1522E" w:rsidRPr="00156B0F">
        <w:rPr>
          <w:rFonts w:ascii="Times New Roman" w:eastAsia="新細明體" w:hAnsi="Times New Roman" w:cs="Times New Roman"/>
          <w:b/>
          <w:szCs w:val="24"/>
        </w:rPr>
        <w:t xml:space="preserve">Zhi-Yao Tsai, </w:t>
      </w:r>
      <w:r w:rsidR="00082D5A" w:rsidRPr="00156B0F">
        <w:rPr>
          <w:rFonts w:ascii="Times New Roman" w:eastAsia="新細明體" w:hAnsi="Times New Roman" w:cs="Times New Roman" w:hint="eastAsia"/>
          <w:b/>
          <w:szCs w:val="24"/>
        </w:rPr>
        <w:t>Ming-Yu Ts</w:t>
      </w:r>
      <w:r w:rsidR="006B3F81" w:rsidRPr="00156B0F">
        <w:rPr>
          <w:rFonts w:ascii="Times New Roman" w:eastAsia="新細明體" w:hAnsi="Times New Roman" w:cs="Times New Roman" w:hint="eastAsia"/>
          <w:b/>
          <w:szCs w:val="24"/>
        </w:rPr>
        <w:t xml:space="preserve">eng, </w:t>
      </w:r>
      <w:r w:rsidR="00D1522E" w:rsidRPr="00156B0F">
        <w:rPr>
          <w:rFonts w:ascii="Times New Roman" w:eastAsia="新細明體" w:hAnsi="Times New Roman" w:cs="Times New Roman"/>
          <w:b/>
          <w:szCs w:val="24"/>
        </w:rPr>
        <w:t>and Wei-Ping Hu</w:t>
      </w:r>
      <w:r w:rsidR="00D1522E" w:rsidRPr="00156B0F">
        <w:rPr>
          <w:rFonts w:ascii="Times New Roman" w:eastAsia="新細明體" w:hAnsi="Times New Roman" w:cs="Times New Roman" w:hint="eastAsia"/>
          <w:b/>
          <w:szCs w:val="24"/>
        </w:rPr>
        <w:t>*</w:t>
      </w:r>
    </w:p>
    <w:p w14:paraId="776F2D6F" w14:textId="197070CB" w:rsidR="00D1522E" w:rsidRPr="0016596B" w:rsidRDefault="002B2010" w:rsidP="00D1522E">
      <w:pPr>
        <w:rPr>
          <w:rFonts w:ascii="Times New Roman" w:eastAsia="新細明體" w:hAnsi="Times New Roman" w:cs="Times New Roman"/>
          <w:i/>
          <w:szCs w:val="24"/>
        </w:rPr>
      </w:pPr>
      <w:r>
        <w:rPr>
          <w:rFonts w:ascii="Times New Roman" w:eastAsia="新細明體" w:hAnsi="Times New Roman" w:cs="Times New Roman" w:hint="eastAsia"/>
          <w:i/>
          <w:szCs w:val="24"/>
        </w:rPr>
        <w:t>De</w:t>
      </w:r>
      <w:r w:rsidR="00D1522E" w:rsidRPr="0016596B">
        <w:rPr>
          <w:rFonts w:ascii="Times New Roman" w:eastAsia="新細明體" w:hAnsi="Times New Roman" w:cs="Times New Roman" w:hint="eastAsia"/>
          <w:i/>
          <w:szCs w:val="24"/>
        </w:rPr>
        <w:t>p</w:t>
      </w:r>
      <w:r>
        <w:rPr>
          <w:rFonts w:ascii="Times New Roman" w:eastAsia="新細明體" w:hAnsi="Times New Roman" w:cs="Times New Roman" w:hint="eastAsia"/>
          <w:i/>
          <w:szCs w:val="24"/>
        </w:rPr>
        <w:t>a</w:t>
      </w:r>
      <w:r w:rsidR="00D1522E" w:rsidRPr="0016596B">
        <w:rPr>
          <w:rFonts w:ascii="Times New Roman" w:eastAsia="新細明體" w:hAnsi="Times New Roman" w:cs="Times New Roman" w:hint="eastAsia"/>
          <w:i/>
          <w:szCs w:val="24"/>
        </w:rPr>
        <w:t>rtment of Chemistry and Biochemistry, National Chung Cheng University</w:t>
      </w:r>
    </w:p>
    <w:p w14:paraId="7F2EF561" w14:textId="6B6ADB40" w:rsidR="00D1522E" w:rsidRPr="0016596B" w:rsidRDefault="00D1522E" w:rsidP="00D1522E">
      <w:pPr>
        <w:rPr>
          <w:rFonts w:ascii="Times New Roman" w:eastAsia="新細明體" w:hAnsi="Times New Roman" w:cs="Times New Roman"/>
          <w:i/>
          <w:szCs w:val="24"/>
        </w:rPr>
      </w:pPr>
      <w:r w:rsidRPr="0016596B">
        <w:rPr>
          <w:rFonts w:ascii="Times New Roman" w:eastAsia="新細明體" w:hAnsi="Times New Roman" w:cs="Times New Roman" w:hint="eastAsia"/>
          <w:i/>
          <w:szCs w:val="24"/>
        </w:rPr>
        <w:t>Chia-Yi, Taiwan, R</w:t>
      </w:r>
      <w:r w:rsidR="00156B0F">
        <w:rPr>
          <w:rFonts w:ascii="Times New Roman" w:eastAsia="新細明體" w:hAnsi="Times New Roman" w:cs="Times New Roman" w:hint="eastAsia"/>
          <w:i/>
          <w:szCs w:val="24"/>
        </w:rPr>
        <w:t>epublic of China</w:t>
      </w:r>
    </w:p>
    <w:p w14:paraId="47888665" w14:textId="77777777" w:rsidR="001F1052" w:rsidRPr="0016596B" w:rsidRDefault="001F1052"/>
    <w:p w14:paraId="5B98A9C8" w14:textId="77777777" w:rsidR="00D1522E" w:rsidRPr="0016596B" w:rsidRDefault="00D1522E"/>
    <w:p w14:paraId="0AB63660" w14:textId="77777777" w:rsidR="00D1522E" w:rsidRPr="0016596B" w:rsidRDefault="00D1522E"/>
    <w:p w14:paraId="0B50B6C1" w14:textId="77777777" w:rsidR="00290133" w:rsidRPr="0016596B" w:rsidRDefault="00290133">
      <w:pPr>
        <w:rPr>
          <w:rFonts w:ascii="Times New Roman" w:eastAsia="標楷體" w:hAnsi="Times New Roman" w:cs="Times New Roman"/>
          <w:kern w:val="0"/>
          <w:szCs w:val="24"/>
        </w:rPr>
      </w:pPr>
    </w:p>
    <w:p w14:paraId="327FAE3B" w14:textId="77777777" w:rsidR="00931A00" w:rsidRPr="0016596B" w:rsidRDefault="00931A00">
      <w:pPr>
        <w:rPr>
          <w:rFonts w:ascii="Times New Roman" w:eastAsia="標楷體" w:hAnsi="Times New Roman" w:cs="Times New Roman"/>
          <w:kern w:val="0"/>
          <w:szCs w:val="24"/>
        </w:rPr>
      </w:pPr>
    </w:p>
    <w:p w14:paraId="674BD609" w14:textId="77777777" w:rsidR="00931A00" w:rsidRPr="0016596B" w:rsidRDefault="00931A00">
      <w:pPr>
        <w:rPr>
          <w:rFonts w:ascii="Times New Roman" w:eastAsia="標楷體" w:hAnsi="Times New Roman" w:cs="Times New Roman"/>
          <w:kern w:val="0"/>
          <w:szCs w:val="24"/>
        </w:rPr>
      </w:pPr>
    </w:p>
    <w:p w14:paraId="635F17D8" w14:textId="77777777" w:rsidR="00931A00" w:rsidRPr="0016596B" w:rsidRDefault="00931A00">
      <w:pPr>
        <w:rPr>
          <w:rFonts w:ascii="Times New Roman" w:eastAsia="標楷體" w:hAnsi="Times New Roman" w:cs="Times New Roman"/>
          <w:kern w:val="0"/>
          <w:szCs w:val="24"/>
        </w:rPr>
      </w:pPr>
    </w:p>
    <w:p w14:paraId="5222ADFB" w14:textId="77777777" w:rsidR="00931A00" w:rsidRPr="0016596B" w:rsidRDefault="00931A00">
      <w:pPr>
        <w:rPr>
          <w:rFonts w:ascii="Times New Roman" w:eastAsia="標楷體" w:hAnsi="Times New Roman" w:cs="Times New Roman"/>
          <w:kern w:val="0"/>
          <w:szCs w:val="24"/>
        </w:rPr>
      </w:pPr>
    </w:p>
    <w:p w14:paraId="17796155" w14:textId="73886AF7" w:rsidR="00931A00" w:rsidRPr="0016596B" w:rsidRDefault="00A604A0">
      <w:pPr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Five</w:t>
      </w:r>
      <w:r w:rsidR="00A167EC" w:rsidRPr="0016596B">
        <w:rPr>
          <w:rFonts w:ascii="Times New Roman" w:eastAsia="標楷體" w:hAnsi="Times New Roman" w:cs="Times New Roman" w:hint="eastAsia"/>
          <w:kern w:val="0"/>
          <w:szCs w:val="24"/>
        </w:rPr>
        <w:t xml:space="preserve"> Tables.</w:t>
      </w:r>
    </w:p>
    <w:p w14:paraId="36BD2B67" w14:textId="77777777" w:rsidR="00A167EC" w:rsidRPr="0016596B" w:rsidRDefault="00A167EC">
      <w:pPr>
        <w:rPr>
          <w:rFonts w:ascii="Times New Roman" w:eastAsia="標楷體" w:hAnsi="Times New Roman" w:cs="Times New Roman"/>
          <w:kern w:val="0"/>
          <w:szCs w:val="24"/>
        </w:rPr>
      </w:pPr>
    </w:p>
    <w:p w14:paraId="5D3457C5" w14:textId="41C6F8DD" w:rsidR="00A167EC" w:rsidRPr="00156B0F" w:rsidRDefault="00A167EC">
      <w:pPr>
        <w:rPr>
          <w:rFonts w:ascii="Times New Roman" w:eastAsia="標楷體" w:hAnsi="Times New Roman" w:cs="Times New Roman"/>
          <w:kern w:val="0"/>
          <w:szCs w:val="24"/>
        </w:rPr>
      </w:pPr>
      <w:r w:rsidRPr="00156B0F">
        <w:rPr>
          <w:rFonts w:ascii="Times New Roman" w:eastAsia="標楷體" w:hAnsi="Times New Roman" w:cs="Times New Roman" w:hint="eastAsia"/>
          <w:i/>
          <w:kern w:val="0"/>
          <w:szCs w:val="24"/>
        </w:rPr>
        <w:t>Submitte</w:t>
      </w:r>
      <w:r w:rsidR="007567B8" w:rsidRPr="00156B0F">
        <w:rPr>
          <w:rFonts w:ascii="Times New Roman" w:eastAsia="標楷體" w:hAnsi="Times New Roman" w:cs="Times New Roman" w:hint="eastAsia"/>
          <w:i/>
          <w:kern w:val="0"/>
          <w:szCs w:val="24"/>
        </w:rPr>
        <w:t xml:space="preserve">d to </w:t>
      </w:r>
      <w:r w:rsidR="00DF670C" w:rsidRPr="00156B0F">
        <w:rPr>
          <w:rFonts w:ascii="Times New Roman" w:eastAsia="標楷體" w:hAnsi="Times New Roman" w:cs="Times New Roman"/>
          <w:i/>
          <w:kern w:val="0"/>
          <w:szCs w:val="24"/>
        </w:rPr>
        <w:t>Int. Journal of Quantum Chemistry</w:t>
      </w:r>
      <w:r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(</w:t>
      </w:r>
      <w:r w:rsidR="006B3F81" w:rsidRPr="00156B0F">
        <w:rPr>
          <w:rFonts w:ascii="Times New Roman" w:eastAsia="標楷體" w:hAnsi="Times New Roman" w:cs="Times New Roman" w:hint="eastAsia"/>
          <w:kern w:val="0"/>
          <w:szCs w:val="24"/>
        </w:rPr>
        <w:t>March</w:t>
      </w:r>
      <w:r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, </w:t>
      </w:r>
      <w:r w:rsidR="006B3F81" w:rsidRPr="00156B0F">
        <w:rPr>
          <w:rFonts w:ascii="Times New Roman" w:eastAsia="標楷體" w:hAnsi="Times New Roman" w:cs="Times New Roman" w:hint="eastAsia"/>
          <w:kern w:val="0"/>
          <w:szCs w:val="24"/>
        </w:rPr>
        <w:t>2020</w:t>
      </w:r>
      <w:r w:rsidRPr="00156B0F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14:paraId="2697C9FB" w14:textId="77777777" w:rsidR="00931A00" w:rsidRPr="002B2010" w:rsidRDefault="00931A00">
      <w:pPr>
        <w:rPr>
          <w:rFonts w:ascii="Times New Roman" w:eastAsia="標楷體" w:hAnsi="Times New Roman" w:cs="Times New Roman"/>
          <w:kern w:val="0"/>
          <w:szCs w:val="24"/>
        </w:rPr>
      </w:pPr>
    </w:p>
    <w:p w14:paraId="282C5C54" w14:textId="77777777" w:rsidR="00931A00" w:rsidRPr="0016596B" w:rsidRDefault="00931A00">
      <w:pPr>
        <w:rPr>
          <w:rFonts w:ascii="Times New Roman" w:eastAsia="標楷體" w:hAnsi="Times New Roman" w:cs="Times New Roman"/>
          <w:kern w:val="0"/>
          <w:szCs w:val="24"/>
        </w:rPr>
      </w:pPr>
    </w:p>
    <w:p w14:paraId="48DEDA8E" w14:textId="77777777" w:rsidR="00931A00" w:rsidRPr="0016596B" w:rsidRDefault="00931A00">
      <w:pPr>
        <w:rPr>
          <w:rFonts w:ascii="Times New Roman" w:eastAsia="標楷體" w:hAnsi="Times New Roman" w:cs="Times New Roman"/>
          <w:kern w:val="0"/>
          <w:szCs w:val="24"/>
        </w:rPr>
      </w:pPr>
    </w:p>
    <w:p w14:paraId="287363D6" w14:textId="77777777" w:rsidR="00931A00" w:rsidRPr="0016596B" w:rsidRDefault="00931A00">
      <w:pPr>
        <w:rPr>
          <w:rFonts w:ascii="Times New Roman" w:eastAsia="標楷體" w:hAnsi="Times New Roman" w:cs="Times New Roman"/>
          <w:kern w:val="0"/>
          <w:szCs w:val="24"/>
        </w:rPr>
      </w:pPr>
    </w:p>
    <w:p w14:paraId="6DC9D1F2" w14:textId="77777777" w:rsidR="00931A00" w:rsidRPr="0016596B" w:rsidRDefault="00931A00">
      <w:pPr>
        <w:rPr>
          <w:rFonts w:ascii="Times New Roman" w:eastAsia="標楷體" w:hAnsi="Times New Roman" w:cs="Times New Roman"/>
          <w:kern w:val="0"/>
          <w:szCs w:val="24"/>
        </w:rPr>
      </w:pPr>
    </w:p>
    <w:p w14:paraId="72881C82" w14:textId="77777777" w:rsidR="00931A00" w:rsidRPr="0016596B" w:rsidRDefault="00931A00">
      <w:pPr>
        <w:rPr>
          <w:rFonts w:ascii="Times New Roman" w:eastAsia="標楷體" w:hAnsi="Times New Roman" w:cs="Times New Roman"/>
          <w:kern w:val="0"/>
          <w:szCs w:val="24"/>
        </w:rPr>
        <w:sectPr w:rsidR="00931A00" w:rsidRPr="0016596B" w:rsidSect="007D64D0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4C48393" w14:textId="77777777" w:rsidR="006E1D4C" w:rsidRPr="0016596B" w:rsidRDefault="006E1D4C" w:rsidP="006E1D4C">
      <w:pPr>
        <w:rPr>
          <w:rFonts w:ascii="Times New Roman" w:hAnsi="Times New Roman" w:cs="Times New Roman"/>
        </w:rPr>
      </w:pPr>
    </w:p>
    <w:p w14:paraId="560155D3" w14:textId="77777777" w:rsidR="00C21C77" w:rsidRPr="00156B0F" w:rsidRDefault="006E1D4C" w:rsidP="00C21C77">
      <w:pPr>
        <w:outlineLvl w:val="0"/>
        <w:rPr>
          <w:rFonts w:ascii="Times New Roman" w:eastAsia="標楷體" w:hAnsi="Times New Roman" w:cs="Times New Roman"/>
          <w:kern w:val="0"/>
          <w:szCs w:val="24"/>
        </w:rPr>
      </w:pPr>
      <w:r w:rsidRPr="00156B0F">
        <w:rPr>
          <w:rFonts w:ascii="Times New Roman" w:hAnsi="Times New Roman" w:cs="Times New Roman"/>
        </w:rPr>
        <w:t xml:space="preserve">Table S1. The single level </w:t>
      </w:r>
      <w:r w:rsidRPr="00156B0F">
        <w:rPr>
          <w:rFonts w:ascii="Times New Roman" w:eastAsia="標楷體" w:hAnsi="Times New Roman" w:cs="Times New Roman"/>
          <w:kern w:val="0"/>
          <w:szCs w:val="24"/>
        </w:rPr>
        <w:t>performance (</w:t>
      </w:r>
      <w:r w:rsidR="00B01ED1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MUE </w:t>
      </w:r>
      <w:r w:rsidRPr="00156B0F">
        <w:rPr>
          <w:rFonts w:ascii="Times New Roman" w:eastAsia="標楷體" w:hAnsi="Times New Roman" w:cs="Times New Roman"/>
          <w:kern w:val="0"/>
          <w:szCs w:val="24"/>
        </w:rPr>
        <w:t xml:space="preserve">in kcal/mol) </w:t>
      </w:r>
      <w:r w:rsidR="00223F24" w:rsidRPr="00156B0F">
        <w:rPr>
          <w:rFonts w:ascii="Times New Roman" w:eastAsia="標楷體" w:hAnsi="Times New Roman" w:cs="Times New Roman" w:hint="eastAsia"/>
          <w:kern w:val="0"/>
          <w:szCs w:val="24"/>
        </w:rPr>
        <w:t>on the</w:t>
      </w:r>
      <w:r w:rsidRPr="00156B0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B01ED1" w:rsidRPr="00156B0F">
        <w:rPr>
          <w:rFonts w:ascii="Times New Roman" w:eastAsia="標楷體" w:hAnsi="Times New Roman" w:cs="Times New Roman" w:hint="eastAsia"/>
          <w:kern w:val="0"/>
          <w:szCs w:val="24"/>
        </w:rPr>
        <w:t>NGBE</w:t>
      </w:r>
      <w:r w:rsidR="00BD0293" w:rsidRPr="00156B0F">
        <w:rPr>
          <w:rFonts w:ascii="Times New Roman" w:eastAsia="標楷體" w:hAnsi="Times New Roman" w:cs="Times New Roman" w:hint="eastAsia"/>
          <w:kern w:val="0"/>
          <w:szCs w:val="24"/>
        </w:rPr>
        <w:t>59</w:t>
      </w:r>
      <w:r w:rsidR="00050F5D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01ED1" w:rsidRPr="00156B0F">
        <w:rPr>
          <w:rFonts w:ascii="Times New Roman" w:eastAsia="標楷體" w:hAnsi="Times New Roman" w:cs="Times New Roman" w:hint="eastAsia"/>
          <w:kern w:val="0"/>
          <w:szCs w:val="24"/>
        </w:rPr>
        <w:t>database</w:t>
      </w:r>
      <w:r w:rsidRPr="00156B0F">
        <w:rPr>
          <w:rFonts w:ascii="Times New Roman" w:eastAsia="標楷體" w:hAnsi="Times New Roman" w:cs="Times New Roman"/>
          <w:kern w:val="0"/>
          <w:szCs w:val="24"/>
        </w:rPr>
        <w:t xml:space="preserve">, </w:t>
      </w:r>
      <w:r w:rsidR="00841D06" w:rsidRPr="00156B0F">
        <w:rPr>
          <w:rFonts w:ascii="Times New Roman" w:eastAsia="標楷體" w:hAnsi="Times New Roman" w:cs="Times New Roman"/>
          <w:kern w:val="0"/>
          <w:szCs w:val="24"/>
        </w:rPr>
        <w:t>MGAE109</w:t>
      </w:r>
      <w:r w:rsidR="00B01ED1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database</w:t>
      </w:r>
      <w:r w:rsidRPr="00156B0F">
        <w:rPr>
          <w:rFonts w:ascii="Times New Roman" w:eastAsia="標楷體" w:hAnsi="Times New Roman" w:cs="Times New Roman"/>
          <w:kern w:val="0"/>
          <w:szCs w:val="24"/>
        </w:rPr>
        <w:t xml:space="preserve">, and </w:t>
      </w:r>
      <w:r w:rsidR="00B01ED1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all </w:t>
      </w:r>
      <w:r w:rsidR="004A2E2A" w:rsidRPr="00156B0F">
        <w:rPr>
          <w:rFonts w:ascii="Times New Roman" w:eastAsia="標楷體" w:hAnsi="Times New Roman" w:cs="Times New Roman" w:hint="eastAsia"/>
          <w:kern w:val="0"/>
          <w:szCs w:val="24"/>
        </w:rPr>
        <w:t>168</w:t>
      </w:r>
      <w:r w:rsidR="00B01ED1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energies</w:t>
      </w:r>
      <w:r w:rsidR="00C21C77" w:rsidRPr="00156B0F">
        <w:rPr>
          <w:rFonts w:ascii="Times New Roman" w:eastAsia="標楷體" w:hAnsi="Times New Roman" w:cs="Times New Roman" w:hint="eastAsia"/>
          <w:kern w:val="0"/>
          <w:szCs w:val="24"/>
        </w:rPr>
        <w:t>. The r</w:t>
      </w:r>
      <w:r w:rsidR="00C21C77" w:rsidRPr="00156B0F">
        <w:rPr>
          <w:rFonts w:ascii="Times New Roman" w:eastAsia="標楷體" w:hAnsi="Times New Roman" w:cs="Times New Roman"/>
          <w:kern w:val="0"/>
          <w:szCs w:val="24"/>
        </w:rPr>
        <w:t>oot-mean-square deviation</w:t>
      </w:r>
      <w:r w:rsidR="00C21C77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s and </w:t>
      </w:r>
      <w:r w:rsidR="00C21C77" w:rsidRPr="00156B0F">
        <w:rPr>
          <w:rFonts w:ascii="Times New Roman" w:eastAsia="標楷體" w:hAnsi="Times New Roman" w:cs="Times New Roman"/>
          <w:kern w:val="0"/>
          <w:szCs w:val="24"/>
        </w:rPr>
        <w:t>maximum</w:t>
      </w:r>
      <w:r w:rsidR="00C21C77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absolute errors are shown in p</w:t>
      </w:r>
      <w:r w:rsidR="00C21C77" w:rsidRPr="00156B0F">
        <w:rPr>
          <w:rFonts w:ascii="Times New Roman" w:eastAsia="標楷體" w:hAnsi="Times New Roman" w:cs="Times New Roman"/>
          <w:kern w:val="0"/>
          <w:szCs w:val="24"/>
        </w:rPr>
        <w:t>arentheses</w:t>
      </w:r>
      <w:r w:rsidR="00C21C77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and brackets.</w:t>
      </w:r>
    </w:p>
    <w:p w14:paraId="51F8594C" w14:textId="7A1D6D91" w:rsidR="006E1D4C" w:rsidRPr="00156B0F" w:rsidRDefault="006E1D4C" w:rsidP="006E1D4C">
      <w:pPr>
        <w:rPr>
          <w:rFonts w:ascii="Times New Roman" w:eastAsia="標楷體" w:hAnsi="Times New Roman" w:cs="Times New Roman"/>
          <w:kern w:val="0"/>
          <w:szCs w:val="24"/>
        </w:rPr>
      </w:pPr>
    </w:p>
    <w:p w14:paraId="3F86899B" w14:textId="77777777" w:rsidR="006E1D4C" w:rsidRPr="00156B0F" w:rsidRDefault="006E1D4C" w:rsidP="006E1D4C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851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0"/>
        <w:gridCol w:w="2126"/>
        <w:gridCol w:w="2410"/>
        <w:gridCol w:w="1868"/>
      </w:tblGrid>
      <w:tr w:rsidR="00156B0F" w:rsidRPr="00156B0F" w14:paraId="5E852682" w14:textId="77777777" w:rsidTr="00C96AF0">
        <w:trPr>
          <w:trHeight w:val="119"/>
        </w:trPr>
        <w:tc>
          <w:tcPr>
            <w:tcW w:w="2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  <w:hideMark/>
          </w:tcPr>
          <w:p w14:paraId="2759E6B6" w14:textId="75F0989E" w:rsidR="00DA1881" w:rsidRPr="00156B0F" w:rsidRDefault="001E7F5C" w:rsidP="001E7F5C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 w:hint="eastAsia"/>
                <w:szCs w:val="24"/>
              </w:rPr>
              <w:t>Method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hideMark/>
          </w:tcPr>
          <w:p w14:paraId="3EF4A112" w14:textId="27E451E8" w:rsidR="00DA1881" w:rsidRPr="00156B0F" w:rsidRDefault="00DA1881" w:rsidP="00C451B7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NGBE</w:t>
            </w:r>
            <w:r w:rsidR="00C451B7" w:rsidRPr="00156B0F">
              <w:rPr>
                <w:rFonts w:ascii="Times New Roman" w:hAnsi="Times New Roman" w:cs="Times New Roman" w:hint="eastAsia"/>
              </w:rPr>
              <w:t>59</w:t>
            </w:r>
            <w:r w:rsidRPr="00156B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3F7EB" w14:textId="28053AC5" w:rsidR="00DA1881" w:rsidRPr="00156B0F" w:rsidRDefault="00841D06" w:rsidP="00DA1881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0"/>
                <w:szCs w:val="24"/>
              </w:rPr>
              <w:t>MGAE109</w:t>
            </w:r>
          </w:p>
        </w:tc>
        <w:tc>
          <w:tcPr>
            <w:tcW w:w="186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DADE0B" w14:textId="0DE9DAE3" w:rsidR="00DA1881" w:rsidRPr="00156B0F" w:rsidRDefault="00C80ADC" w:rsidP="00050F5D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hAnsi="Times New Roman" w:cs="Times New Roman" w:hint="eastAsia"/>
              </w:rPr>
              <w:t>T</w:t>
            </w:r>
            <w:r w:rsidRPr="00156B0F">
              <w:rPr>
                <w:rFonts w:ascii="Times New Roman" w:hAnsi="Times New Roman" w:cs="Times New Roman"/>
              </w:rPr>
              <w:t xml:space="preserve">otal </w:t>
            </w:r>
            <w:r w:rsidR="004A2E2A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168</w:t>
            </w:r>
          </w:p>
        </w:tc>
      </w:tr>
      <w:tr w:rsidR="00156B0F" w:rsidRPr="00156B0F" w14:paraId="3F757E48" w14:textId="77777777" w:rsidTr="00C96AF0">
        <w:trPr>
          <w:trHeight w:val="15"/>
        </w:trPr>
        <w:tc>
          <w:tcPr>
            <w:tcW w:w="211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5233340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MP2/aptz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271F8EA" w14:textId="0D2FAF65" w:rsidR="00DA1881" w:rsidRPr="00156B0F" w:rsidRDefault="00C451B7" w:rsidP="00C96A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10.</w:t>
            </w:r>
            <w:r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/>
              </w:rPr>
              <w:t xml:space="preserve"> (13.</w:t>
            </w:r>
            <w:r w:rsidRPr="00156B0F">
              <w:rPr>
                <w:rFonts w:ascii="Times New Roman" w:hAnsi="Times New Roman" w:cs="Times New Roman" w:hint="eastAsia"/>
              </w:rPr>
              <w:t>8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) </w:t>
            </w:r>
            <w:r w:rsidRPr="00156B0F">
              <w:rPr>
                <w:rFonts w:ascii="Times New Roman" w:hAnsi="Times New Roman" w:cs="Times New Roman" w:hint="eastAsia"/>
              </w:rPr>
              <w:t>[30.3]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66FA9C" w14:textId="32E01A6E" w:rsidR="00C71140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7.1</w:t>
            </w:r>
            <w:r w:rsidR="0071311D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(8.8)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C7114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[24.1]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8DEBB" w14:textId="174D9B0A" w:rsidR="00C71140" w:rsidRPr="00156B0F" w:rsidRDefault="00AE4C1C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6B0F">
              <w:rPr>
                <w:rFonts w:ascii="Times New Roman" w:hAnsi="Times New Roman" w:cs="Times New Roman" w:hint="eastAsia"/>
              </w:rPr>
              <w:t>8.2</w:t>
            </w:r>
            <w:r w:rsidR="0071311D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Pr="00156B0F">
              <w:rPr>
                <w:rFonts w:ascii="Times New Roman" w:hAnsi="Times New Roman" w:cs="Times New Roman" w:hint="eastAsia"/>
              </w:rPr>
              <w:t>10.8</w:t>
            </w:r>
            <w:r w:rsidR="0071311D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C71140" w:rsidRPr="00156B0F">
              <w:rPr>
                <w:rFonts w:ascii="Times New Roman" w:hAnsi="Times New Roman" w:cs="Times New Roman" w:hint="eastAsia"/>
              </w:rPr>
              <w:t>[30.3]</w:t>
            </w:r>
          </w:p>
        </w:tc>
      </w:tr>
      <w:tr w:rsidR="00156B0F" w:rsidRPr="00156B0F" w14:paraId="560812AA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97A5B89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MP2/ptz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6166646" w14:textId="49D27F31" w:rsidR="00DA1881" w:rsidRPr="00156B0F" w:rsidRDefault="00C451B7" w:rsidP="00C96AF0">
            <w:pPr>
              <w:widowControl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8.1 (10.3)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[22.6]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45E3431" w14:textId="1E3289A4" w:rsidR="00C71140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7.8</w:t>
            </w:r>
            <w:r w:rsidR="003162AD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(9.8)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C7114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[26.6]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4D050E72" w14:textId="5700079E" w:rsidR="00C71140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7</w:t>
            </w:r>
            <w:r w:rsidR="00183260" w:rsidRPr="00156B0F">
              <w:rPr>
                <w:rFonts w:ascii="Times New Roman" w:hAnsi="Times New Roman" w:cs="Times New Roman"/>
              </w:rPr>
              <w:t>.</w:t>
            </w:r>
            <w:r w:rsidR="00AE4C1C" w:rsidRPr="00156B0F">
              <w:rPr>
                <w:rFonts w:ascii="Times New Roman" w:hAnsi="Times New Roman" w:cs="Times New Roman" w:hint="eastAsia"/>
              </w:rPr>
              <w:t>9</w:t>
            </w:r>
            <w:r w:rsidR="003162AD" w:rsidRPr="00156B0F">
              <w:rPr>
                <w:rFonts w:ascii="Times New Roman" w:hAnsi="Times New Roman" w:cs="Times New Roman" w:hint="eastAsia"/>
              </w:rPr>
              <w:t xml:space="preserve"> (9.</w:t>
            </w:r>
            <w:r w:rsidR="00AE4C1C" w:rsidRPr="00156B0F">
              <w:rPr>
                <w:rFonts w:ascii="Times New Roman" w:hAnsi="Times New Roman" w:cs="Times New Roman" w:hint="eastAsia"/>
              </w:rPr>
              <w:t>9</w:t>
            </w:r>
            <w:r w:rsidR="003162AD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C7114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[26.6]</w:t>
            </w:r>
          </w:p>
        </w:tc>
      </w:tr>
      <w:tr w:rsidR="00156B0F" w:rsidRPr="00156B0F" w14:paraId="19535696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EC0E924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MP2/apdz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9BCB457" w14:textId="1241E9C2" w:rsidR="00DA1881" w:rsidRPr="00156B0F" w:rsidRDefault="00C451B7" w:rsidP="00C96A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6.6 (8.9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) </w:t>
            </w:r>
            <w:r w:rsidRPr="00156B0F">
              <w:rPr>
                <w:rFonts w:ascii="Times New Roman" w:hAnsi="Times New Roman" w:cs="Times New Roman" w:hint="eastAsia"/>
              </w:rPr>
              <w:t>[20.6]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5F3229" w14:textId="3CC53D72" w:rsidR="00C71140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27.3</w:t>
            </w:r>
            <w:r w:rsidR="00F15F99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(32.1)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C7114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[67.8]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1A1456D1" w14:textId="702E047C" w:rsidR="00C71140" w:rsidRPr="00156B0F" w:rsidRDefault="00AE4C1C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20.1</w:t>
            </w:r>
            <w:r w:rsidR="00F15F99" w:rsidRPr="00156B0F">
              <w:rPr>
                <w:rFonts w:ascii="Times New Roman" w:hAnsi="Times New Roman" w:cs="Times New Roman" w:hint="eastAsia"/>
              </w:rPr>
              <w:t xml:space="preserve"> (26.</w:t>
            </w:r>
            <w:r w:rsidR="00475690" w:rsidRPr="00156B0F">
              <w:rPr>
                <w:rFonts w:ascii="Times New Roman" w:hAnsi="Times New Roman" w:cs="Times New Roman"/>
              </w:rPr>
              <w:t>3</w:t>
            </w:r>
            <w:r w:rsidR="00F15F99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C7114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[67.8]</w:t>
            </w:r>
          </w:p>
        </w:tc>
      </w:tr>
      <w:tr w:rsidR="00156B0F" w:rsidRPr="00156B0F" w14:paraId="5235E768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D2D76FC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MP2/pdz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43A67C1" w14:textId="00F9947B" w:rsidR="00DA1881" w:rsidRPr="00156B0F" w:rsidRDefault="00C451B7" w:rsidP="00C96A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15.9 (</w:t>
            </w:r>
            <w:r w:rsidRPr="00156B0F">
              <w:rPr>
                <w:rFonts w:ascii="Times New Roman" w:hAnsi="Times New Roman" w:cs="Times New Roman" w:hint="eastAsia"/>
              </w:rPr>
              <w:t>19</w:t>
            </w:r>
            <w:r w:rsidRPr="00156B0F">
              <w:rPr>
                <w:rFonts w:ascii="Times New Roman" w:hAnsi="Times New Roman" w:cs="Times New Roman"/>
              </w:rPr>
              <w:t>.0)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[20.6]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AB3886" w14:textId="3FCBF679" w:rsidR="00736AFE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35.1</w:t>
            </w:r>
            <w:r w:rsidR="00BE2448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(39.7)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736AF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[76.9]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36A42540" w14:textId="2DEDF791" w:rsidR="00736AFE" w:rsidRPr="00156B0F" w:rsidRDefault="00183260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</w:t>
            </w:r>
            <w:r w:rsidR="00B7606E" w:rsidRPr="00156B0F">
              <w:rPr>
                <w:rFonts w:ascii="Times New Roman" w:hAnsi="Times New Roman" w:cs="Times New Roman" w:hint="eastAsia"/>
              </w:rPr>
              <w:t>8.</w:t>
            </w:r>
            <w:r w:rsidR="00475690" w:rsidRPr="00156B0F">
              <w:rPr>
                <w:rFonts w:ascii="Times New Roman" w:hAnsi="Times New Roman" w:cs="Times New Roman"/>
              </w:rPr>
              <w:t>3</w:t>
            </w:r>
            <w:r w:rsidR="00BE2448" w:rsidRPr="00156B0F">
              <w:rPr>
                <w:rFonts w:ascii="Times New Roman" w:hAnsi="Times New Roman" w:cs="Times New Roman" w:hint="eastAsia"/>
              </w:rPr>
              <w:t xml:space="preserve"> (3</w:t>
            </w:r>
            <w:r w:rsidR="00475690" w:rsidRPr="00156B0F">
              <w:rPr>
                <w:rFonts w:ascii="Times New Roman" w:hAnsi="Times New Roman" w:cs="Times New Roman"/>
              </w:rPr>
              <w:t>4.0</w:t>
            </w:r>
            <w:r w:rsidR="00BE2448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736AF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[76.9]</w:t>
            </w:r>
          </w:p>
        </w:tc>
      </w:tr>
      <w:tr w:rsidR="00156B0F" w:rsidRPr="00156B0F" w14:paraId="2245B6A8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8FB74D8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B3LYP/aptz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1BE6A2B" w14:textId="090BC906" w:rsidR="00DA1881" w:rsidRPr="00156B0F" w:rsidRDefault="00C451B7" w:rsidP="00C96A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3.</w:t>
            </w:r>
            <w:r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/>
              </w:rPr>
              <w:t xml:space="preserve"> (4.</w:t>
            </w:r>
            <w:r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12.8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FBDC72" w14:textId="4493373B" w:rsidR="00736AFE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5.6</w:t>
            </w:r>
            <w:r w:rsidR="008125D4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(8.4)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736AF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1A0D2B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31.6</w:t>
            </w:r>
            <w:r w:rsidR="00736AF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3944DFAD" w14:textId="2189A4BD" w:rsidR="00736AFE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4</w:t>
            </w:r>
            <w:r w:rsidR="009E3C7E" w:rsidRPr="00156B0F">
              <w:rPr>
                <w:rFonts w:ascii="Times New Roman" w:hAnsi="Times New Roman" w:cs="Times New Roman" w:hint="eastAsia"/>
              </w:rPr>
              <w:t>.</w:t>
            </w:r>
            <w:r w:rsidR="00FD7C7A" w:rsidRPr="00156B0F">
              <w:rPr>
                <w:rFonts w:ascii="Times New Roman" w:hAnsi="Times New Roman" w:cs="Times New Roman"/>
              </w:rPr>
              <w:t>8</w:t>
            </w:r>
            <w:r w:rsidR="008125D4" w:rsidRPr="00156B0F">
              <w:rPr>
                <w:rFonts w:ascii="Times New Roman" w:hAnsi="Times New Roman" w:cs="Times New Roman" w:hint="eastAsia"/>
              </w:rPr>
              <w:t xml:space="preserve"> (7.</w:t>
            </w:r>
            <w:r w:rsidR="00FD7C7A" w:rsidRPr="00156B0F">
              <w:rPr>
                <w:rFonts w:ascii="Times New Roman" w:hAnsi="Times New Roman" w:cs="Times New Roman"/>
              </w:rPr>
              <w:t>2</w:t>
            </w:r>
            <w:r w:rsidR="008125D4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736AFE" w:rsidRPr="00156B0F">
              <w:rPr>
                <w:rFonts w:ascii="Times New Roman" w:hAnsi="Times New Roman" w:cs="Times New Roman" w:hint="eastAsia"/>
              </w:rPr>
              <w:t>[</w:t>
            </w:r>
            <w:r w:rsidR="001A0D2B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31.6</w:t>
            </w:r>
            <w:r w:rsidR="00736AFE" w:rsidRPr="00156B0F">
              <w:rPr>
                <w:rFonts w:ascii="Times New Roman" w:hAnsi="Times New Roman" w:cs="Times New Roman" w:hint="eastAsia"/>
              </w:rPr>
              <w:t>]</w:t>
            </w:r>
          </w:p>
        </w:tc>
      </w:tr>
      <w:tr w:rsidR="00156B0F" w:rsidRPr="00156B0F" w14:paraId="483E8AB5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77D1775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B3LYP/ptz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4F9C7D5" w14:textId="3AC9A2BF" w:rsidR="00DA1881" w:rsidRPr="00156B0F" w:rsidRDefault="00F968E3" w:rsidP="00C96A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4.2 (5.4)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11.2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741889" w14:textId="38B51F05" w:rsidR="005F3482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5.2</w:t>
            </w:r>
            <w:r w:rsidR="00437B07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(8.0)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5F3482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[31.0]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29DE17A9" w14:textId="6184058C" w:rsidR="005F3482" w:rsidRPr="00156B0F" w:rsidRDefault="00FD7C7A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4.9</w:t>
            </w:r>
            <w:r w:rsidR="00437B07" w:rsidRPr="00156B0F">
              <w:rPr>
                <w:rFonts w:ascii="Times New Roman" w:hAnsi="Times New Roman" w:cs="Times New Roman" w:hint="eastAsia"/>
              </w:rPr>
              <w:t xml:space="preserve"> (7.</w:t>
            </w:r>
            <w:r w:rsidRPr="00156B0F">
              <w:rPr>
                <w:rFonts w:ascii="Times New Roman" w:hAnsi="Times New Roman" w:cs="Times New Roman"/>
              </w:rPr>
              <w:t>2</w:t>
            </w:r>
            <w:r w:rsidR="00437B07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5F3482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[31.0]</w:t>
            </w:r>
          </w:p>
        </w:tc>
      </w:tr>
      <w:tr w:rsidR="00156B0F" w:rsidRPr="00156B0F" w14:paraId="5542C477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25C1334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B3LYP/apdz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1597660" w14:textId="02715BFB" w:rsidR="00DA1881" w:rsidRPr="00156B0F" w:rsidRDefault="00F968E3" w:rsidP="00C96A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4.0</w:t>
            </w:r>
            <w:r w:rsidRPr="00156B0F">
              <w:rPr>
                <w:rFonts w:ascii="Times New Roman" w:hAnsi="Times New Roman" w:cs="Times New Roman"/>
              </w:rPr>
              <w:t xml:space="preserve"> (5.3)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17.5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1F1B77" w14:textId="503309BE" w:rsidR="004A631D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13.3</w:t>
            </w:r>
            <w:r w:rsidR="00A567EF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(17.2)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4A631D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[65.2]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646D6EDB" w14:textId="3F737380" w:rsidR="004A631D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10.</w:t>
            </w:r>
            <w:r w:rsidR="009E3C7E" w:rsidRPr="00156B0F">
              <w:rPr>
                <w:rFonts w:ascii="Times New Roman" w:hAnsi="Times New Roman" w:cs="Times New Roman" w:hint="eastAsia"/>
              </w:rPr>
              <w:t>0</w:t>
            </w:r>
            <w:r w:rsidR="00A567EF" w:rsidRPr="00156B0F">
              <w:rPr>
                <w:rFonts w:ascii="Times New Roman" w:hAnsi="Times New Roman" w:cs="Times New Roman" w:hint="eastAsia"/>
              </w:rPr>
              <w:t xml:space="preserve"> (14.1)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4A631D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[65.2]</w:t>
            </w:r>
          </w:p>
        </w:tc>
      </w:tr>
      <w:tr w:rsidR="00156B0F" w:rsidRPr="00156B0F" w14:paraId="1D21E26A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D77DB33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B3LYP/pdz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A2128C9" w14:textId="7542FF24" w:rsidR="00DA1881" w:rsidRPr="00156B0F" w:rsidRDefault="00F968E3" w:rsidP="00C96A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10.9 (12.9)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23.6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26B18F" w14:textId="76C09A37" w:rsidR="002F0C8D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13.8</w:t>
            </w:r>
            <w:r w:rsidR="00F304F4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(17.6)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2F0C8D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[68.1]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1876B59C" w14:textId="1267A38C" w:rsidR="002F0C8D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</w:t>
            </w:r>
            <w:r w:rsidR="00FD7C7A" w:rsidRPr="00156B0F">
              <w:rPr>
                <w:rFonts w:ascii="Times New Roman" w:hAnsi="Times New Roman" w:cs="Times New Roman"/>
              </w:rPr>
              <w:t>2.8</w:t>
            </w:r>
            <w:r w:rsidR="00F304F4" w:rsidRPr="00156B0F">
              <w:rPr>
                <w:rFonts w:ascii="Times New Roman" w:hAnsi="Times New Roman" w:cs="Times New Roman" w:hint="eastAsia"/>
              </w:rPr>
              <w:t xml:space="preserve"> (1</w:t>
            </w:r>
            <w:r w:rsidR="00341DF9" w:rsidRPr="00156B0F">
              <w:rPr>
                <w:rFonts w:ascii="Times New Roman" w:hAnsi="Times New Roman" w:cs="Times New Roman" w:hint="eastAsia"/>
              </w:rPr>
              <w:t>6</w:t>
            </w:r>
            <w:r w:rsidR="00F304F4" w:rsidRPr="00156B0F">
              <w:rPr>
                <w:rFonts w:ascii="Times New Roman" w:hAnsi="Times New Roman" w:cs="Times New Roman" w:hint="eastAsia"/>
              </w:rPr>
              <w:t>.</w:t>
            </w:r>
            <w:r w:rsidR="00FD7C7A" w:rsidRPr="00156B0F">
              <w:rPr>
                <w:rFonts w:ascii="Times New Roman" w:hAnsi="Times New Roman" w:cs="Times New Roman"/>
              </w:rPr>
              <w:t>1</w:t>
            </w:r>
            <w:r w:rsidR="00F304F4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2F0C8D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[68.1]</w:t>
            </w:r>
          </w:p>
        </w:tc>
      </w:tr>
      <w:tr w:rsidR="00156B0F" w:rsidRPr="00156B0F" w14:paraId="42BE73A0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7F7AD96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MPW1B95/aptz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3CB2C5C" w14:textId="75A43843" w:rsidR="00DA1881" w:rsidRPr="00156B0F" w:rsidRDefault="00C451B7" w:rsidP="00C96A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Pr="00156B0F">
              <w:rPr>
                <w:rFonts w:ascii="Times New Roman" w:hAnsi="Times New Roman" w:cs="Times New Roman" w:hint="eastAsia"/>
              </w:rPr>
              <w:t>1</w:t>
            </w:r>
            <w:r w:rsidRPr="00156B0F">
              <w:rPr>
                <w:rFonts w:ascii="Times New Roman" w:hAnsi="Times New Roman" w:cs="Times New Roman"/>
              </w:rPr>
              <w:t xml:space="preserve"> (2.6)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7.4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71893C" w14:textId="6BFBE310" w:rsidR="00482EDB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0"/>
                <w:szCs w:val="24"/>
              </w:rPr>
              <w:t>3.0</w:t>
            </w:r>
            <w:r w:rsidR="00F83248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(4.6)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482EDB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[</w:t>
            </w:r>
            <w:r w:rsidR="00D671EE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19.4</w:t>
            </w:r>
            <w:r w:rsidR="00482EDB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62AA8508" w14:textId="0A4A4122" w:rsidR="00482EDB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="00D671EE" w:rsidRPr="00156B0F">
              <w:rPr>
                <w:rFonts w:ascii="Times New Roman" w:hAnsi="Times New Roman" w:cs="Times New Roman" w:hint="eastAsia"/>
              </w:rPr>
              <w:t>7</w:t>
            </w:r>
            <w:r w:rsidR="008E1859" w:rsidRPr="00156B0F">
              <w:rPr>
                <w:rFonts w:ascii="Times New Roman" w:hAnsi="Times New Roman" w:cs="Times New Roman" w:hint="eastAsia"/>
              </w:rPr>
              <w:t xml:space="preserve"> (4.</w:t>
            </w:r>
            <w:r w:rsidR="0039704C" w:rsidRPr="00156B0F">
              <w:rPr>
                <w:rFonts w:ascii="Times New Roman" w:hAnsi="Times New Roman" w:cs="Times New Roman"/>
              </w:rPr>
              <w:t>0</w:t>
            </w:r>
            <w:r w:rsidR="008E1859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482EDB" w:rsidRPr="00156B0F">
              <w:rPr>
                <w:rFonts w:ascii="Times New Roman" w:hAnsi="Times New Roman" w:cs="Times New Roman" w:hint="eastAsia"/>
              </w:rPr>
              <w:t>[</w:t>
            </w:r>
            <w:r w:rsidR="00D671EE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19.4</w:t>
            </w:r>
            <w:r w:rsidR="00482EDB" w:rsidRPr="00156B0F">
              <w:rPr>
                <w:rFonts w:ascii="Times New Roman" w:hAnsi="Times New Roman" w:cs="Times New Roman" w:hint="eastAsia"/>
              </w:rPr>
              <w:t>]</w:t>
            </w:r>
          </w:p>
        </w:tc>
      </w:tr>
      <w:tr w:rsidR="00156B0F" w:rsidRPr="00156B0F" w14:paraId="3FE75383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F66944C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MPW1B95/ptz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D53F2EA" w14:textId="3E674125" w:rsidR="00DA1881" w:rsidRPr="00156B0F" w:rsidRDefault="00943EEF" w:rsidP="00C96A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3.9</w:t>
            </w:r>
            <w:r w:rsidRPr="00156B0F">
              <w:rPr>
                <w:rFonts w:ascii="Times New Roman" w:hAnsi="Times New Roman" w:cs="Times New Roman"/>
              </w:rPr>
              <w:t xml:space="preserve"> (4.9)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11.5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9AC38A" w14:textId="531D6BAF" w:rsidR="00B5612E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3.4</w:t>
            </w:r>
            <w:r w:rsidR="001C4043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(4.9)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B5612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A81B2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18.3</w:t>
            </w:r>
            <w:r w:rsidR="00B5612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444C5861" w14:textId="7A237DC7" w:rsidR="00B5612E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3.</w:t>
            </w:r>
            <w:r w:rsidR="0039704C" w:rsidRPr="00156B0F">
              <w:rPr>
                <w:rFonts w:ascii="Times New Roman" w:hAnsi="Times New Roman" w:cs="Times New Roman"/>
              </w:rPr>
              <w:t>6</w:t>
            </w:r>
            <w:r w:rsidR="001C4043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39704C" w:rsidRPr="00156B0F">
              <w:rPr>
                <w:rFonts w:ascii="Times New Roman" w:hAnsi="Times New Roman" w:cs="Times New Roman"/>
              </w:rPr>
              <w:t>4.9</w:t>
            </w:r>
            <w:r w:rsidR="001C4043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B5612E" w:rsidRPr="00156B0F">
              <w:rPr>
                <w:rFonts w:ascii="Times New Roman" w:hAnsi="Times New Roman" w:cs="Times New Roman" w:hint="eastAsia"/>
              </w:rPr>
              <w:t>[</w:t>
            </w:r>
            <w:r w:rsidR="00A81B2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18.3</w:t>
            </w:r>
            <w:r w:rsidR="00B5612E" w:rsidRPr="00156B0F">
              <w:rPr>
                <w:rFonts w:ascii="Times New Roman" w:hAnsi="Times New Roman" w:cs="Times New Roman" w:hint="eastAsia"/>
              </w:rPr>
              <w:t>]</w:t>
            </w:r>
          </w:p>
        </w:tc>
      </w:tr>
      <w:tr w:rsidR="00156B0F" w:rsidRPr="00156B0F" w14:paraId="58AD90F8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87B8D00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MPW1B95/apdz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6DD0C9F" w14:textId="6703DC9C" w:rsidR="00DA1881" w:rsidRPr="00156B0F" w:rsidRDefault="00943EEF" w:rsidP="00C96A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Pr="00156B0F">
              <w:rPr>
                <w:rFonts w:ascii="Times New Roman" w:hAnsi="Times New Roman" w:cs="Times New Roman" w:hint="eastAsia"/>
              </w:rPr>
              <w:t>8</w:t>
            </w:r>
            <w:r w:rsidRPr="00156B0F">
              <w:rPr>
                <w:rFonts w:ascii="Times New Roman" w:hAnsi="Times New Roman" w:cs="Times New Roman"/>
              </w:rPr>
              <w:t xml:space="preserve"> (3.7)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12.1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39FE84" w14:textId="130ACBC3" w:rsidR="005652C6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7.3</w:t>
            </w:r>
            <w:r w:rsidR="00955C6D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(10.3)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5652C6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5B292A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51.7</w:t>
            </w:r>
            <w:r w:rsidR="005652C6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10E5BDC3" w14:textId="325C1929" w:rsidR="005652C6" w:rsidRPr="00156B0F" w:rsidRDefault="00910EED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5.</w:t>
            </w:r>
            <w:r w:rsidR="0039704C" w:rsidRPr="00156B0F">
              <w:rPr>
                <w:rFonts w:ascii="Times New Roman" w:hAnsi="Times New Roman" w:cs="Times New Roman"/>
              </w:rPr>
              <w:t>7</w:t>
            </w:r>
            <w:r w:rsidR="008D4A04" w:rsidRPr="00156B0F">
              <w:rPr>
                <w:rFonts w:ascii="Times New Roman" w:hAnsi="Times New Roman" w:cs="Times New Roman" w:hint="eastAsia"/>
              </w:rPr>
              <w:t xml:space="preserve"> (8.</w:t>
            </w:r>
            <w:r w:rsidR="005B292A" w:rsidRPr="00156B0F">
              <w:rPr>
                <w:rFonts w:ascii="Times New Roman" w:hAnsi="Times New Roman" w:cs="Times New Roman" w:hint="eastAsia"/>
              </w:rPr>
              <w:t>6</w:t>
            </w:r>
            <w:r w:rsidR="00955C6D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5652C6" w:rsidRPr="00156B0F">
              <w:rPr>
                <w:rFonts w:ascii="Times New Roman" w:hAnsi="Times New Roman" w:cs="Times New Roman" w:hint="eastAsia"/>
              </w:rPr>
              <w:t>[</w:t>
            </w:r>
            <w:r w:rsidR="005B292A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51.7</w:t>
            </w:r>
            <w:r w:rsidR="005652C6" w:rsidRPr="00156B0F">
              <w:rPr>
                <w:rFonts w:ascii="Times New Roman" w:hAnsi="Times New Roman" w:cs="Times New Roman" w:hint="eastAsia"/>
              </w:rPr>
              <w:t>]</w:t>
            </w:r>
          </w:p>
        </w:tc>
      </w:tr>
      <w:tr w:rsidR="00156B0F" w:rsidRPr="00156B0F" w14:paraId="1699846C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59F5D9A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MPW1B95/pdz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DD698D1" w14:textId="37959E8C" w:rsidR="00DA1881" w:rsidRPr="00156B0F" w:rsidRDefault="00943EEF" w:rsidP="00C96A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11.</w:t>
            </w:r>
            <w:r w:rsidRPr="00156B0F">
              <w:rPr>
                <w:rFonts w:ascii="Times New Roman" w:hAnsi="Times New Roman" w:cs="Times New Roman" w:hint="eastAsia"/>
              </w:rPr>
              <w:t>0</w:t>
            </w:r>
            <w:r w:rsidRPr="00156B0F">
              <w:rPr>
                <w:rFonts w:ascii="Times New Roman" w:hAnsi="Times New Roman" w:cs="Times New Roman"/>
              </w:rPr>
              <w:t xml:space="preserve"> (12.</w:t>
            </w:r>
            <w:r w:rsidRPr="00156B0F">
              <w:rPr>
                <w:rFonts w:ascii="Times New Roman" w:hAnsi="Times New Roman" w:cs="Times New Roman" w:hint="eastAsia"/>
              </w:rPr>
              <w:t>7</w:t>
            </w:r>
            <w:r w:rsidRPr="00156B0F">
              <w:rPr>
                <w:rFonts w:ascii="Times New Roman" w:hAnsi="Times New Roman" w:cs="Times New Roman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22.4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B1426C" w14:textId="143DE262" w:rsidR="00D35ABF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7.9</w:t>
            </w:r>
            <w:r w:rsidR="00CA606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(11.6)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D35ABF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2303D8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58.0</w:t>
            </w:r>
            <w:r w:rsidR="00D35ABF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474E016D" w14:textId="7279859D" w:rsidR="002303D8" w:rsidRPr="00156B0F" w:rsidRDefault="008D4A04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9.</w:t>
            </w:r>
            <w:r w:rsidR="0039704C" w:rsidRPr="00156B0F">
              <w:rPr>
                <w:rFonts w:ascii="Times New Roman" w:hAnsi="Times New Roman" w:cs="Times New Roman"/>
              </w:rPr>
              <w:t>0</w:t>
            </w:r>
            <w:r w:rsidRPr="00156B0F">
              <w:rPr>
                <w:rFonts w:ascii="Times New Roman" w:hAnsi="Times New Roman" w:cs="Times New Roman" w:hint="eastAsia"/>
              </w:rPr>
              <w:t xml:space="preserve"> (1</w:t>
            </w:r>
            <w:r w:rsidR="0039704C" w:rsidRPr="00156B0F">
              <w:rPr>
                <w:rFonts w:ascii="Times New Roman" w:hAnsi="Times New Roman" w:cs="Times New Roman"/>
              </w:rPr>
              <w:t>2</w:t>
            </w:r>
            <w:r w:rsidRPr="00156B0F">
              <w:rPr>
                <w:rFonts w:ascii="Times New Roman" w:hAnsi="Times New Roman" w:cs="Times New Roman" w:hint="eastAsia"/>
              </w:rPr>
              <w:t>.</w:t>
            </w:r>
            <w:r w:rsidR="0039704C" w:rsidRPr="00156B0F">
              <w:rPr>
                <w:rFonts w:ascii="Times New Roman" w:hAnsi="Times New Roman" w:cs="Times New Roman"/>
              </w:rPr>
              <w:t>0</w:t>
            </w:r>
            <w:r w:rsidR="00CA6060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2303D8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[58.0]</w:t>
            </w:r>
          </w:p>
        </w:tc>
      </w:tr>
      <w:tr w:rsidR="00156B0F" w:rsidRPr="00156B0F" w14:paraId="2E0741B4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A79E433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MPW1PW91/aptz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1343E82" w14:textId="4C545686" w:rsidR="00DA1881" w:rsidRPr="00156B0F" w:rsidRDefault="00C451B7" w:rsidP="00C96A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2.8 (3.6)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[10.4]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4EF417" w14:textId="38B4C7F6" w:rsidR="001E2CF5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5.3</w:t>
            </w:r>
            <w:r w:rsidR="00820FF2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(7.4)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1E2CF5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222747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34.0</w:t>
            </w:r>
            <w:r w:rsidR="001E2CF5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5BF701A7" w14:textId="3444ED42" w:rsidR="00222747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4.</w:t>
            </w:r>
            <w:r w:rsidR="00B639D6" w:rsidRPr="00156B0F">
              <w:rPr>
                <w:rFonts w:ascii="Times New Roman" w:hAnsi="Times New Roman" w:cs="Times New Roman"/>
              </w:rPr>
              <w:t>4</w:t>
            </w:r>
            <w:r w:rsidR="00820FF2" w:rsidRPr="00156B0F">
              <w:rPr>
                <w:rFonts w:ascii="Times New Roman" w:hAnsi="Times New Roman" w:cs="Times New Roman" w:hint="eastAsia"/>
              </w:rPr>
              <w:t xml:space="preserve"> (6.</w:t>
            </w:r>
            <w:r w:rsidR="00B639D6" w:rsidRPr="00156B0F">
              <w:rPr>
                <w:rFonts w:ascii="Times New Roman" w:hAnsi="Times New Roman" w:cs="Times New Roman"/>
              </w:rPr>
              <w:t>3</w:t>
            </w:r>
            <w:r w:rsidR="00820FF2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222747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[34.0]</w:t>
            </w:r>
          </w:p>
        </w:tc>
      </w:tr>
      <w:tr w:rsidR="00156B0F" w:rsidRPr="00156B0F" w14:paraId="71F6011D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7706EA7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MPW1PW91/ptz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F51FBD2" w14:textId="36F546E9" w:rsidR="00DA1881" w:rsidRPr="00156B0F" w:rsidRDefault="00A507EB" w:rsidP="00C96A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5</w:t>
            </w:r>
            <w:r w:rsidRPr="00156B0F">
              <w:rPr>
                <w:rFonts w:ascii="Times New Roman" w:hAnsi="Times New Roman" w:cs="Times New Roman"/>
              </w:rPr>
              <w:t>.0 (</w:t>
            </w:r>
            <w:r w:rsidRPr="00156B0F">
              <w:rPr>
                <w:rFonts w:ascii="Times New Roman" w:hAnsi="Times New Roman" w:cs="Times New Roman" w:hint="eastAsia"/>
              </w:rPr>
              <w:t>6.2</w:t>
            </w:r>
            <w:r w:rsidRPr="00156B0F">
              <w:rPr>
                <w:rFonts w:ascii="Times New Roman" w:hAnsi="Times New Roman" w:cs="Times New Roman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[16.0]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368A7E" w14:textId="537CD92D" w:rsidR="0093577D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5.2</w:t>
            </w:r>
            <w:r w:rsidR="00334856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(7.4)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93577D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[33.3]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326BF07F" w14:textId="131AFB86" w:rsidR="0093577D" w:rsidRPr="00156B0F" w:rsidRDefault="00F3116F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5.</w:t>
            </w:r>
            <w:r w:rsidR="0093577D" w:rsidRPr="00156B0F">
              <w:rPr>
                <w:rFonts w:ascii="Times New Roman" w:hAnsi="Times New Roman" w:cs="Times New Roman" w:hint="eastAsia"/>
              </w:rPr>
              <w:t>1</w:t>
            </w:r>
            <w:r w:rsidR="00334856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Pr="00156B0F">
              <w:rPr>
                <w:rFonts w:ascii="Times New Roman" w:hAnsi="Times New Roman" w:cs="Times New Roman" w:hint="eastAsia"/>
              </w:rPr>
              <w:t>7.0</w:t>
            </w:r>
            <w:r w:rsidR="00334856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93577D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[33.3]</w:t>
            </w:r>
          </w:p>
        </w:tc>
      </w:tr>
      <w:tr w:rsidR="00156B0F" w:rsidRPr="00156B0F" w14:paraId="26B5B3C8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595B298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MPW1PW91/apdz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AF12AD6" w14:textId="04D41341" w:rsidR="00DA1881" w:rsidRPr="00156B0F" w:rsidRDefault="00A507EB" w:rsidP="00C96A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4.0 (5.</w:t>
            </w:r>
            <w:r w:rsidRPr="00156B0F">
              <w:rPr>
                <w:rFonts w:ascii="Times New Roman" w:hAnsi="Times New Roman" w:cs="Times New Roman" w:hint="eastAsia"/>
              </w:rPr>
              <w:t>1</w:t>
            </w:r>
            <w:r w:rsidRPr="00156B0F">
              <w:rPr>
                <w:rFonts w:ascii="Times New Roman" w:hAnsi="Times New Roman" w:cs="Times New Roman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[15.1]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0547BA" w14:textId="7942C483" w:rsidR="00067D27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12.4</w:t>
            </w:r>
            <w:r w:rsidR="00F840F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(15.4)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067D27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2E7746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67.6</w:t>
            </w:r>
            <w:r w:rsidR="00067D27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729DB1AA" w14:textId="03D06F37" w:rsidR="002E7746" w:rsidRPr="00156B0F" w:rsidRDefault="00BD31B4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9.</w:t>
            </w:r>
            <w:r w:rsidR="00B639D6" w:rsidRPr="00156B0F">
              <w:rPr>
                <w:rFonts w:ascii="Times New Roman" w:hAnsi="Times New Roman" w:cs="Times New Roman"/>
              </w:rPr>
              <w:t>5</w:t>
            </w:r>
            <w:r w:rsidR="00F840FE" w:rsidRPr="00156B0F">
              <w:rPr>
                <w:rFonts w:ascii="Times New Roman" w:hAnsi="Times New Roman" w:cs="Times New Roman" w:hint="eastAsia"/>
              </w:rPr>
              <w:t xml:space="preserve"> (12.</w:t>
            </w:r>
            <w:r w:rsidR="00B639D6" w:rsidRPr="00156B0F">
              <w:rPr>
                <w:rFonts w:ascii="Times New Roman" w:hAnsi="Times New Roman" w:cs="Times New Roman"/>
              </w:rPr>
              <w:t>7</w:t>
            </w:r>
            <w:r w:rsidR="00F840FE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2E7746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[67.6]</w:t>
            </w:r>
          </w:p>
        </w:tc>
      </w:tr>
      <w:tr w:rsidR="00156B0F" w:rsidRPr="00156B0F" w14:paraId="0353BE12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3BEBE39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MPW1PW91/pdz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7945DE2" w14:textId="44DB7E04" w:rsidR="00DA1881" w:rsidRPr="00156B0F" w:rsidRDefault="00A507EB" w:rsidP="00C96AF0">
            <w:pPr>
              <w:widowControl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12.</w:t>
            </w:r>
            <w:r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/>
              </w:rPr>
              <w:t xml:space="preserve"> (14.</w:t>
            </w:r>
            <w:r w:rsidRPr="00156B0F">
              <w:rPr>
                <w:rFonts w:ascii="Times New Roman" w:hAnsi="Times New Roman" w:cs="Times New Roman" w:hint="eastAsia"/>
              </w:rPr>
              <w:t>4</w:t>
            </w:r>
            <w:r w:rsidRPr="00156B0F">
              <w:rPr>
                <w:rFonts w:ascii="Times New Roman" w:hAnsi="Times New Roman" w:cs="Times New Roman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26.5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E28463" w14:textId="09E3604F" w:rsidR="007042C0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13.4</w:t>
            </w:r>
            <w:r w:rsidR="001540F9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(16.8)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7042C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5425C9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74.8</w:t>
            </w:r>
            <w:r w:rsidR="007042C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29FDA946" w14:textId="40EE9919" w:rsidR="005425C9" w:rsidRPr="00156B0F" w:rsidRDefault="00BD31B4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1</w:t>
            </w:r>
            <w:r w:rsidR="00F3116F" w:rsidRPr="00156B0F">
              <w:rPr>
                <w:rFonts w:ascii="Times New Roman" w:hAnsi="Times New Roman" w:cs="Times New Roman" w:hint="eastAsia"/>
              </w:rPr>
              <w:t>3.0</w:t>
            </w:r>
            <w:r w:rsidR="001540F9" w:rsidRPr="00156B0F">
              <w:rPr>
                <w:rFonts w:ascii="Times New Roman" w:hAnsi="Times New Roman" w:cs="Times New Roman" w:hint="eastAsia"/>
              </w:rPr>
              <w:t xml:space="preserve"> (1</w:t>
            </w:r>
            <w:r w:rsidR="00F3116F" w:rsidRPr="00156B0F">
              <w:rPr>
                <w:rFonts w:ascii="Times New Roman" w:hAnsi="Times New Roman" w:cs="Times New Roman" w:hint="eastAsia"/>
              </w:rPr>
              <w:t>6.0</w:t>
            </w:r>
            <w:r w:rsidR="001540F9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5425C9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[74.8]</w:t>
            </w:r>
          </w:p>
        </w:tc>
      </w:tr>
      <w:tr w:rsidR="00156B0F" w:rsidRPr="00156B0F" w14:paraId="74140EF1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EAF71A3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B98/aptz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BA73D6D" w14:textId="0C4C0537" w:rsidR="00DA1881" w:rsidRPr="00156B0F" w:rsidRDefault="00C451B7" w:rsidP="00C96AF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6B0F">
              <w:rPr>
                <w:rFonts w:ascii="Times New Roman" w:hAnsi="Times New Roman" w:cs="Times New Roman" w:hint="eastAsia"/>
              </w:rPr>
              <w:t>3.0</w:t>
            </w:r>
            <w:r w:rsidRPr="00156B0F">
              <w:rPr>
                <w:rFonts w:ascii="Times New Roman" w:hAnsi="Times New Roman" w:cs="Times New Roman"/>
              </w:rPr>
              <w:t xml:space="preserve"> (3.</w:t>
            </w:r>
            <w:r w:rsidRPr="00156B0F">
              <w:rPr>
                <w:rFonts w:ascii="Times New Roman" w:hAnsi="Times New Roman" w:cs="Times New Roman" w:hint="eastAsia"/>
              </w:rPr>
              <w:t>7</w:t>
            </w:r>
            <w:r w:rsidRPr="00156B0F">
              <w:rPr>
                <w:rFonts w:ascii="Times New Roman" w:hAnsi="Times New Roman" w:cs="Times New Roman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8.7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EC6CD2" w14:textId="0FF2F935" w:rsidR="000B0499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0"/>
                <w:szCs w:val="24"/>
              </w:rPr>
              <w:t>4.7</w:t>
            </w:r>
            <w:r w:rsidR="00236705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(6.5)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0B0499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[</w:t>
            </w:r>
            <w:r w:rsidR="0054461F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24.6</w:t>
            </w:r>
            <w:r w:rsidR="000B0499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4E176F42" w14:textId="2D15EACF" w:rsidR="0054461F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4.</w:t>
            </w:r>
            <w:r w:rsidR="00B3327C" w:rsidRPr="00156B0F">
              <w:rPr>
                <w:rFonts w:ascii="Times New Roman" w:hAnsi="Times New Roman" w:cs="Times New Roman"/>
              </w:rPr>
              <w:t>1</w:t>
            </w:r>
            <w:r w:rsidR="00236705" w:rsidRPr="00156B0F">
              <w:rPr>
                <w:rFonts w:ascii="Times New Roman" w:hAnsi="Times New Roman" w:cs="Times New Roman" w:hint="eastAsia"/>
              </w:rPr>
              <w:t xml:space="preserve"> (5.</w:t>
            </w:r>
            <w:r w:rsidR="0054461F" w:rsidRPr="00156B0F">
              <w:rPr>
                <w:rFonts w:ascii="Times New Roman" w:hAnsi="Times New Roman" w:cs="Times New Roman" w:hint="eastAsia"/>
              </w:rPr>
              <w:t>7</w:t>
            </w:r>
            <w:r w:rsidR="00236705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54461F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[24.6]</w:t>
            </w:r>
          </w:p>
        </w:tc>
      </w:tr>
      <w:tr w:rsidR="00156B0F" w:rsidRPr="00156B0F" w14:paraId="00A6CA0A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08E16D5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B98/ptz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60EB6C8" w14:textId="103CD00A" w:rsidR="00DA1881" w:rsidRPr="00156B0F" w:rsidRDefault="00286961" w:rsidP="00C96AF0">
            <w:pPr>
              <w:widowControl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3.9 (5.0)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11.2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86E27C" w14:textId="2FA97778" w:rsidR="0094292C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4.5</w:t>
            </w:r>
            <w:r w:rsidR="00CF4484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(6.2)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94292C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190F3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23.7</w:t>
            </w:r>
            <w:r w:rsidR="0094292C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5AAB81FE" w14:textId="248B2B47" w:rsidR="00190F30" w:rsidRPr="00156B0F" w:rsidRDefault="002B112B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4.</w:t>
            </w:r>
            <w:r w:rsidR="00B3327C" w:rsidRPr="00156B0F">
              <w:rPr>
                <w:rFonts w:ascii="Times New Roman" w:hAnsi="Times New Roman" w:cs="Times New Roman"/>
              </w:rPr>
              <w:t>3</w:t>
            </w:r>
            <w:r w:rsidR="00CF4484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B3327C" w:rsidRPr="00156B0F">
              <w:rPr>
                <w:rFonts w:ascii="Times New Roman" w:hAnsi="Times New Roman" w:cs="Times New Roman"/>
              </w:rPr>
              <w:t>5</w:t>
            </w:r>
            <w:r w:rsidR="00CC2600" w:rsidRPr="00156B0F">
              <w:rPr>
                <w:rFonts w:ascii="Times New Roman" w:hAnsi="Times New Roman" w:cs="Times New Roman" w:hint="eastAsia"/>
              </w:rPr>
              <w:t>.</w:t>
            </w:r>
            <w:r w:rsidR="00B3327C" w:rsidRPr="00156B0F">
              <w:rPr>
                <w:rFonts w:ascii="Times New Roman" w:hAnsi="Times New Roman" w:cs="Times New Roman"/>
              </w:rPr>
              <w:t>8</w:t>
            </w:r>
            <w:r w:rsidR="00CF4484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190F3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[23.7]</w:t>
            </w:r>
          </w:p>
        </w:tc>
      </w:tr>
      <w:tr w:rsidR="00156B0F" w:rsidRPr="00156B0F" w14:paraId="4B7FB65B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9A1902A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B98/apdz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6246D61" w14:textId="6345765F" w:rsidR="00DA1881" w:rsidRPr="00156B0F" w:rsidRDefault="00286961" w:rsidP="00C96AF0">
            <w:pPr>
              <w:widowControl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3.3 (4.4)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[</w:t>
            </w:r>
            <w:r w:rsidRPr="00156B0F">
              <w:rPr>
                <w:rFonts w:ascii="Times New Roman" w:eastAsia="標楷體" w:hAnsi="Times New Roman" w:cs="Times New Roman"/>
                <w:kern w:val="0"/>
                <w:szCs w:val="24"/>
              </w:rPr>
              <w:t>13.4</w:t>
            </w:r>
            <w:r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850A94" w14:textId="5AEF42F6" w:rsidR="00506C5D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12.6</w:t>
            </w:r>
            <w:r w:rsidR="00CD668C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(15.7)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506C5D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754EF5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58.8</w:t>
            </w:r>
            <w:r w:rsidR="00506C5D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70F393F3" w14:textId="6ECA4360" w:rsidR="00754EF5" w:rsidRPr="00156B0F" w:rsidRDefault="00A171CF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9.</w:t>
            </w:r>
            <w:r w:rsidR="00754EF5" w:rsidRPr="00156B0F">
              <w:rPr>
                <w:rFonts w:ascii="Times New Roman" w:hAnsi="Times New Roman" w:cs="Times New Roman" w:hint="eastAsia"/>
              </w:rPr>
              <w:t>4</w:t>
            </w:r>
            <w:r w:rsidR="00CD668C" w:rsidRPr="00156B0F">
              <w:rPr>
                <w:rFonts w:ascii="Times New Roman" w:hAnsi="Times New Roman" w:cs="Times New Roman" w:hint="eastAsia"/>
              </w:rPr>
              <w:t xml:space="preserve"> (12.</w:t>
            </w:r>
            <w:r w:rsidR="00B3327C" w:rsidRPr="00156B0F">
              <w:rPr>
                <w:rFonts w:ascii="Times New Roman" w:hAnsi="Times New Roman" w:cs="Times New Roman"/>
              </w:rPr>
              <w:t>8</w:t>
            </w:r>
            <w:r w:rsidR="00CD668C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754EF5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[58.8]</w:t>
            </w:r>
          </w:p>
        </w:tc>
      </w:tr>
      <w:tr w:rsidR="00156B0F" w:rsidRPr="00156B0F" w14:paraId="6327731D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D839C3E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B98/pdz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D0DF8E6" w14:textId="40DC4454" w:rsidR="00DA1881" w:rsidRPr="00156B0F" w:rsidRDefault="00286961" w:rsidP="00C96AF0">
            <w:pPr>
              <w:widowControl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10.</w:t>
            </w:r>
            <w:r w:rsidRPr="00156B0F">
              <w:rPr>
                <w:rFonts w:ascii="Times New Roman" w:hAnsi="Times New Roman" w:cs="Times New Roman" w:hint="eastAsia"/>
              </w:rPr>
              <w:t>2</w:t>
            </w:r>
            <w:r w:rsidRPr="00156B0F">
              <w:rPr>
                <w:rFonts w:ascii="Times New Roman" w:hAnsi="Times New Roman" w:cs="Times New Roman"/>
              </w:rPr>
              <w:t xml:space="preserve"> (12.</w:t>
            </w:r>
            <w:r w:rsidRPr="00156B0F">
              <w:rPr>
                <w:rFonts w:ascii="Times New Roman" w:hAnsi="Times New Roman" w:cs="Times New Roman" w:hint="eastAsia"/>
              </w:rPr>
              <w:t>1</w:t>
            </w:r>
            <w:r w:rsidRPr="00156B0F">
              <w:rPr>
                <w:rFonts w:ascii="Times New Roman" w:hAnsi="Times New Roman" w:cs="Times New Roman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22.5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126B7E" w14:textId="25A0C764" w:rsidR="00A05467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13.6</w:t>
            </w:r>
            <w:r w:rsidR="00CE464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(16.9)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A05467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780374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65.6</w:t>
            </w:r>
            <w:r w:rsidR="00A05467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49B295BE" w14:textId="4D5A184B" w:rsidR="00780374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12.</w:t>
            </w:r>
            <w:r w:rsidR="00B3327C" w:rsidRPr="00156B0F">
              <w:rPr>
                <w:rFonts w:ascii="Times New Roman" w:hAnsi="Times New Roman" w:cs="Times New Roman"/>
              </w:rPr>
              <w:t>5</w:t>
            </w:r>
            <w:r w:rsidR="00CE464E" w:rsidRPr="00156B0F">
              <w:rPr>
                <w:rFonts w:ascii="Times New Roman" w:hAnsi="Times New Roman" w:cs="Times New Roman" w:hint="eastAsia"/>
              </w:rPr>
              <w:t xml:space="preserve"> (15.</w:t>
            </w:r>
            <w:r w:rsidR="00B3327C" w:rsidRPr="00156B0F">
              <w:rPr>
                <w:rFonts w:ascii="Times New Roman" w:hAnsi="Times New Roman" w:cs="Times New Roman"/>
              </w:rPr>
              <w:t>3</w:t>
            </w:r>
            <w:r w:rsidR="00CE464E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780374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[65.6]</w:t>
            </w:r>
          </w:p>
        </w:tc>
      </w:tr>
      <w:tr w:rsidR="00156B0F" w:rsidRPr="00156B0F" w14:paraId="1976516E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B77F83F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BMK/aptz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47B8B7D" w14:textId="7FAD9948" w:rsidR="00DA1881" w:rsidRPr="00156B0F" w:rsidRDefault="00C451B7" w:rsidP="00C96AF0">
            <w:pPr>
              <w:widowControl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Pr="00156B0F">
              <w:rPr>
                <w:rFonts w:ascii="Times New Roman" w:hAnsi="Times New Roman" w:cs="Times New Roman" w:hint="eastAsia"/>
              </w:rPr>
              <w:t>5</w:t>
            </w:r>
            <w:r w:rsidRPr="00156B0F">
              <w:rPr>
                <w:rFonts w:ascii="Times New Roman" w:hAnsi="Times New Roman" w:cs="Times New Roman"/>
              </w:rPr>
              <w:t xml:space="preserve"> (3.</w:t>
            </w:r>
            <w:r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9.2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A304F7" w14:textId="4C85C704" w:rsidR="00757307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3.2</w:t>
            </w:r>
            <w:r w:rsidR="0032595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(4.5)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757307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[20.0]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5302474E" w14:textId="1462DF7F" w:rsidR="00757307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3.</w:t>
            </w:r>
            <w:r w:rsidR="006A7D8B" w:rsidRPr="00156B0F">
              <w:rPr>
                <w:rFonts w:ascii="Times New Roman" w:hAnsi="Times New Roman" w:cs="Times New Roman"/>
              </w:rPr>
              <w:t>0</w:t>
            </w:r>
            <w:r w:rsidR="00BA2993" w:rsidRPr="00156B0F">
              <w:rPr>
                <w:rFonts w:ascii="Times New Roman" w:hAnsi="Times New Roman" w:cs="Times New Roman" w:hint="eastAsia"/>
              </w:rPr>
              <w:t xml:space="preserve"> (4.</w:t>
            </w:r>
            <w:r w:rsidR="00757307" w:rsidRPr="00156B0F">
              <w:rPr>
                <w:rFonts w:ascii="Times New Roman" w:hAnsi="Times New Roman" w:cs="Times New Roman" w:hint="eastAsia"/>
              </w:rPr>
              <w:t>1</w:t>
            </w:r>
            <w:r w:rsidR="00BA2993" w:rsidRPr="00156B0F">
              <w:rPr>
                <w:rFonts w:ascii="Times New Roman" w:hAnsi="Times New Roman" w:cs="Times New Roman" w:hint="eastAsia"/>
              </w:rPr>
              <w:t>)</w:t>
            </w:r>
            <w:r w:rsidR="00757307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[20.0]</w:t>
            </w:r>
          </w:p>
        </w:tc>
      </w:tr>
      <w:tr w:rsidR="00156B0F" w:rsidRPr="00156B0F" w14:paraId="72593461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B1EB77C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BMK/ptz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471F7AD" w14:textId="097BEF81" w:rsidR="00DA1881" w:rsidRPr="00156B0F" w:rsidRDefault="004618C2" w:rsidP="00C96AF0">
            <w:pPr>
              <w:widowControl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4.</w:t>
            </w:r>
            <w:r w:rsidRPr="00156B0F">
              <w:rPr>
                <w:rFonts w:ascii="Times New Roman" w:hAnsi="Times New Roman" w:cs="Times New Roman" w:hint="eastAsia"/>
              </w:rPr>
              <w:t>7</w:t>
            </w:r>
            <w:r w:rsidRPr="00156B0F">
              <w:rPr>
                <w:rFonts w:ascii="Times New Roman" w:hAnsi="Times New Roman" w:cs="Times New Roman"/>
              </w:rPr>
              <w:t xml:space="preserve"> (5.</w:t>
            </w:r>
            <w:r w:rsidRPr="00156B0F">
              <w:rPr>
                <w:rFonts w:ascii="Times New Roman" w:hAnsi="Times New Roman" w:cs="Times New Roman" w:hint="eastAsia"/>
              </w:rPr>
              <w:t>7</w:t>
            </w:r>
            <w:r w:rsidRPr="00156B0F">
              <w:rPr>
                <w:rFonts w:ascii="Times New Roman" w:hAnsi="Times New Roman" w:cs="Times New Roman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12.9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337636A" w14:textId="434E2EE5" w:rsidR="00340D9E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3.5</w:t>
            </w:r>
            <w:r w:rsidR="002C5EEF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(4.9)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340D9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[19.4]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2EEDC2DC" w14:textId="1101CA53" w:rsidR="00340D9E" w:rsidRPr="00156B0F" w:rsidRDefault="00340D9E" w:rsidP="00021F0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 w:hint="eastAsia"/>
              </w:rPr>
              <w:t>3.9 (</w:t>
            </w:r>
            <w:r w:rsidR="006A7D8B" w:rsidRPr="00156B0F">
              <w:rPr>
                <w:rFonts w:ascii="Times New Roman" w:hAnsi="Times New Roman" w:cs="Times New Roman"/>
              </w:rPr>
              <w:t>5</w:t>
            </w:r>
            <w:r w:rsidR="00AD2AB5" w:rsidRPr="00156B0F">
              <w:rPr>
                <w:rFonts w:ascii="Times New Roman" w:hAnsi="Times New Roman" w:cs="Times New Roman" w:hint="eastAsia"/>
              </w:rPr>
              <w:t>.</w:t>
            </w:r>
            <w:r w:rsidR="006A7D8B" w:rsidRPr="00156B0F">
              <w:rPr>
                <w:rFonts w:ascii="Times New Roman" w:hAnsi="Times New Roman" w:cs="Times New Roman"/>
              </w:rPr>
              <w:t>2</w:t>
            </w:r>
            <w:r w:rsidR="001C5531" w:rsidRPr="00156B0F">
              <w:rPr>
                <w:rFonts w:ascii="Times New Roman" w:hAnsi="Times New Roman" w:cs="Times New Roman" w:hint="eastAsia"/>
              </w:rPr>
              <w:t>)</w:t>
            </w:r>
            <w:r w:rsidR="00021F0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19.4]</w:t>
            </w:r>
          </w:p>
        </w:tc>
      </w:tr>
      <w:tr w:rsidR="00156B0F" w:rsidRPr="00156B0F" w14:paraId="193121DF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33B71DC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BMK/apdz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A8BF23D" w14:textId="772D671D" w:rsidR="00DA1881" w:rsidRPr="00156B0F" w:rsidRDefault="004618C2" w:rsidP="00C96AF0">
            <w:pPr>
              <w:widowControl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4.8 (5.9)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14.8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D90EE3" w14:textId="64A60AEE" w:rsidR="00C61418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10.4</w:t>
            </w:r>
            <w:r w:rsidR="00550222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(13.2)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C61418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[54.2]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531CF6B3" w14:textId="6040A6AD" w:rsidR="00C61418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8.</w:t>
            </w:r>
            <w:r w:rsidR="006A7D8B" w:rsidRPr="00156B0F">
              <w:rPr>
                <w:rFonts w:ascii="Times New Roman" w:hAnsi="Times New Roman" w:cs="Times New Roman"/>
              </w:rPr>
              <w:t>5</w:t>
            </w:r>
            <w:r w:rsidR="00550222" w:rsidRPr="00156B0F">
              <w:rPr>
                <w:rFonts w:ascii="Times New Roman" w:hAnsi="Times New Roman" w:cs="Times New Roman" w:hint="eastAsia"/>
              </w:rPr>
              <w:t xml:space="preserve"> (11.</w:t>
            </w:r>
            <w:r w:rsidR="006A7D8B" w:rsidRPr="00156B0F">
              <w:rPr>
                <w:rFonts w:ascii="Times New Roman" w:hAnsi="Times New Roman" w:cs="Times New Roman"/>
              </w:rPr>
              <w:t>1</w:t>
            </w:r>
            <w:r w:rsidR="00550222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C61418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[54.2]</w:t>
            </w:r>
          </w:p>
        </w:tc>
      </w:tr>
      <w:tr w:rsidR="00156B0F" w:rsidRPr="00156B0F" w14:paraId="47445FE2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CED309F" w14:textId="77777777" w:rsidR="004618C2" w:rsidRPr="00156B0F" w:rsidRDefault="004618C2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lastRenderedPageBreak/>
              <w:t>BMK/pdz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26EF79E" w14:textId="73E67F06" w:rsidR="004618C2" w:rsidRPr="00156B0F" w:rsidRDefault="004618C2" w:rsidP="00C96AF0">
            <w:pPr>
              <w:widowControl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13.</w:t>
            </w:r>
            <w:r w:rsidR="00B36898"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/>
              </w:rPr>
              <w:t xml:space="preserve"> (15.7)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27.8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1E102F" w14:textId="442985F3" w:rsidR="001A1F75" w:rsidRPr="00156B0F" w:rsidRDefault="004618C2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12.0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(15.1)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1A1F75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B36898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61.2</w:t>
            </w:r>
            <w:r w:rsidR="001A1F75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7A5FC639" w14:textId="555EB0FA" w:rsidR="00B36898" w:rsidRPr="00156B0F" w:rsidRDefault="004618C2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12.</w:t>
            </w:r>
            <w:r w:rsidRPr="00156B0F">
              <w:rPr>
                <w:rFonts w:ascii="Times New Roman" w:hAnsi="Times New Roman" w:cs="Times New Roman" w:hint="eastAsia"/>
              </w:rPr>
              <w:t>5 (15.3)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B36898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[61.2]</w:t>
            </w:r>
          </w:p>
        </w:tc>
      </w:tr>
      <w:tr w:rsidR="00156B0F" w:rsidRPr="00156B0F" w14:paraId="091E8D7C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51F3F97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M06-2X/aptz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AD73934" w14:textId="6D0E5AA7" w:rsidR="00DA1881" w:rsidRPr="00156B0F" w:rsidRDefault="00C451B7" w:rsidP="00C96AF0">
            <w:pPr>
              <w:widowControl/>
              <w:jc w:val="center"/>
              <w:textAlignment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5.2 (6.2)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12.1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BA6651" w14:textId="34CD9B12" w:rsidR="006B6556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2.8</w:t>
            </w:r>
            <w:r w:rsidR="00D314B5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(4.2)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6B6556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[18.6]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22F416E1" w14:textId="3F9A6CB1" w:rsidR="006B6556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3.</w:t>
            </w:r>
            <w:r w:rsidR="00AF57E2" w:rsidRPr="00156B0F">
              <w:rPr>
                <w:rFonts w:ascii="Times New Roman" w:hAnsi="Times New Roman" w:cs="Times New Roman" w:hint="eastAsia"/>
              </w:rPr>
              <w:t>6</w:t>
            </w:r>
            <w:r w:rsidR="00D314B5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6B6556" w:rsidRPr="00156B0F">
              <w:rPr>
                <w:rFonts w:ascii="Times New Roman" w:hAnsi="Times New Roman" w:cs="Times New Roman" w:hint="eastAsia"/>
              </w:rPr>
              <w:t>4.9</w:t>
            </w:r>
            <w:r w:rsidR="00D314B5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6B6556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[18.6]</w:t>
            </w:r>
          </w:p>
        </w:tc>
      </w:tr>
      <w:tr w:rsidR="00156B0F" w:rsidRPr="00156B0F" w14:paraId="6DC6C088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426760E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M06-2X/ptz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28BF724" w14:textId="792C30B1" w:rsidR="00DA1881" w:rsidRPr="00156B0F" w:rsidRDefault="000F73FF" w:rsidP="00C96AF0">
            <w:pPr>
              <w:widowControl/>
              <w:jc w:val="center"/>
              <w:textAlignment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7.6 (8.</w:t>
            </w:r>
            <w:r w:rsidRPr="00156B0F">
              <w:rPr>
                <w:rFonts w:ascii="Times New Roman" w:hAnsi="Times New Roman" w:cs="Times New Roman" w:hint="eastAsia"/>
              </w:rPr>
              <w:t>8</w:t>
            </w:r>
            <w:r w:rsidRPr="00156B0F">
              <w:rPr>
                <w:rFonts w:ascii="Times New Roman" w:hAnsi="Times New Roman" w:cs="Times New Roman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15.1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94E3E3" w14:textId="205C1878" w:rsidR="00606B59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3.0</w:t>
            </w:r>
            <w:r w:rsidR="004E68E2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(4.4)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606B59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[19.1]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40F76411" w14:textId="64955391" w:rsidR="00606B59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4.</w:t>
            </w:r>
            <w:r w:rsidR="00A624C8" w:rsidRPr="00156B0F">
              <w:rPr>
                <w:rFonts w:ascii="Times New Roman" w:hAnsi="Times New Roman" w:cs="Times New Roman"/>
              </w:rPr>
              <w:t>6</w:t>
            </w:r>
            <w:r w:rsidR="00A2329B" w:rsidRPr="00156B0F">
              <w:rPr>
                <w:rFonts w:ascii="Times New Roman" w:hAnsi="Times New Roman" w:cs="Times New Roman" w:hint="eastAsia"/>
              </w:rPr>
              <w:t xml:space="preserve"> (6.</w:t>
            </w:r>
            <w:r w:rsidR="00A624C8" w:rsidRPr="00156B0F">
              <w:rPr>
                <w:rFonts w:ascii="Times New Roman" w:hAnsi="Times New Roman" w:cs="Times New Roman"/>
              </w:rPr>
              <w:t>3</w:t>
            </w:r>
            <w:r w:rsidR="00A2329B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606B59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[19.1]</w:t>
            </w:r>
          </w:p>
        </w:tc>
      </w:tr>
      <w:tr w:rsidR="00156B0F" w:rsidRPr="00156B0F" w14:paraId="6DFC91A9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CD511DF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M06-2X/apdz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51B8A94" w14:textId="65E6CE32" w:rsidR="00DA1881" w:rsidRPr="00156B0F" w:rsidRDefault="000F73FF" w:rsidP="00C96AF0">
            <w:pPr>
              <w:widowControl/>
              <w:jc w:val="center"/>
              <w:textAlignment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7.</w:t>
            </w:r>
            <w:r w:rsidRPr="00156B0F">
              <w:rPr>
                <w:rFonts w:ascii="Times New Roman" w:hAnsi="Times New Roman" w:cs="Times New Roman" w:hint="eastAsia"/>
              </w:rPr>
              <w:t>8</w:t>
            </w:r>
            <w:r w:rsidRPr="00156B0F">
              <w:rPr>
                <w:rFonts w:ascii="Times New Roman" w:hAnsi="Times New Roman" w:cs="Times New Roman"/>
              </w:rPr>
              <w:t xml:space="preserve"> (9.1)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16.5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A01F43" w14:textId="5501837F" w:rsidR="00D85424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10.0</w:t>
            </w:r>
            <w:r w:rsidR="00AC574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(12.5)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D85424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83420B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45.8</w:t>
            </w:r>
            <w:r w:rsidR="00D85424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05DC42D5" w14:textId="35258A8C" w:rsidR="0083420B" w:rsidRPr="00156B0F" w:rsidRDefault="00482994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9.</w:t>
            </w:r>
            <w:r w:rsidR="00A624C8" w:rsidRPr="00156B0F">
              <w:rPr>
                <w:rFonts w:ascii="Times New Roman" w:hAnsi="Times New Roman" w:cs="Times New Roman"/>
              </w:rPr>
              <w:t>3</w:t>
            </w:r>
            <w:r w:rsidR="00C97D81" w:rsidRPr="00156B0F">
              <w:rPr>
                <w:rFonts w:ascii="Times New Roman" w:hAnsi="Times New Roman" w:cs="Times New Roman" w:hint="eastAsia"/>
              </w:rPr>
              <w:t xml:space="preserve"> (11.</w:t>
            </w:r>
            <w:r w:rsidR="00A624C8" w:rsidRPr="00156B0F">
              <w:rPr>
                <w:rFonts w:ascii="Times New Roman" w:hAnsi="Times New Roman" w:cs="Times New Roman"/>
              </w:rPr>
              <w:t>4</w:t>
            </w:r>
            <w:r w:rsidR="00C97D81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83420B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[45.8]</w:t>
            </w:r>
          </w:p>
        </w:tc>
      </w:tr>
      <w:tr w:rsidR="00156B0F" w:rsidRPr="00156B0F" w14:paraId="108FD524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0D6CE7A6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>M06-2X/pdz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5FF8A79" w14:textId="159A16D1" w:rsidR="00DA1881" w:rsidRPr="00156B0F" w:rsidRDefault="000F73FF" w:rsidP="00C96AF0">
            <w:pPr>
              <w:widowControl/>
              <w:jc w:val="center"/>
              <w:textAlignment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16.</w:t>
            </w:r>
            <w:r w:rsidRPr="00156B0F">
              <w:rPr>
                <w:rFonts w:ascii="Times New Roman" w:hAnsi="Times New Roman" w:cs="Times New Roman" w:hint="eastAsia"/>
              </w:rPr>
              <w:t>4</w:t>
            </w:r>
            <w:r w:rsidRPr="00156B0F">
              <w:rPr>
                <w:rFonts w:ascii="Times New Roman" w:hAnsi="Times New Roman" w:cs="Times New Roman"/>
              </w:rPr>
              <w:t xml:space="preserve"> (18.</w:t>
            </w:r>
            <w:r w:rsidRPr="00156B0F">
              <w:rPr>
                <w:rFonts w:ascii="Times New Roman" w:hAnsi="Times New Roman" w:cs="Times New Roman" w:hint="eastAsia"/>
              </w:rPr>
              <w:t>8</w:t>
            </w:r>
            <w:r w:rsidRPr="00156B0F">
              <w:rPr>
                <w:rFonts w:ascii="Times New Roman" w:hAnsi="Times New Roman" w:cs="Times New Roman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29.3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6FFC27" w14:textId="4DFC337C" w:rsidR="00E16D7B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10.8</w:t>
            </w:r>
            <w:r w:rsidR="00177A36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(13.8)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E16D7B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856D58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56.0</w:t>
            </w:r>
            <w:r w:rsidR="00E16D7B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7E2946D8" w14:textId="1860C3ED" w:rsidR="00856D58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12.</w:t>
            </w:r>
            <w:r w:rsidR="00A624C8" w:rsidRPr="00156B0F">
              <w:rPr>
                <w:rFonts w:ascii="Times New Roman" w:hAnsi="Times New Roman" w:cs="Times New Roman"/>
              </w:rPr>
              <w:t>8</w:t>
            </w:r>
            <w:r w:rsidR="00C566FB" w:rsidRPr="00156B0F">
              <w:rPr>
                <w:rFonts w:ascii="Times New Roman" w:hAnsi="Times New Roman" w:cs="Times New Roman" w:hint="eastAsia"/>
              </w:rPr>
              <w:t xml:space="preserve"> (15.</w:t>
            </w:r>
            <w:r w:rsidR="00856D58" w:rsidRPr="00156B0F">
              <w:rPr>
                <w:rFonts w:ascii="Times New Roman" w:hAnsi="Times New Roman" w:cs="Times New Roman" w:hint="eastAsia"/>
              </w:rPr>
              <w:t>7</w:t>
            </w:r>
            <w:r w:rsidR="00C566FB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856D58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[56.0]</w:t>
            </w:r>
          </w:p>
        </w:tc>
      </w:tr>
      <w:tr w:rsidR="00156B0F" w:rsidRPr="00156B0F" w14:paraId="67631C72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8F0858A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B2GP-PLYP</w:t>
            </w:r>
            <w:r w:rsidRPr="00156B0F">
              <w:rPr>
                <w:rFonts w:ascii="Times New Roman" w:eastAsia="標楷體" w:hAnsi="Times New Roman" w:cs="Times New Roman"/>
                <w:szCs w:val="24"/>
              </w:rPr>
              <w:t>/aptz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E3FF991" w14:textId="25C0B034" w:rsidR="00DA1881" w:rsidRPr="00156B0F" w:rsidRDefault="00C451B7" w:rsidP="00C96AF0">
            <w:pPr>
              <w:widowControl/>
              <w:jc w:val="center"/>
              <w:textAlignment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Pr="00156B0F">
              <w:rPr>
                <w:rFonts w:ascii="Times New Roman" w:hAnsi="Times New Roman" w:cs="Times New Roman" w:hint="eastAsia"/>
              </w:rPr>
              <w:t>1</w:t>
            </w:r>
            <w:r w:rsidRPr="00156B0F">
              <w:rPr>
                <w:rFonts w:ascii="Times New Roman" w:hAnsi="Times New Roman" w:cs="Times New Roman"/>
              </w:rPr>
              <w:t xml:space="preserve"> (2.</w:t>
            </w:r>
            <w:r w:rsidRPr="00156B0F">
              <w:rPr>
                <w:rFonts w:ascii="Times New Roman" w:hAnsi="Times New Roman" w:cs="Times New Roman" w:hint="eastAsia"/>
              </w:rPr>
              <w:t>8</w:t>
            </w:r>
            <w:r w:rsidRPr="00156B0F">
              <w:rPr>
                <w:rFonts w:ascii="Times New Roman" w:hAnsi="Times New Roman" w:cs="Times New Roman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9.0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560206" w14:textId="1D13EF0C" w:rsidR="00D717AE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6.5</w:t>
            </w:r>
            <w:r w:rsidR="009608F9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(7.5)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D717A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04218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19.2</w:t>
            </w:r>
            <w:r w:rsidR="00D717A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79986B8E" w14:textId="75CC308E" w:rsidR="0004218E" w:rsidRPr="00156B0F" w:rsidRDefault="00E1167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4.9 (6.2</w:t>
            </w:r>
            <w:r w:rsidR="009608F9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04218E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[19.2]</w:t>
            </w:r>
          </w:p>
        </w:tc>
      </w:tr>
      <w:tr w:rsidR="00156B0F" w:rsidRPr="00156B0F" w14:paraId="0B6FFC4C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04736FA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B2GP-PLYP</w:t>
            </w:r>
            <w:r w:rsidRPr="00156B0F">
              <w:rPr>
                <w:rFonts w:ascii="Times New Roman" w:eastAsia="標楷體" w:hAnsi="Times New Roman" w:cs="Times New Roman"/>
                <w:szCs w:val="24"/>
              </w:rPr>
              <w:t>/ptz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714EE70" w14:textId="34FBE0FB" w:rsidR="00DA1881" w:rsidRPr="00156B0F" w:rsidRDefault="0054651C" w:rsidP="00C96AF0">
            <w:pPr>
              <w:widowControl/>
              <w:jc w:val="center"/>
              <w:textAlignment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6.</w:t>
            </w:r>
            <w:r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/>
              </w:rPr>
              <w:t xml:space="preserve"> (7.6)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14.4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0BFB74" w14:textId="77587FE3" w:rsidR="00C6116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7.7</w:t>
            </w:r>
            <w:r w:rsidR="00D445BB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(8.8)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C61161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[21.4]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0BBA76E6" w14:textId="7841C481" w:rsidR="00C61161" w:rsidRPr="00156B0F" w:rsidRDefault="00E1167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7.</w:t>
            </w:r>
            <w:r w:rsidR="00037157" w:rsidRPr="00156B0F">
              <w:rPr>
                <w:rFonts w:ascii="Times New Roman" w:hAnsi="Times New Roman" w:cs="Times New Roman"/>
              </w:rPr>
              <w:t>2</w:t>
            </w:r>
            <w:r w:rsidR="00D445BB" w:rsidRPr="00156B0F">
              <w:rPr>
                <w:rFonts w:ascii="Times New Roman" w:hAnsi="Times New Roman" w:cs="Times New Roman" w:hint="eastAsia"/>
              </w:rPr>
              <w:t xml:space="preserve"> (8.</w:t>
            </w:r>
            <w:r w:rsidR="00C61161" w:rsidRPr="00156B0F">
              <w:rPr>
                <w:rFonts w:ascii="Times New Roman" w:hAnsi="Times New Roman" w:cs="Times New Roman" w:hint="eastAsia"/>
              </w:rPr>
              <w:t>3</w:t>
            </w:r>
            <w:r w:rsidR="00D445BB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C61161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[21.4]</w:t>
            </w:r>
          </w:p>
        </w:tc>
      </w:tr>
      <w:tr w:rsidR="00156B0F" w:rsidRPr="00156B0F" w14:paraId="523DC351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622E9F90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B2GP-PLYP</w:t>
            </w:r>
            <w:r w:rsidRPr="00156B0F">
              <w:rPr>
                <w:rFonts w:ascii="Times New Roman" w:eastAsia="標楷體" w:hAnsi="Times New Roman" w:cs="Times New Roman"/>
                <w:szCs w:val="24"/>
              </w:rPr>
              <w:t>/apdz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1AC3ABE" w14:textId="28639087" w:rsidR="00DA1881" w:rsidRPr="00156B0F" w:rsidRDefault="0054651C" w:rsidP="00C96AF0">
            <w:pPr>
              <w:widowControl/>
              <w:jc w:val="center"/>
              <w:textAlignment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5.</w:t>
            </w:r>
            <w:r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/>
              </w:rPr>
              <w:t xml:space="preserve"> (6.3)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13.5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566649" w14:textId="4214513B" w:rsidR="004B280B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21.6</w:t>
            </w:r>
            <w:r w:rsidR="009608F9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(24.6)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4B280B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1E404A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59.2</w:t>
            </w:r>
            <w:r w:rsidR="004B280B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089EE181" w14:textId="21959656" w:rsidR="001E404A" w:rsidRPr="00156B0F" w:rsidRDefault="00482994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</w:t>
            </w:r>
            <w:r w:rsidR="00E11671" w:rsidRPr="00156B0F">
              <w:rPr>
                <w:rFonts w:ascii="Times New Roman" w:hAnsi="Times New Roman" w:cs="Times New Roman" w:hint="eastAsia"/>
              </w:rPr>
              <w:t>5</w:t>
            </w:r>
            <w:r w:rsidRPr="00156B0F">
              <w:rPr>
                <w:rFonts w:ascii="Times New Roman" w:hAnsi="Times New Roman" w:cs="Times New Roman"/>
              </w:rPr>
              <w:t>.</w:t>
            </w:r>
            <w:r w:rsidR="00E11671" w:rsidRPr="00156B0F">
              <w:rPr>
                <w:rFonts w:ascii="Times New Roman" w:hAnsi="Times New Roman" w:cs="Times New Roman" w:hint="eastAsia"/>
              </w:rPr>
              <w:t>9</w:t>
            </w:r>
            <w:r w:rsidR="009608F9" w:rsidRPr="00156B0F">
              <w:rPr>
                <w:rFonts w:ascii="Times New Roman" w:hAnsi="Times New Roman" w:cs="Times New Roman" w:hint="eastAsia"/>
              </w:rPr>
              <w:t xml:space="preserve"> (20.</w:t>
            </w:r>
            <w:r w:rsidR="00E11671" w:rsidRPr="00156B0F">
              <w:rPr>
                <w:rFonts w:ascii="Times New Roman" w:hAnsi="Times New Roman" w:cs="Times New Roman" w:hint="eastAsia"/>
              </w:rPr>
              <w:t>1</w:t>
            </w:r>
            <w:r w:rsidR="009608F9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1E404A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[59.2]</w:t>
            </w:r>
          </w:p>
        </w:tc>
      </w:tr>
      <w:tr w:rsidR="00156B0F" w:rsidRPr="00156B0F" w14:paraId="72D07C12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67ACFC5" w14:textId="77777777" w:rsidR="00DA1881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B2GP-PLYP</w:t>
            </w:r>
            <w:r w:rsidRPr="00156B0F">
              <w:rPr>
                <w:rFonts w:ascii="Times New Roman" w:eastAsia="標楷體" w:hAnsi="Times New Roman" w:cs="Times New Roman"/>
                <w:szCs w:val="24"/>
              </w:rPr>
              <w:t>/pdz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0818E22" w14:textId="0137C25F" w:rsidR="00DA1881" w:rsidRPr="00156B0F" w:rsidRDefault="0054651C" w:rsidP="00C96AF0">
            <w:pPr>
              <w:widowControl/>
              <w:jc w:val="center"/>
              <w:textAlignment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17.</w:t>
            </w:r>
            <w:r w:rsidRPr="00156B0F">
              <w:rPr>
                <w:rFonts w:ascii="Times New Roman" w:hAnsi="Times New Roman" w:cs="Times New Roman" w:hint="eastAsia"/>
              </w:rPr>
              <w:t>6</w:t>
            </w:r>
            <w:r w:rsidRPr="00156B0F">
              <w:rPr>
                <w:rFonts w:ascii="Times New Roman" w:hAnsi="Times New Roman" w:cs="Times New Roman"/>
              </w:rPr>
              <w:t xml:space="preserve"> (20.2)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31.4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53698D4" w14:textId="78223614" w:rsidR="00CB54CF" w:rsidRPr="00156B0F" w:rsidRDefault="00DA1881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25.4</w:t>
            </w:r>
            <w:r w:rsidR="00D173B9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(28.8)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CB54CF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[76.5]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6A91B4C3" w14:textId="642C1C34" w:rsidR="00CB54CF" w:rsidRPr="00156B0F" w:rsidRDefault="008A6B81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</w:t>
            </w:r>
            <w:r w:rsidR="00E11671" w:rsidRPr="00156B0F">
              <w:rPr>
                <w:rFonts w:ascii="Times New Roman" w:hAnsi="Times New Roman" w:cs="Times New Roman" w:hint="eastAsia"/>
              </w:rPr>
              <w:t>2.</w:t>
            </w:r>
            <w:r w:rsidR="00037157" w:rsidRPr="00156B0F">
              <w:rPr>
                <w:rFonts w:ascii="Times New Roman" w:hAnsi="Times New Roman" w:cs="Times New Roman"/>
              </w:rPr>
              <w:t>7</w:t>
            </w:r>
            <w:r w:rsidR="00D445BB" w:rsidRPr="00156B0F">
              <w:rPr>
                <w:rFonts w:ascii="Times New Roman" w:hAnsi="Times New Roman" w:cs="Times New Roman" w:hint="eastAsia"/>
              </w:rPr>
              <w:t xml:space="preserve"> (2</w:t>
            </w:r>
            <w:r w:rsidR="00037157" w:rsidRPr="00156B0F">
              <w:rPr>
                <w:rFonts w:ascii="Times New Roman" w:hAnsi="Times New Roman" w:cs="Times New Roman"/>
              </w:rPr>
              <w:t>6</w:t>
            </w:r>
            <w:r w:rsidR="00D445BB" w:rsidRPr="00156B0F">
              <w:rPr>
                <w:rFonts w:ascii="Times New Roman" w:hAnsi="Times New Roman" w:cs="Times New Roman" w:hint="eastAsia"/>
              </w:rPr>
              <w:t>.</w:t>
            </w:r>
            <w:r w:rsidR="00037157" w:rsidRPr="00156B0F">
              <w:rPr>
                <w:rFonts w:ascii="Times New Roman" w:hAnsi="Times New Roman" w:cs="Times New Roman"/>
              </w:rPr>
              <w:t>0</w:t>
            </w:r>
            <w:r w:rsidR="00D445BB"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CB54CF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[76.5]</w:t>
            </w:r>
          </w:p>
        </w:tc>
      </w:tr>
      <w:tr w:rsidR="00156B0F" w:rsidRPr="00156B0F" w14:paraId="7B210DC2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4334B992" w14:textId="04E9FD1B" w:rsidR="00C451B7" w:rsidRPr="00156B0F" w:rsidRDefault="00C451B7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DSD-BLYP</w:t>
            </w:r>
            <w:r w:rsidRPr="00156B0F">
              <w:rPr>
                <w:rFonts w:ascii="Times New Roman" w:eastAsia="標楷體" w:hAnsi="Times New Roman" w:cs="Times New Roman"/>
                <w:szCs w:val="24"/>
              </w:rPr>
              <w:t>/aptz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58BFF9C4" w14:textId="505A21E0" w:rsidR="00C451B7" w:rsidRPr="00156B0F" w:rsidRDefault="00C451B7" w:rsidP="00C96AF0">
            <w:pPr>
              <w:widowControl/>
              <w:jc w:val="center"/>
              <w:textAlignment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 w:hint="eastAsia"/>
              </w:rPr>
              <w:t>2.0</w:t>
            </w:r>
            <w:r w:rsidRPr="00156B0F">
              <w:rPr>
                <w:rFonts w:ascii="Times New Roman" w:hAnsi="Times New Roman" w:cs="Times New Roman"/>
              </w:rPr>
              <w:t xml:space="preserve"> (2.</w:t>
            </w:r>
            <w:r w:rsidRPr="00156B0F">
              <w:rPr>
                <w:rFonts w:ascii="Times New Roman" w:hAnsi="Times New Roman" w:cs="Times New Roman" w:hint="eastAsia"/>
              </w:rPr>
              <w:t>6</w:t>
            </w:r>
            <w:r w:rsidRPr="00156B0F">
              <w:rPr>
                <w:rFonts w:ascii="Times New Roman" w:hAnsi="Times New Roman" w:cs="Times New Roman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8.4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DDCB57" w14:textId="2AF39F6A" w:rsidR="000A5F29" w:rsidRPr="00156B0F" w:rsidRDefault="00C451B7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4.6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(5.8)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0A5F29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F348BA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21.5</w:t>
            </w:r>
            <w:r w:rsidR="000A5F29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72CE9B19" w14:textId="6A7C5E42" w:rsidR="00F348BA" w:rsidRPr="00156B0F" w:rsidRDefault="00C451B7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</w:t>
            </w:r>
            <w:r w:rsidR="00F348BA" w:rsidRPr="00156B0F">
              <w:rPr>
                <w:rFonts w:ascii="Times New Roman" w:hAnsi="Times New Roman" w:cs="Times New Roman" w:hint="eastAsia"/>
              </w:rPr>
              <w:t>7</w:t>
            </w:r>
            <w:r w:rsidRPr="00156B0F">
              <w:rPr>
                <w:rFonts w:ascii="Times New Roman" w:hAnsi="Times New Roman" w:cs="Times New Roman" w:hint="eastAsia"/>
              </w:rPr>
              <w:t xml:space="preserve"> (4.9)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F348BA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[21.5]</w:t>
            </w:r>
          </w:p>
        </w:tc>
      </w:tr>
      <w:tr w:rsidR="00156B0F" w:rsidRPr="00156B0F" w14:paraId="6898062F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E19B919" w14:textId="1F9FB6D3" w:rsidR="00C451B7" w:rsidRPr="00156B0F" w:rsidRDefault="00C451B7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DSD-BLYP</w:t>
            </w:r>
            <w:r w:rsidRPr="00156B0F">
              <w:rPr>
                <w:rFonts w:ascii="Times New Roman" w:eastAsia="標楷體" w:hAnsi="Times New Roman" w:cs="Times New Roman"/>
                <w:szCs w:val="24"/>
              </w:rPr>
              <w:t>/ptz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BDEC407" w14:textId="21089FBB" w:rsidR="00C451B7" w:rsidRPr="00156B0F" w:rsidRDefault="00EC1B2E" w:rsidP="00C96AF0">
            <w:pPr>
              <w:widowControl/>
              <w:jc w:val="center"/>
              <w:textAlignment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5.5 (6.8)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12.5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13397B" w14:textId="6BB09272" w:rsidR="000C21FA" w:rsidRPr="00156B0F" w:rsidRDefault="00C451B7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6.0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(7.2)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0C21FA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[23.5]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7890DDC0" w14:textId="11F5D173" w:rsidR="000C21FA" w:rsidRPr="00156B0F" w:rsidRDefault="00C451B7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5.8 (</w:t>
            </w:r>
            <w:r w:rsidRPr="00156B0F">
              <w:rPr>
                <w:rFonts w:ascii="Times New Roman" w:hAnsi="Times New Roman" w:cs="Times New Roman"/>
              </w:rPr>
              <w:t>7.</w:t>
            </w:r>
            <w:r w:rsidR="000C21FA" w:rsidRPr="00156B0F">
              <w:rPr>
                <w:rFonts w:ascii="Times New Roman" w:hAnsi="Times New Roman" w:cs="Times New Roman" w:hint="eastAsia"/>
              </w:rPr>
              <w:t>0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0C21FA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[23.5]</w:t>
            </w:r>
          </w:p>
        </w:tc>
      </w:tr>
      <w:tr w:rsidR="00156B0F" w:rsidRPr="00156B0F" w14:paraId="717A1794" w14:textId="77777777" w:rsidTr="00C96AF0">
        <w:trPr>
          <w:trHeight w:val="15"/>
        </w:trPr>
        <w:tc>
          <w:tcPr>
            <w:tcW w:w="2110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2B322798" w14:textId="4D35711A" w:rsidR="00C451B7" w:rsidRPr="00156B0F" w:rsidRDefault="00C451B7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DSD-BLYP</w:t>
            </w:r>
            <w:r w:rsidRPr="00156B0F">
              <w:rPr>
                <w:rFonts w:ascii="Times New Roman" w:eastAsia="標楷體" w:hAnsi="Times New Roman" w:cs="Times New Roman"/>
                <w:szCs w:val="24"/>
              </w:rPr>
              <w:t>/apdz</w:t>
            </w:r>
          </w:p>
        </w:tc>
        <w:tc>
          <w:tcPr>
            <w:tcW w:w="2126" w:type="dxa"/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3E25C8FC" w14:textId="732F322F" w:rsidR="00C451B7" w:rsidRPr="00156B0F" w:rsidRDefault="00EC1B2E" w:rsidP="00C96AF0">
            <w:pPr>
              <w:widowControl/>
              <w:jc w:val="center"/>
              <w:textAlignment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4.</w:t>
            </w:r>
            <w:r w:rsidRPr="00156B0F">
              <w:rPr>
                <w:rFonts w:ascii="Times New Roman" w:hAnsi="Times New Roman" w:cs="Times New Roman" w:hint="eastAsia"/>
              </w:rPr>
              <w:t>5</w:t>
            </w:r>
            <w:r w:rsidRPr="00156B0F">
              <w:rPr>
                <w:rFonts w:ascii="Times New Roman" w:hAnsi="Times New Roman" w:cs="Times New Roman"/>
              </w:rPr>
              <w:t xml:space="preserve"> (5.6)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14.1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9C526C" w14:textId="422FB27F" w:rsidR="00EB36EA" w:rsidRPr="00156B0F" w:rsidRDefault="00C451B7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21.0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(24.0)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EB36EA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5C6996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56.0</w:t>
            </w:r>
            <w:r w:rsidR="00EB36EA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shd w:val="clear" w:color="auto" w:fill="FFFFFF" w:themeFill="background1"/>
            <w:vAlign w:val="center"/>
          </w:tcPr>
          <w:p w14:paraId="6A12E222" w14:textId="7BEF0109" w:rsidR="005C6996" w:rsidRPr="00156B0F" w:rsidRDefault="00C451B7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</w:t>
            </w:r>
            <w:r w:rsidRPr="00156B0F">
              <w:rPr>
                <w:rFonts w:ascii="Times New Roman" w:hAnsi="Times New Roman" w:cs="Times New Roman" w:hint="eastAsia"/>
              </w:rPr>
              <w:t>5.</w:t>
            </w:r>
            <w:r w:rsidRPr="00156B0F">
              <w:rPr>
                <w:rFonts w:ascii="Times New Roman" w:hAnsi="Times New Roman" w:cs="Times New Roman"/>
              </w:rPr>
              <w:t>2</w:t>
            </w:r>
            <w:r w:rsidRPr="00156B0F">
              <w:rPr>
                <w:rFonts w:ascii="Times New Roman" w:hAnsi="Times New Roman" w:cs="Times New Roman" w:hint="eastAsia"/>
              </w:rPr>
              <w:t xml:space="preserve"> (19.6)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5C6996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[56.0]</w:t>
            </w:r>
          </w:p>
        </w:tc>
      </w:tr>
      <w:tr w:rsidR="00156B0F" w:rsidRPr="00156B0F" w14:paraId="3831FE72" w14:textId="77777777" w:rsidTr="00C96AF0">
        <w:trPr>
          <w:trHeight w:val="15"/>
        </w:trPr>
        <w:tc>
          <w:tcPr>
            <w:tcW w:w="211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73E771D0" w14:textId="1640D1FB" w:rsidR="00C451B7" w:rsidRPr="00156B0F" w:rsidRDefault="00C451B7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DSD-BLYP</w:t>
            </w:r>
            <w:r w:rsidRPr="00156B0F">
              <w:rPr>
                <w:rFonts w:ascii="Times New Roman" w:eastAsia="標楷體" w:hAnsi="Times New Roman" w:cs="Times New Roman"/>
                <w:szCs w:val="24"/>
              </w:rPr>
              <w:t>/pdz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62" w:type="dxa"/>
              <w:left w:w="125" w:type="dxa"/>
              <w:bottom w:w="62" w:type="dxa"/>
              <w:right w:w="125" w:type="dxa"/>
            </w:tcMar>
            <w:vAlign w:val="center"/>
          </w:tcPr>
          <w:p w14:paraId="11062BE1" w14:textId="7EF72D9C" w:rsidR="00C451B7" w:rsidRPr="00156B0F" w:rsidRDefault="00EC1B2E" w:rsidP="00C96AF0">
            <w:pPr>
              <w:widowControl/>
              <w:jc w:val="center"/>
              <w:textAlignment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17.</w:t>
            </w:r>
            <w:r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/>
              </w:rPr>
              <w:t xml:space="preserve"> (19.9)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Pr="00156B0F">
              <w:rPr>
                <w:rFonts w:ascii="Times New Roman" w:hAnsi="Times New Roman" w:cs="Times New Roman" w:hint="eastAsia"/>
              </w:rPr>
              <w:t>[</w:t>
            </w:r>
            <w:r w:rsidRPr="00156B0F">
              <w:rPr>
                <w:rFonts w:ascii="Times New Roman" w:hAnsi="Times New Roman" w:cs="Times New Roman"/>
              </w:rPr>
              <w:t>30.7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E1F32" w14:textId="2AED5FCF" w:rsidR="00D74AE9" w:rsidRPr="00156B0F" w:rsidRDefault="00C451B7" w:rsidP="00C96AF0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25.4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(28.8)</w:t>
            </w:r>
            <w:r w:rsidR="00C96AF0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</w:t>
            </w:r>
            <w:r w:rsidR="00D74AE9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EE4EF1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75.2</w:t>
            </w:r>
            <w:r w:rsidR="00D74AE9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8F8D70" w14:textId="4CE9615D" w:rsidR="00EE4EF1" w:rsidRPr="00156B0F" w:rsidRDefault="00C451B7" w:rsidP="00C96AF0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</w:t>
            </w:r>
            <w:r w:rsidRPr="00156B0F">
              <w:rPr>
                <w:rFonts w:ascii="Times New Roman" w:hAnsi="Times New Roman" w:cs="Times New Roman" w:hint="eastAsia"/>
              </w:rPr>
              <w:t>2.</w:t>
            </w:r>
            <w:r w:rsidR="00EE4EF1" w:rsidRPr="00156B0F">
              <w:rPr>
                <w:rFonts w:ascii="Times New Roman" w:hAnsi="Times New Roman" w:cs="Times New Roman" w:hint="eastAsia"/>
              </w:rPr>
              <w:t>5</w:t>
            </w:r>
            <w:r w:rsidRPr="00156B0F">
              <w:rPr>
                <w:rFonts w:ascii="Times New Roman" w:hAnsi="Times New Roman" w:cs="Times New Roman" w:hint="eastAsia"/>
              </w:rPr>
              <w:t xml:space="preserve"> (25.</w:t>
            </w:r>
            <w:r w:rsidRPr="00156B0F">
              <w:rPr>
                <w:rFonts w:ascii="Times New Roman" w:hAnsi="Times New Roman" w:cs="Times New Roman"/>
              </w:rPr>
              <w:t>9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  <w:r w:rsidR="00C96AF0"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EE4EF1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[75.2]</w:t>
            </w:r>
          </w:p>
        </w:tc>
      </w:tr>
    </w:tbl>
    <w:p w14:paraId="70FB1F72" w14:textId="77777777" w:rsidR="006E1D4C" w:rsidRPr="00156B0F" w:rsidRDefault="006E1D4C" w:rsidP="006E1D4C"/>
    <w:p w14:paraId="6CF255EB" w14:textId="77777777" w:rsidR="00931A00" w:rsidRPr="00156B0F" w:rsidRDefault="00931A00">
      <w:pPr>
        <w:rPr>
          <w:rFonts w:ascii="Times New Roman" w:eastAsia="標楷體" w:hAnsi="Times New Roman" w:cs="Times New Roman"/>
          <w:kern w:val="0"/>
          <w:szCs w:val="24"/>
        </w:rPr>
        <w:sectPr w:rsidR="00931A00" w:rsidRPr="00156B0F" w:rsidSect="007D64D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DDEDEFD" w14:textId="5F76B689" w:rsidR="00C21C77" w:rsidRPr="00156B0F" w:rsidRDefault="006577B1" w:rsidP="00C21C77">
      <w:pPr>
        <w:outlineLvl w:val="0"/>
        <w:rPr>
          <w:rFonts w:ascii="Times New Roman" w:eastAsia="標楷體" w:hAnsi="Times New Roman" w:cs="Times New Roman"/>
          <w:kern w:val="0"/>
          <w:szCs w:val="24"/>
        </w:rPr>
      </w:pPr>
      <w:r w:rsidRPr="00156B0F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 xml:space="preserve">Table </w:t>
      </w:r>
      <w:r w:rsidR="0051320F" w:rsidRPr="00156B0F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="006E1D4C" w:rsidRPr="00156B0F">
        <w:rPr>
          <w:rFonts w:ascii="Times New Roman" w:eastAsia="標楷體" w:hAnsi="Times New Roman" w:cs="Times New Roman"/>
          <w:kern w:val="0"/>
          <w:szCs w:val="24"/>
        </w:rPr>
        <w:t>2</w:t>
      </w:r>
      <w:r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The </w:t>
      </w:r>
      <w:r w:rsidR="00B01ED1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performance (MUE in kcal/mol) </w:t>
      </w:r>
      <w:r w:rsidR="00E9753E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and </w:t>
      </w:r>
      <w:r w:rsidRPr="00156B0F">
        <w:rPr>
          <w:rFonts w:ascii="Times New Roman" w:eastAsia="標楷體" w:hAnsi="Times New Roman" w:cs="Times New Roman" w:hint="eastAsia"/>
          <w:kern w:val="0"/>
          <w:szCs w:val="24"/>
        </w:rPr>
        <w:t>optimized coefficients of</w:t>
      </w:r>
      <w:r w:rsidR="00B15ACA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A234A4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selected </w:t>
      </w:r>
      <w:r w:rsidR="00B15ACA" w:rsidRPr="00156B0F">
        <w:rPr>
          <w:rFonts w:ascii="Times New Roman" w:eastAsia="標楷體" w:hAnsi="Times New Roman" w:cs="Times New Roman" w:hint="eastAsia"/>
          <w:kern w:val="0"/>
          <w:szCs w:val="24"/>
        </w:rPr>
        <w:t>MC</w:t>
      </w:r>
      <w:r w:rsidR="00A234A4" w:rsidRPr="00156B0F">
        <w:rPr>
          <w:rFonts w:ascii="Times New Roman" w:eastAsia="標楷體" w:hAnsi="Times New Roman" w:cs="Times New Roman" w:hint="eastAsia"/>
          <w:kern w:val="0"/>
          <w:szCs w:val="24"/>
        </w:rPr>
        <w:t>-</w:t>
      </w:r>
      <w:r w:rsidR="00B15ACA" w:rsidRPr="00156B0F">
        <w:rPr>
          <w:rFonts w:ascii="Times New Roman" w:eastAsia="標楷體" w:hAnsi="Times New Roman" w:cs="Times New Roman" w:hint="eastAsia"/>
          <w:kern w:val="0"/>
          <w:szCs w:val="24"/>
        </w:rPr>
        <w:t>DFT</w:t>
      </w:r>
      <w:r w:rsidR="00044755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methods</w:t>
      </w:r>
      <w:r w:rsidR="00DE11C2" w:rsidRPr="00156B0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223F24" w:rsidRPr="00156B0F">
        <w:rPr>
          <w:rFonts w:ascii="Times New Roman" w:eastAsia="標楷體" w:hAnsi="Times New Roman" w:cs="Times New Roman" w:hint="eastAsia"/>
          <w:kern w:val="0"/>
          <w:szCs w:val="24"/>
        </w:rPr>
        <w:t>on the</w:t>
      </w:r>
      <w:r w:rsidR="00DE11C2" w:rsidRPr="00156B0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0E6ABC" w:rsidRPr="00156B0F">
        <w:rPr>
          <w:rFonts w:ascii="Times New Roman" w:eastAsia="標楷體" w:hAnsi="Times New Roman" w:cs="Times New Roman"/>
          <w:kern w:val="0"/>
          <w:szCs w:val="24"/>
        </w:rPr>
        <w:t>NGBE</w:t>
      </w:r>
      <w:r w:rsidR="00BD0293" w:rsidRPr="00156B0F">
        <w:rPr>
          <w:rFonts w:ascii="Times New Roman" w:eastAsia="標楷體" w:hAnsi="Times New Roman" w:cs="Times New Roman" w:hint="eastAsia"/>
          <w:kern w:val="0"/>
          <w:szCs w:val="24"/>
        </w:rPr>
        <w:t>59</w:t>
      </w:r>
      <w:r w:rsidR="000E6ABC" w:rsidRPr="00156B0F">
        <w:rPr>
          <w:rFonts w:ascii="Times New Roman" w:eastAsia="標楷體" w:hAnsi="Times New Roman" w:cs="Times New Roman"/>
          <w:kern w:val="0"/>
          <w:szCs w:val="24"/>
        </w:rPr>
        <w:t xml:space="preserve"> database</w:t>
      </w:r>
      <w:r w:rsidR="000E6ABC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, </w:t>
      </w:r>
      <w:r w:rsidR="00841D06" w:rsidRPr="00156B0F">
        <w:rPr>
          <w:rFonts w:ascii="Times New Roman" w:eastAsia="標楷體" w:hAnsi="Times New Roman" w:cs="Times New Roman"/>
          <w:kern w:val="0"/>
          <w:szCs w:val="24"/>
        </w:rPr>
        <w:t>MGAE109</w:t>
      </w:r>
      <w:r w:rsidR="00B01ED1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database</w:t>
      </w:r>
      <w:r w:rsidR="00DE11C2" w:rsidRPr="00156B0F">
        <w:rPr>
          <w:rFonts w:ascii="Times New Roman" w:eastAsia="標楷體" w:hAnsi="Times New Roman" w:cs="Times New Roman"/>
          <w:kern w:val="0"/>
          <w:szCs w:val="24"/>
        </w:rPr>
        <w:t xml:space="preserve">, </w:t>
      </w:r>
      <w:r w:rsidR="00B01ED1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and all </w:t>
      </w:r>
      <w:r w:rsidR="004A2E2A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168 </w:t>
      </w:r>
      <w:r w:rsidR="00B01ED1" w:rsidRPr="00156B0F">
        <w:rPr>
          <w:rFonts w:ascii="Times New Roman" w:eastAsia="標楷體" w:hAnsi="Times New Roman" w:cs="Times New Roman" w:hint="eastAsia"/>
          <w:kern w:val="0"/>
          <w:szCs w:val="24"/>
        </w:rPr>
        <w:t>energies</w:t>
      </w:r>
      <w:r w:rsidR="00E9753E" w:rsidRPr="00156B0F">
        <w:rPr>
          <w:rFonts w:ascii="Times New Roman" w:eastAsia="標楷體" w:hAnsi="Times New Roman" w:cs="Times New Roman" w:hint="eastAsia"/>
          <w:kern w:val="0"/>
          <w:szCs w:val="24"/>
        </w:rPr>
        <w:t>.</w:t>
      </w:r>
      <w:r w:rsidR="00C21C77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The r</w:t>
      </w:r>
      <w:r w:rsidR="00C21C77" w:rsidRPr="00156B0F">
        <w:rPr>
          <w:rFonts w:ascii="Times New Roman" w:eastAsia="標楷體" w:hAnsi="Times New Roman" w:cs="Times New Roman"/>
          <w:kern w:val="0"/>
          <w:szCs w:val="24"/>
        </w:rPr>
        <w:t>oot-mean-square deviation</w:t>
      </w:r>
      <w:r w:rsidR="00C21C77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s and </w:t>
      </w:r>
      <w:r w:rsidR="00C21C77" w:rsidRPr="00156B0F">
        <w:rPr>
          <w:rFonts w:ascii="Times New Roman" w:eastAsia="標楷體" w:hAnsi="Times New Roman" w:cs="Times New Roman"/>
          <w:kern w:val="0"/>
          <w:szCs w:val="24"/>
        </w:rPr>
        <w:t>maximum</w:t>
      </w:r>
      <w:r w:rsidR="00C21C77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absolute errors are shown in p</w:t>
      </w:r>
      <w:r w:rsidR="00C21C77" w:rsidRPr="00156B0F">
        <w:rPr>
          <w:rFonts w:ascii="Times New Roman" w:eastAsia="標楷體" w:hAnsi="Times New Roman" w:cs="Times New Roman"/>
          <w:kern w:val="0"/>
          <w:szCs w:val="24"/>
        </w:rPr>
        <w:t>arentheses</w:t>
      </w:r>
      <w:r w:rsidR="00C21C77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and brackets.</w:t>
      </w:r>
    </w:p>
    <w:p w14:paraId="4897110D" w14:textId="440D50BB" w:rsidR="006577B1" w:rsidRPr="00156B0F" w:rsidRDefault="006577B1" w:rsidP="006577B1">
      <w:pPr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1050"/>
        <w:gridCol w:w="1176"/>
        <w:gridCol w:w="936"/>
        <w:gridCol w:w="1076"/>
        <w:gridCol w:w="756"/>
        <w:gridCol w:w="756"/>
        <w:gridCol w:w="1050"/>
        <w:gridCol w:w="1398"/>
        <w:gridCol w:w="936"/>
      </w:tblGrid>
      <w:tr w:rsidR="00156B0F" w:rsidRPr="00156B0F" w14:paraId="6789E0F8" w14:textId="77777777" w:rsidTr="00410C2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CFE76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AB289" w14:textId="50CC8C59" w:rsidR="008F498E" w:rsidRPr="00156B0F" w:rsidRDefault="00F2319E" w:rsidP="00F2319E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0"/>
                <w:szCs w:val="24"/>
              </w:rPr>
              <w:t>NGBE</w:t>
            </w:r>
            <w:r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59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FF80D" w14:textId="24BC4230" w:rsidR="008F498E" w:rsidRPr="00156B0F" w:rsidRDefault="00841D06" w:rsidP="00410C2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0"/>
                <w:szCs w:val="24"/>
              </w:rPr>
              <w:t>MGAE109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BF319" w14:textId="22323C1D" w:rsidR="008F498E" w:rsidRPr="00156B0F" w:rsidRDefault="008F498E" w:rsidP="00050F5D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 xml:space="preserve">Total </w:t>
            </w:r>
            <w:r w:rsidR="004A2E2A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168</w:t>
            </w:r>
          </w:p>
        </w:tc>
      </w:tr>
      <w:tr w:rsidR="00156B0F" w:rsidRPr="00156B0F" w14:paraId="68D6874E" w14:textId="77777777" w:rsidTr="00410C2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87099" w14:textId="07FF9C41" w:rsidR="008F498E" w:rsidRPr="00156B0F" w:rsidRDefault="008F498E" w:rsidP="001E7F5C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463A4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MUE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F5E0C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c</w:t>
            </w:r>
            <w:r w:rsidRPr="00156B0F">
              <w:rPr>
                <w:rFonts w:ascii="Times New Roman" w:hAnsi="Times New Roman" w:cs="Times New Roman"/>
                <w:position w:val="-6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7D98A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c</w:t>
            </w:r>
            <w:r w:rsidRPr="00156B0F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13B2F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MUE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82874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c</w:t>
            </w:r>
            <w:r w:rsidRPr="00156B0F">
              <w:rPr>
                <w:rFonts w:ascii="Times New Roman" w:hAnsi="Times New Roman" w:cs="Times New Roman"/>
                <w:position w:val="-6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4D4B0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c</w:t>
            </w:r>
            <w:r w:rsidRPr="00156B0F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0492B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MUE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3B94F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c</w:t>
            </w:r>
            <w:r w:rsidRPr="00156B0F">
              <w:rPr>
                <w:rFonts w:ascii="Times New Roman" w:hAnsi="Times New Roman" w:cs="Times New Roman"/>
                <w:position w:val="-6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8D880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c</w:t>
            </w:r>
            <w:r w:rsidRPr="00156B0F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</w:p>
        </w:tc>
      </w:tr>
      <w:tr w:rsidR="00156B0F" w:rsidRPr="00156B0F" w14:paraId="68639D1C" w14:textId="77777777" w:rsidTr="002E6E15">
        <w:tc>
          <w:tcPr>
            <w:tcW w:w="0" w:type="auto"/>
            <w:vAlign w:val="center"/>
          </w:tcPr>
          <w:p w14:paraId="06B1CA95" w14:textId="25035284" w:rsidR="008F498E" w:rsidRPr="00156B0F" w:rsidRDefault="002E6E15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 xml:space="preserve"> </w:t>
            </w:r>
            <w:r w:rsidR="008F498E" w:rsidRPr="00156B0F">
              <w:rPr>
                <w:rFonts w:ascii="Times New Roman" w:hAnsi="Times New Roman" w:cs="Times New Roman"/>
              </w:rPr>
              <w:t>M06-2X/apdz/aptz</w:t>
            </w:r>
          </w:p>
        </w:tc>
        <w:tc>
          <w:tcPr>
            <w:tcW w:w="1050" w:type="dxa"/>
            <w:vAlign w:val="center"/>
          </w:tcPr>
          <w:p w14:paraId="59237A35" w14:textId="77777777" w:rsidR="008F498E" w:rsidRPr="00156B0F" w:rsidRDefault="00FE79C9" w:rsidP="00031DBB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</w:t>
            </w:r>
            <w:r w:rsidR="00031DBB" w:rsidRPr="00156B0F">
              <w:rPr>
                <w:rFonts w:ascii="Times New Roman" w:hAnsi="Times New Roman" w:cs="Times New Roman" w:hint="eastAsia"/>
              </w:rPr>
              <w:t>1</w:t>
            </w:r>
            <w:r w:rsidRPr="00156B0F">
              <w:rPr>
                <w:rFonts w:ascii="Times New Roman" w:hAnsi="Times New Roman" w:cs="Times New Roman" w:hint="eastAsia"/>
              </w:rPr>
              <w:t xml:space="preserve"> (4.</w:t>
            </w:r>
            <w:r w:rsidR="00031DBB" w:rsidRPr="00156B0F">
              <w:rPr>
                <w:rFonts w:ascii="Times New Roman" w:hAnsi="Times New Roman" w:cs="Times New Roman" w:hint="eastAsia"/>
              </w:rPr>
              <w:t>0</w:t>
            </w:r>
            <w:r w:rsidR="005050FD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6DB55F90" w14:textId="3AAFFEC6" w:rsidR="00031DBB" w:rsidRPr="00156B0F" w:rsidRDefault="00031DBB" w:rsidP="00031DBB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[10.1]</w:t>
            </w:r>
          </w:p>
        </w:tc>
        <w:tc>
          <w:tcPr>
            <w:tcW w:w="1176" w:type="dxa"/>
            <w:vAlign w:val="center"/>
          </w:tcPr>
          <w:p w14:paraId="6220024F" w14:textId="43276391" w:rsidR="008F498E" w:rsidRPr="00156B0F" w:rsidRDefault="00031DBB" w:rsidP="00410C21">
            <w:pPr>
              <w:tabs>
                <w:tab w:val="left" w:pos="263"/>
                <w:tab w:val="center" w:pos="731"/>
              </w:tabs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2.323</w:t>
            </w:r>
          </w:p>
        </w:tc>
        <w:tc>
          <w:tcPr>
            <w:tcW w:w="936" w:type="dxa"/>
            <w:vAlign w:val="center"/>
          </w:tcPr>
          <w:p w14:paraId="0105793A" w14:textId="77777777" w:rsidR="008F498E" w:rsidRPr="00156B0F" w:rsidRDefault="008F498E" w:rsidP="00410C21">
            <w:pPr>
              <w:tabs>
                <w:tab w:val="left" w:pos="263"/>
                <w:tab w:val="center" w:pos="7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167067DF" w14:textId="77777777" w:rsidR="008F498E" w:rsidRPr="00156B0F" w:rsidRDefault="008F498E" w:rsidP="00410C21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2.1</w:t>
            </w:r>
            <w:r w:rsidR="00F113AC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(3.5)</w:t>
            </w:r>
          </w:p>
          <w:p w14:paraId="4A086875" w14:textId="23A66113" w:rsidR="00C13FC1" w:rsidRPr="00156B0F" w:rsidRDefault="00C13FC1" w:rsidP="00C619C1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[18.</w:t>
            </w:r>
            <w:r w:rsidR="00C619C1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5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756" w:type="dxa"/>
            <w:vAlign w:val="center"/>
          </w:tcPr>
          <w:p w14:paraId="3F9C27CC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1.214</w:t>
            </w:r>
          </w:p>
        </w:tc>
        <w:tc>
          <w:tcPr>
            <w:tcW w:w="756" w:type="dxa"/>
            <w:vAlign w:val="center"/>
          </w:tcPr>
          <w:p w14:paraId="64AF9380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5BEE1B7" w14:textId="77777777" w:rsidR="008F498E" w:rsidRPr="00156B0F" w:rsidRDefault="00F113AC" w:rsidP="00C13FC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3.</w:t>
            </w:r>
            <w:r w:rsidR="00C2363C" w:rsidRPr="00156B0F">
              <w:rPr>
                <w:rFonts w:ascii="Times New Roman" w:hAnsi="Times New Roman" w:cs="Times New Roman" w:hint="eastAsia"/>
              </w:rPr>
              <w:t>0</w:t>
            </w:r>
            <w:r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E60631" w:rsidRPr="00156B0F">
              <w:rPr>
                <w:rFonts w:ascii="Times New Roman" w:hAnsi="Times New Roman" w:cs="Times New Roman" w:hint="eastAsia"/>
              </w:rPr>
              <w:t>4.</w:t>
            </w:r>
            <w:r w:rsidR="00C13FC1"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3EBA7FE6" w14:textId="5D3D5EF3" w:rsidR="00C13FC1" w:rsidRPr="00156B0F" w:rsidRDefault="00C13FC1" w:rsidP="00C13FC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[18.9]</w:t>
            </w:r>
          </w:p>
        </w:tc>
        <w:tc>
          <w:tcPr>
            <w:tcW w:w="1398" w:type="dxa"/>
            <w:vAlign w:val="center"/>
          </w:tcPr>
          <w:p w14:paraId="13C971B3" w14:textId="06BCFE75" w:rsidR="008F498E" w:rsidRPr="00156B0F" w:rsidRDefault="00C2363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1.251</w:t>
            </w:r>
          </w:p>
        </w:tc>
        <w:tc>
          <w:tcPr>
            <w:tcW w:w="936" w:type="dxa"/>
            <w:vAlign w:val="center"/>
          </w:tcPr>
          <w:p w14:paraId="321B9D05" w14:textId="77777777" w:rsidR="008F498E" w:rsidRPr="00156B0F" w:rsidRDefault="008F498E" w:rsidP="00410C21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</w:tr>
      <w:tr w:rsidR="00156B0F" w:rsidRPr="00156B0F" w14:paraId="78310364" w14:textId="77777777" w:rsidTr="002E6E15">
        <w:tc>
          <w:tcPr>
            <w:tcW w:w="0" w:type="auto"/>
            <w:vAlign w:val="center"/>
          </w:tcPr>
          <w:p w14:paraId="508F2246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MPW1B95/apdz/aptz</w:t>
            </w:r>
          </w:p>
        </w:tc>
        <w:tc>
          <w:tcPr>
            <w:tcW w:w="1050" w:type="dxa"/>
            <w:vAlign w:val="center"/>
          </w:tcPr>
          <w:p w14:paraId="27E237CC" w14:textId="77777777" w:rsidR="00CF7AE7" w:rsidRPr="00156B0F" w:rsidRDefault="002F7821" w:rsidP="00CF7AE7">
            <w:pPr>
              <w:jc w:val="center"/>
              <w:rPr>
                <w:rFonts w:ascii="Times New Roman" w:eastAsia="標楷體" w:hAnsi="Times New Roman" w:cs="Times New Roman"/>
                <w:bCs/>
                <w:kern w:val="24"/>
                <w:szCs w:val="28"/>
              </w:rPr>
            </w:pPr>
            <w:r w:rsidRPr="00156B0F">
              <w:rPr>
                <w:rFonts w:ascii="Times New Roman" w:eastAsia="標楷體" w:hAnsi="Times New Roman" w:cs="Times New Roman" w:hint="eastAsia"/>
                <w:bCs/>
                <w:kern w:val="24"/>
                <w:szCs w:val="28"/>
              </w:rPr>
              <w:t>2.0</w:t>
            </w:r>
            <w:r w:rsidR="00CF7AE7" w:rsidRPr="00156B0F">
              <w:rPr>
                <w:rFonts w:ascii="Times New Roman" w:eastAsia="標楷體" w:hAnsi="Times New Roman" w:cs="Times New Roman"/>
                <w:bCs/>
                <w:kern w:val="24"/>
                <w:szCs w:val="28"/>
              </w:rPr>
              <w:t xml:space="preserve"> (</w:t>
            </w:r>
            <w:r w:rsidRPr="00156B0F">
              <w:rPr>
                <w:rFonts w:ascii="Times New Roman" w:eastAsia="標楷體" w:hAnsi="Times New Roman" w:cs="Times New Roman" w:hint="eastAsia"/>
                <w:bCs/>
                <w:kern w:val="24"/>
                <w:szCs w:val="28"/>
              </w:rPr>
              <w:t>2.5</w:t>
            </w:r>
            <w:r w:rsidR="00CF7AE7" w:rsidRPr="00156B0F">
              <w:rPr>
                <w:rFonts w:ascii="Times New Roman" w:eastAsia="標楷體" w:hAnsi="Times New Roman" w:cs="Times New Roman"/>
                <w:bCs/>
                <w:kern w:val="24"/>
                <w:szCs w:val="28"/>
              </w:rPr>
              <w:t>)</w:t>
            </w:r>
          </w:p>
          <w:p w14:paraId="1E22AEE0" w14:textId="2C83672D" w:rsidR="002F7821" w:rsidRPr="00156B0F" w:rsidRDefault="002F7821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bCs/>
                <w:kern w:val="24"/>
                <w:szCs w:val="28"/>
              </w:rPr>
              <w:t>[5.9]</w:t>
            </w:r>
          </w:p>
        </w:tc>
        <w:tc>
          <w:tcPr>
            <w:tcW w:w="1176" w:type="dxa"/>
            <w:vAlign w:val="center"/>
          </w:tcPr>
          <w:p w14:paraId="339B79E1" w14:textId="253A80FB" w:rsidR="00CF7AE7" w:rsidRPr="00156B0F" w:rsidRDefault="005302F4" w:rsidP="00CF7AE7">
            <w:pPr>
              <w:tabs>
                <w:tab w:val="left" w:pos="263"/>
                <w:tab w:val="center" w:pos="731"/>
              </w:tabs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1.429</w:t>
            </w:r>
          </w:p>
        </w:tc>
        <w:tc>
          <w:tcPr>
            <w:tcW w:w="936" w:type="dxa"/>
            <w:vAlign w:val="center"/>
          </w:tcPr>
          <w:p w14:paraId="6E9F708C" w14:textId="77777777" w:rsidR="00CF7AE7" w:rsidRPr="00156B0F" w:rsidRDefault="00CF7AE7" w:rsidP="00CF7AE7">
            <w:pPr>
              <w:tabs>
                <w:tab w:val="left" w:pos="263"/>
                <w:tab w:val="center" w:pos="73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58382643" w14:textId="77777777" w:rsidR="00CF7AE7" w:rsidRPr="00156B0F" w:rsidRDefault="00CF7AE7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3.0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(4.6)</w:t>
            </w:r>
          </w:p>
          <w:p w14:paraId="75AD9375" w14:textId="736621C6" w:rsidR="00C13FC1" w:rsidRPr="00156B0F" w:rsidRDefault="00C13FC1" w:rsidP="00C619C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[20.</w:t>
            </w:r>
            <w:r w:rsidR="00C619C1"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756" w:type="dxa"/>
            <w:vAlign w:val="center"/>
          </w:tcPr>
          <w:p w14:paraId="1EFEDF39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0.975</w:t>
            </w:r>
          </w:p>
        </w:tc>
        <w:tc>
          <w:tcPr>
            <w:tcW w:w="756" w:type="dxa"/>
            <w:vAlign w:val="center"/>
          </w:tcPr>
          <w:p w14:paraId="32C660F4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620ACD79" w14:textId="77777777" w:rsidR="00CF7AE7" w:rsidRPr="00156B0F" w:rsidRDefault="00CF7AE7" w:rsidP="00C13FC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="00C13FC1" w:rsidRPr="00156B0F">
              <w:rPr>
                <w:rFonts w:ascii="Times New Roman" w:hAnsi="Times New Roman" w:cs="Times New Roman" w:hint="eastAsia"/>
              </w:rPr>
              <w:t>7</w:t>
            </w:r>
            <w:r w:rsidRPr="00156B0F">
              <w:rPr>
                <w:rFonts w:ascii="Times New Roman" w:hAnsi="Times New Roman" w:cs="Times New Roman" w:hint="eastAsia"/>
              </w:rPr>
              <w:t xml:space="preserve"> (4.</w:t>
            </w:r>
            <w:r w:rsidR="005302F4" w:rsidRPr="00156B0F">
              <w:rPr>
                <w:rFonts w:ascii="Times New Roman" w:hAnsi="Times New Roman" w:cs="Times New Roman" w:hint="eastAsia"/>
              </w:rPr>
              <w:t>0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7F8242E9" w14:textId="537990BE" w:rsidR="00C13FC1" w:rsidRPr="00156B0F" w:rsidRDefault="00C13FC1" w:rsidP="00C13FC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[20.1]</w:t>
            </w:r>
          </w:p>
        </w:tc>
        <w:tc>
          <w:tcPr>
            <w:tcW w:w="1398" w:type="dxa"/>
            <w:vAlign w:val="center"/>
          </w:tcPr>
          <w:p w14:paraId="434DCF6B" w14:textId="006B9487" w:rsidR="00CF7AE7" w:rsidRPr="00156B0F" w:rsidRDefault="005302F4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0.979</w:t>
            </w:r>
          </w:p>
        </w:tc>
        <w:tc>
          <w:tcPr>
            <w:tcW w:w="936" w:type="dxa"/>
            <w:vAlign w:val="center"/>
          </w:tcPr>
          <w:p w14:paraId="1B1B0F92" w14:textId="77777777" w:rsidR="00CF7AE7" w:rsidRPr="00156B0F" w:rsidRDefault="00CF7AE7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</w:tr>
      <w:tr w:rsidR="00156B0F" w:rsidRPr="00156B0F" w14:paraId="7A49A9EF" w14:textId="77777777" w:rsidTr="002E6E15">
        <w:tc>
          <w:tcPr>
            <w:tcW w:w="0" w:type="auto"/>
            <w:vAlign w:val="center"/>
          </w:tcPr>
          <w:p w14:paraId="0B5C0BBE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MPW1PW91/apdz/aptz</w:t>
            </w:r>
          </w:p>
        </w:tc>
        <w:tc>
          <w:tcPr>
            <w:tcW w:w="1050" w:type="dxa"/>
            <w:vAlign w:val="center"/>
          </w:tcPr>
          <w:p w14:paraId="7D44175D" w14:textId="77777777" w:rsidR="00CF7AE7" w:rsidRPr="00156B0F" w:rsidRDefault="00CF7AE7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8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>2.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2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 xml:space="preserve"> (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2.7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>)</w:t>
            </w:r>
          </w:p>
          <w:p w14:paraId="653B279A" w14:textId="38414EF6" w:rsidR="0012482C" w:rsidRPr="00156B0F" w:rsidRDefault="0012482C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[6.9]</w:t>
            </w:r>
          </w:p>
        </w:tc>
        <w:tc>
          <w:tcPr>
            <w:tcW w:w="1176" w:type="dxa"/>
            <w:vAlign w:val="center"/>
          </w:tcPr>
          <w:p w14:paraId="296B25E6" w14:textId="6DB039FB" w:rsidR="00CF7AE7" w:rsidRPr="00156B0F" w:rsidRDefault="005302F4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2.402</w:t>
            </w:r>
          </w:p>
        </w:tc>
        <w:tc>
          <w:tcPr>
            <w:tcW w:w="936" w:type="dxa"/>
            <w:vAlign w:val="center"/>
          </w:tcPr>
          <w:p w14:paraId="0E99B210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20FC2DBD" w14:textId="77777777" w:rsidR="00CF7AE7" w:rsidRPr="00156B0F" w:rsidRDefault="00CF7AE7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3.6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(4.9)</w:t>
            </w:r>
          </w:p>
          <w:p w14:paraId="3950CA8F" w14:textId="6F6AF1E3" w:rsidR="00AE125A" w:rsidRPr="00156B0F" w:rsidRDefault="00AE125A" w:rsidP="00C619C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[18.</w:t>
            </w:r>
            <w:r w:rsidR="00C619C1" w:rsidRPr="00156B0F">
              <w:rPr>
                <w:rFonts w:ascii="Times New Roman" w:hAnsi="Times New Roman" w:cs="Times New Roman" w:hint="eastAsia"/>
              </w:rPr>
              <w:t>5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756" w:type="dxa"/>
            <w:vAlign w:val="center"/>
          </w:tcPr>
          <w:p w14:paraId="6B779302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1.599</w:t>
            </w:r>
          </w:p>
        </w:tc>
        <w:tc>
          <w:tcPr>
            <w:tcW w:w="756" w:type="dxa"/>
            <w:vAlign w:val="center"/>
          </w:tcPr>
          <w:p w14:paraId="654FA35E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34A13BB1" w14:textId="77777777" w:rsidR="00CF7AE7" w:rsidRPr="00156B0F" w:rsidRDefault="00CF7AE7" w:rsidP="00B15D03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3.</w:t>
            </w:r>
            <w:r w:rsidR="00B15D03" w:rsidRPr="00156B0F">
              <w:rPr>
                <w:rFonts w:ascii="Times New Roman" w:hAnsi="Times New Roman" w:cs="Times New Roman" w:hint="eastAsia"/>
              </w:rPr>
              <w:t>2</w:t>
            </w:r>
            <w:r w:rsidRPr="00156B0F">
              <w:rPr>
                <w:rFonts w:ascii="Times New Roman" w:hAnsi="Times New Roman" w:cs="Times New Roman" w:hint="eastAsia"/>
              </w:rPr>
              <w:t xml:space="preserve"> (4.</w:t>
            </w:r>
            <w:r w:rsidR="00B15D03"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3B3B3FDD" w14:textId="287BBFC8" w:rsidR="00AE125A" w:rsidRPr="00156B0F" w:rsidRDefault="00AE125A" w:rsidP="00B15D03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[18.4]</w:t>
            </w:r>
          </w:p>
        </w:tc>
        <w:tc>
          <w:tcPr>
            <w:tcW w:w="1398" w:type="dxa"/>
            <w:vAlign w:val="center"/>
          </w:tcPr>
          <w:p w14:paraId="6B0DDEA5" w14:textId="3F45C38D" w:rsidR="00CF7AE7" w:rsidRPr="00156B0F" w:rsidRDefault="00B15D03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1.604</w:t>
            </w:r>
          </w:p>
        </w:tc>
        <w:tc>
          <w:tcPr>
            <w:tcW w:w="936" w:type="dxa"/>
            <w:vAlign w:val="center"/>
          </w:tcPr>
          <w:p w14:paraId="0E234639" w14:textId="77777777" w:rsidR="00CF7AE7" w:rsidRPr="00156B0F" w:rsidRDefault="00CF7AE7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</w:tr>
      <w:tr w:rsidR="00156B0F" w:rsidRPr="00156B0F" w14:paraId="23CEBB64" w14:textId="77777777" w:rsidTr="002E6E15">
        <w:tc>
          <w:tcPr>
            <w:tcW w:w="0" w:type="auto"/>
            <w:vAlign w:val="center"/>
          </w:tcPr>
          <w:p w14:paraId="77091C9F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BMK/</w:t>
            </w:r>
            <w:r w:rsidRPr="00156B0F">
              <w:rPr>
                <w:rFonts w:ascii="Times New Roman" w:hAnsi="Times New Roman" w:cs="Times New Roman"/>
              </w:rPr>
              <w:t>apdz/aptz</w:t>
            </w:r>
          </w:p>
        </w:tc>
        <w:tc>
          <w:tcPr>
            <w:tcW w:w="1050" w:type="dxa"/>
            <w:vAlign w:val="center"/>
          </w:tcPr>
          <w:p w14:paraId="0F3869F5" w14:textId="77777777" w:rsidR="00CF7AE7" w:rsidRPr="00156B0F" w:rsidRDefault="00CF7AE7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8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>2.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1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 xml:space="preserve"> (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2.8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>)</w:t>
            </w:r>
          </w:p>
          <w:p w14:paraId="339C080F" w14:textId="44C02F46" w:rsidR="00CF2527" w:rsidRPr="00156B0F" w:rsidRDefault="00CF252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[7.9]</w:t>
            </w:r>
          </w:p>
        </w:tc>
        <w:tc>
          <w:tcPr>
            <w:tcW w:w="1176" w:type="dxa"/>
            <w:vAlign w:val="center"/>
          </w:tcPr>
          <w:p w14:paraId="03EDEA84" w14:textId="3DC771D1" w:rsidR="00CF7AE7" w:rsidRPr="00156B0F" w:rsidRDefault="005302F4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1.444</w:t>
            </w:r>
          </w:p>
        </w:tc>
        <w:tc>
          <w:tcPr>
            <w:tcW w:w="936" w:type="dxa"/>
            <w:vAlign w:val="center"/>
          </w:tcPr>
          <w:p w14:paraId="594A6CDE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309933C1" w14:textId="77777777" w:rsidR="00CF7AE7" w:rsidRPr="00156B0F" w:rsidRDefault="00CF7AE7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2.8 (4.2)</w:t>
            </w:r>
          </w:p>
          <w:p w14:paraId="173F7337" w14:textId="317558F0" w:rsidR="000F0EEC" w:rsidRPr="00156B0F" w:rsidRDefault="000F0EEC" w:rsidP="00C619C1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 w:hint="eastAsia"/>
              </w:rPr>
              <w:t>[22.</w:t>
            </w:r>
            <w:r w:rsidR="00C619C1" w:rsidRPr="00156B0F">
              <w:rPr>
                <w:rFonts w:ascii="Times New Roman" w:hAnsi="Times New Roman" w:cs="Times New Roman" w:hint="eastAsia"/>
              </w:rPr>
              <w:t>0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756" w:type="dxa"/>
            <w:vAlign w:val="center"/>
          </w:tcPr>
          <w:p w14:paraId="7833D467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1.205</w:t>
            </w:r>
          </w:p>
        </w:tc>
        <w:tc>
          <w:tcPr>
            <w:tcW w:w="756" w:type="dxa"/>
            <w:vAlign w:val="center"/>
          </w:tcPr>
          <w:p w14:paraId="776861EF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1C61A8F" w14:textId="77777777" w:rsidR="00CF7AE7" w:rsidRPr="00156B0F" w:rsidRDefault="00CF7AE7" w:rsidP="00C86615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="00C86615" w:rsidRPr="00156B0F">
              <w:rPr>
                <w:rFonts w:ascii="Times New Roman" w:hAnsi="Times New Roman" w:cs="Times New Roman" w:hint="eastAsia"/>
              </w:rPr>
              <w:t>6</w:t>
            </w:r>
            <w:r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C86615" w:rsidRPr="00156B0F">
              <w:rPr>
                <w:rFonts w:ascii="Times New Roman" w:hAnsi="Times New Roman" w:cs="Times New Roman" w:hint="eastAsia"/>
              </w:rPr>
              <w:t>3.8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7A820B07" w14:textId="47F59EE4" w:rsidR="000F0EEC" w:rsidRPr="00156B0F" w:rsidRDefault="000F0EEC" w:rsidP="00C86615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[22.1]</w:t>
            </w:r>
          </w:p>
        </w:tc>
        <w:tc>
          <w:tcPr>
            <w:tcW w:w="1398" w:type="dxa"/>
            <w:vAlign w:val="center"/>
          </w:tcPr>
          <w:p w14:paraId="69EDF976" w14:textId="313D2B9B" w:rsidR="00CF7AE7" w:rsidRPr="00156B0F" w:rsidRDefault="00C86615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1.217</w:t>
            </w:r>
          </w:p>
        </w:tc>
        <w:tc>
          <w:tcPr>
            <w:tcW w:w="936" w:type="dxa"/>
            <w:vAlign w:val="center"/>
          </w:tcPr>
          <w:p w14:paraId="69880FB0" w14:textId="77777777" w:rsidR="00CF7AE7" w:rsidRPr="00156B0F" w:rsidRDefault="00CF7AE7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</w:tr>
      <w:tr w:rsidR="00156B0F" w:rsidRPr="00156B0F" w14:paraId="433D0E21" w14:textId="77777777" w:rsidTr="00410C21">
        <w:tc>
          <w:tcPr>
            <w:tcW w:w="0" w:type="auto"/>
            <w:vAlign w:val="center"/>
          </w:tcPr>
          <w:p w14:paraId="4CF7A6BF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B2GP-PLYP/apdz/aptz</w:t>
            </w:r>
          </w:p>
        </w:tc>
        <w:tc>
          <w:tcPr>
            <w:tcW w:w="1050" w:type="dxa"/>
            <w:vAlign w:val="center"/>
          </w:tcPr>
          <w:p w14:paraId="2F367841" w14:textId="3EE54E8A" w:rsidR="00CF7AE7" w:rsidRPr="00156B0F" w:rsidRDefault="00CF7AE7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8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>1.</w:t>
            </w:r>
            <w:r w:rsidR="008D5E5C"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7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 xml:space="preserve"> (2.</w:t>
            </w:r>
            <w:r w:rsidR="008D5E5C"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3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>)</w:t>
            </w:r>
          </w:p>
          <w:p w14:paraId="53C4C8CC" w14:textId="7E02DF18" w:rsidR="008D5E5C" w:rsidRPr="00156B0F" w:rsidRDefault="008D5E5C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[8.7]</w:t>
            </w:r>
          </w:p>
        </w:tc>
        <w:tc>
          <w:tcPr>
            <w:tcW w:w="1176" w:type="dxa"/>
            <w:vAlign w:val="center"/>
          </w:tcPr>
          <w:p w14:paraId="3F582B07" w14:textId="78EBCEE4" w:rsidR="00CF7AE7" w:rsidRPr="00156B0F" w:rsidRDefault="005302F4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1.349</w:t>
            </w:r>
          </w:p>
        </w:tc>
        <w:tc>
          <w:tcPr>
            <w:tcW w:w="936" w:type="dxa"/>
            <w:vAlign w:val="center"/>
          </w:tcPr>
          <w:p w14:paraId="34777B1E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555A82B2" w14:textId="77777777" w:rsidR="00CF7AE7" w:rsidRPr="00156B0F" w:rsidRDefault="00CF7AE7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1.9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(2.8)</w:t>
            </w:r>
          </w:p>
          <w:p w14:paraId="66BB03FD" w14:textId="0C54BAF6" w:rsidR="00906D2F" w:rsidRPr="00156B0F" w:rsidRDefault="00906D2F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[9.6]</w:t>
            </w:r>
          </w:p>
        </w:tc>
        <w:tc>
          <w:tcPr>
            <w:tcW w:w="756" w:type="dxa"/>
            <w:vAlign w:val="center"/>
          </w:tcPr>
          <w:p w14:paraId="2F94F5CD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1.373</w:t>
            </w:r>
          </w:p>
        </w:tc>
        <w:tc>
          <w:tcPr>
            <w:tcW w:w="756" w:type="dxa"/>
            <w:vAlign w:val="center"/>
          </w:tcPr>
          <w:p w14:paraId="00A67ABD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291BFFD" w14:textId="77777777" w:rsidR="00CF7AE7" w:rsidRPr="00156B0F" w:rsidRDefault="00CF7AE7" w:rsidP="00906D2F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1.</w:t>
            </w:r>
            <w:r w:rsidR="00906D2F" w:rsidRPr="00156B0F">
              <w:rPr>
                <w:rFonts w:ascii="Times New Roman" w:hAnsi="Times New Roman" w:cs="Times New Roman" w:hint="eastAsia"/>
              </w:rPr>
              <w:t>9</w:t>
            </w:r>
            <w:r w:rsidRPr="00156B0F">
              <w:rPr>
                <w:rFonts w:ascii="Times New Roman" w:hAnsi="Times New Roman" w:cs="Times New Roman" w:hint="eastAsia"/>
              </w:rPr>
              <w:t xml:space="preserve"> (2.</w:t>
            </w:r>
            <w:r w:rsidR="00B15D03" w:rsidRPr="00156B0F">
              <w:rPr>
                <w:rFonts w:ascii="Times New Roman" w:hAnsi="Times New Roman" w:cs="Times New Roman" w:hint="eastAsia"/>
              </w:rPr>
              <w:t>6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0DBF6028" w14:textId="7C7F112B" w:rsidR="00906D2F" w:rsidRPr="00156B0F" w:rsidRDefault="00906D2F" w:rsidP="00906D2F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[9.6]</w:t>
            </w:r>
          </w:p>
        </w:tc>
        <w:tc>
          <w:tcPr>
            <w:tcW w:w="1398" w:type="dxa"/>
            <w:vAlign w:val="center"/>
          </w:tcPr>
          <w:p w14:paraId="01D89A8E" w14:textId="61B50749" w:rsidR="00CF7AE7" w:rsidRPr="00156B0F" w:rsidRDefault="00B15D03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1.373</w:t>
            </w:r>
          </w:p>
        </w:tc>
        <w:tc>
          <w:tcPr>
            <w:tcW w:w="936" w:type="dxa"/>
            <w:vAlign w:val="center"/>
          </w:tcPr>
          <w:p w14:paraId="6DADE527" w14:textId="77777777" w:rsidR="00CF7AE7" w:rsidRPr="00156B0F" w:rsidRDefault="00CF7AE7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</w:tr>
      <w:tr w:rsidR="00156B0F" w:rsidRPr="00156B0F" w14:paraId="2B9D1FFD" w14:textId="77777777" w:rsidTr="00410C21">
        <w:tc>
          <w:tcPr>
            <w:tcW w:w="0" w:type="auto"/>
            <w:vAlign w:val="center"/>
          </w:tcPr>
          <w:p w14:paraId="1853F204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DSD-BLYP/apdz/aptz</w:t>
            </w:r>
          </w:p>
        </w:tc>
        <w:tc>
          <w:tcPr>
            <w:tcW w:w="1050" w:type="dxa"/>
            <w:vAlign w:val="center"/>
          </w:tcPr>
          <w:p w14:paraId="3980345C" w14:textId="77777777" w:rsidR="00CF7AE7" w:rsidRPr="00156B0F" w:rsidRDefault="00DA5AD8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8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2.0</w:t>
            </w:r>
            <w:r w:rsidR="00CF7AE7"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 xml:space="preserve"> (2.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6</w:t>
            </w:r>
            <w:r w:rsidR="00CF7AE7"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>)</w:t>
            </w:r>
          </w:p>
          <w:p w14:paraId="677837C0" w14:textId="7E3F9B50" w:rsidR="00DA5AD8" w:rsidRPr="00156B0F" w:rsidRDefault="00DA5AD8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[8.2]</w:t>
            </w:r>
          </w:p>
        </w:tc>
        <w:tc>
          <w:tcPr>
            <w:tcW w:w="1176" w:type="dxa"/>
            <w:vAlign w:val="center"/>
          </w:tcPr>
          <w:p w14:paraId="09FFB8B7" w14:textId="4F92457A" w:rsidR="00CF7AE7" w:rsidRPr="00156B0F" w:rsidRDefault="00DA5AD8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1.038</w:t>
            </w:r>
          </w:p>
        </w:tc>
        <w:tc>
          <w:tcPr>
            <w:tcW w:w="936" w:type="dxa"/>
            <w:vAlign w:val="center"/>
          </w:tcPr>
          <w:p w14:paraId="325DF08A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4E94F3DF" w14:textId="77777777" w:rsidR="00CF7AE7" w:rsidRPr="00156B0F" w:rsidRDefault="00CF7AE7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2.2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(3.6)</w:t>
            </w:r>
          </w:p>
          <w:p w14:paraId="58E1B07A" w14:textId="69130026" w:rsidR="00E166FC" w:rsidRPr="00156B0F" w:rsidRDefault="00E166FC" w:rsidP="00404829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[17.</w:t>
            </w:r>
            <w:r w:rsidR="00404829" w:rsidRPr="00156B0F">
              <w:rPr>
                <w:rFonts w:ascii="Times New Roman" w:hAnsi="Times New Roman" w:cs="Times New Roman" w:hint="eastAsia"/>
              </w:rPr>
              <w:t>7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756" w:type="dxa"/>
            <w:vAlign w:val="center"/>
          </w:tcPr>
          <w:p w14:paraId="653C2A0F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1.220</w:t>
            </w:r>
          </w:p>
        </w:tc>
        <w:tc>
          <w:tcPr>
            <w:tcW w:w="756" w:type="dxa"/>
            <w:vAlign w:val="center"/>
          </w:tcPr>
          <w:p w14:paraId="50267750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1E852A0F" w14:textId="77777777" w:rsidR="00CF7AE7" w:rsidRPr="00156B0F" w:rsidRDefault="00CF7AE7" w:rsidP="001C335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="001C3351" w:rsidRPr="00156B0F">
              <w:rPr>
                <w:rFonts w:ascii="Times New Roman" w:hAnsi="Times New Roman" w:cs="Times New Roman" w:hint="eastAsia"/>
              </w:rPr>
              <w:t>2</w:t>
            </w:r>
            <w:r w:rsidRPr="00156B0F">
              <w:rPr>
                <w:rFonts w:ascii="Times New Roman" w:hAnsi="Times New Roman" w:cs="Times New Roman" w:hint="eastAsia"/>
              </w:rPr>
              <w:t xml:space="preserve"> (3.</w:t>
            </w:r>
            <w:r w:rsidR="001C3351"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6EBC072F" w14:textId="45286D9D" w:rsidR="00E166FC" w:rsidRPr="00156B0F" w:rsidRDefault="00E166FC" w:rsidP="001C335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[17.5]</w:t>
            </w:r>
          </w:p>
        </w:tc>
        <w:tc>
          <w:tcPr>
            <w:tcW w:w="1398" w:type="dxa"/>
            <w:vAlign w:val="center"/>
          </w:tcPr>
          <w:p w14:paraId="3E6C8F15" w14:textId="32EDF3B5" w:rsidR="00CF7AE7" w:rsidRPr="00156B0F" w:rsidRDefault="001C3351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1.215</w:t>
            </w:r>
          </w:p>
        </w:tc>
        <w:tc>
          <w:tcPr>
            <w:tcW w:w="936" w:type="dxa"/>
            <w:vAlign w:val="center"/>
          </w:tcPr>
          <w:p w14:paraId="65B9FFF4" w14:textId="77777777" w:rsidR="00CF7AE7" w:rsidRPr="00156B0F" w:rsidRDefault="00CF7AE7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</w:p>
        </w:tc>
      </w:tr>
      <w:tr w:rsidR="00156B0F" w:rsidRPr="00156B0F" w14:paraId="15CFCCC0" w14:textId="77777777" w:rsidTr="00410C21">
        <w:tc>
          <w:tcPr>
            <w:tcW w:w="0" w:type="auto"/>
            <w:vAlign w:val="center"/>
          </w:tcPr>
          <w:p w14:paraId="45E0F969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B98/apdz/aptz</w:t>
            </w:r>
          </w:p>
        </w:tc>
        <w:tc>
          <w:tcPr>
            <w:tcW w:w="1050" w:type="dxa"/>
            <w:vAlign w:val="center"/>
          </w:tcPr>
          <w:p w14:paraId="5E81F84C" w14:textId="77777777" w:rsidR="00AC5773" w:rsidRPr="00156B0F" w:rsidRDefault="00AC5773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8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3.0</w:t>
            </w:r>
            <w:r w:rsidR="00CF7AE7"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 xml:space="preserve"> (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3.7</w:t>
            </w:r>
            <w:r w:rsidR="00CF7AE7"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>)</w:t>
            </w:r>
          </w:p>
          <w:p w14:paraId="62CD1C71" w14:textId="409611FB" w:rsidR="00CF7AE7" w:rsidRPr="00156B0F" w:rsidRDefault="00AC5773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[8.2]</w:t>
            </w:r>
            <w:r w:rsidR="00CF7AE7"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71C8F915" w14:textId="51CBD429" w:rsidR="00CF7AE7" w:rsidRPr="00156B0F" w:rsidRDefault="005302F4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1.112</w:t>
            </w:r>
          </w:p>
        </w:tc>
        <w:tc>
          <w:tcPr>
            <w:tcW w:w="936" w:type="dxa"/>
            <w:vAlign w:val="center"/>
          </w:tcPr>
          <w:p w14:paraId="46089942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52EC51EA" w14:textId="27E1352D" w:rsidR="00CF7AE7" w:rsidRPr="00156B0F" w:rsidRDefault="00CF7AE7" w:rsidP="00F3332D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2.5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(3.7)</w:t>
            </w:r>
            <w:r w:rsidR="003D2328" w:rsidRPr="00156B0F">
              <w:rPr>
                <w:rFonts w:ascii="Times New Roman" w:hAnsi="Times New Roman" w:cs="Times New Roman" w:hint="eastAsia"/>
              </w:rPr>
              <w:t xml:space="preserve"> [17.</w:t>
            </w:r>
            <w:r w:rsidR="00F3332D" w:rsidRPr="00156B0F">
              <w:rPr>
                <w:rFonts w:ascii="Times New Roman" w:hAnsi="Times New Roman" w:cs="Times New Roman" w:hint="eastAsia"/>
              </w:rPr>
              <w:t>6</w:t>
            </w:r>
            <w:r w:rsidR="003D2328"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756" w:type="dxa"/>
            <w:vAlign w:val="center"/>
          </w:tcPr>
          <w:p w14:paraId="4F0F6F26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1.508</w:t>
            </w:r>
          </w:p>
        </w:tc>
        <w:tc>
          <w:tcPr>
            <w:tcW w:w="756" w:type="dxa"/>
            <w:vAlign w:val="center"/>
          </w:tcPr>
          <w:p w14:paraId="1E27E949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5035989E" w14:textId="77777777" w:rsidR="00CF7AE7" w:rsidRPr="00156B0F" w:rsidRDefault="00CF7AE7" w:rsidP="009A43B5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="007C04A7" w:rsidRPr="00156B0F">
              <w:rPr>
                <w:rFonts w:ascii="Times New Roman" w:hAnsi="Times New Roman" w:cs="Times New Roman" w:hint="eastAsia"/>
              </w:rPr>
              <w:t>7</w:t>
            </w:r>
            <w:r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7C04A7" w:rsidRPr="00156B0F">
              <w:rPr>
                <w:rFonts w:ascii="Times New Roman" w:hAnsi="Times New Roman" w:cs="Times New Roman" w:hint="eastAsia"/>
              </w:rPr>
              <w:t>3.</w:t>
            </w:r>
            <w:r w:rsidR="009A43B5" w:rsidRPr="00156B0F">
              <w:rPr>
                <w:rFonts w:ascii="Times New Roman" w:hAnsi="Times New Roman" w:cs="Times New Roman" w:hint="eastAsia"/>
              </w:rPr>
              <w:t>8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7C2D5F3F" w14:textId="332CBE57" w:rsidR="009A43B5" w:rsidRPr="00156B0F" w:rsidRDefault="009A43B5" w:rsidP="009A43B5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[17.4]</w:t>
            </w:r>
          </w:p>
        </w:tc>
        <w:tc>
          <w:tcPr>
            <w:tcW w:w="1398" w:type="dxa"/>
            <w:vAlign w:val="center"/>
          </w:tcPr>
          <w:p w14:paraId="73ABE9E5" w14:textId="5E19968C" w:rsidR="00CF7AE7" w:rsidRPr="00156B0F" w:rsidRDefault="007C04A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1.484</w:t>
            </w:r>
          </w:p>
        </w:tc>
        <w:tc>
          <w:tcPr>
            <w:tcW w:w="936" w:type="dxa"/>
            <w:vAlign w:val="center"/>
          </w:tcPr>
          <w:p w14:paraId="2538F9B1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0F" w:rsidRPr="00156B0F" w14:paraId="001C7A06" w14:textId="77777777" w:rsidTr="00410C21">
        <w:tc>
          <w:tcPr>
            <w:tcW w:w="0" w:type="auto"/>
            <w:vAlign w:val="center"/>
          </w:tcPr>
          <w:p w14:paraId="5FEEA63C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B3LYP/apdz/aptz</w:t>
            </w:r>
          </w:p>
        </w:tc>
        <w:tc>
          <w:tcPr>
            <w:tcW w:w="1050" w:type="dxa"/>
            <w:vAlign w:val="center"/>
          </w:tcPr>
          <w:p w14:paraId="20D00DD2" w14:textId="77777777" w:rsidR="00CF7AE7" w:rsidRPr="00156B0F" w:rsidRDefault="00CF7AE7" w:rsidP="001D7426">
            <w:pPr>
              <w:jc w:val="center"/>
              <w:rPr>
                <w:rFonts w:ascii="Times New Roman" w:eastAsia="標楷體" w:hAnsi="Times New Roman" w:cs="Times New Roman"/>
                <w:kern w:val="24"/>
                <w:szCs w:val="28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>3.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2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 xml:space="preserve"> (4.</w:t>
            </w:r>
            <w:r w:rsidR="001D7426"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1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8"/>
              </w:rPr>
              <w:t>)</w:t>
            </w:r>
          </w:p>
          <w:p w14:paraId="616C2662" w14:textId="68AF007C" w:rsidR="001D7426" w:rsidRPr="00156B0F" w:rsidRDefault="001D7426" w:rsidP="001D7426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8"/>
              </w:rPr>
              <w:t>[11.2]</w:t>
            </w:r>
          </w:p>
        </w:tc>
        <w:tc>
          <w:tcPr>
            <w:tcW w:w="1176" w:type="dxa"/>
            <w:vAlign w:val="center"/>
          </w:tcPr>
          <w:p w14:paraId="0D096E99" w14:textId="0FE35F6A" w:rsidR="00CF7AE7" w:rsidRPr="00156B0F" w:rsidRDefault="00CF7AE7" w:rsidP="001D7426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</w:t>
            </w:r>
            <w:r w:rsidR="001D7426" w:rsidRPr="00156B0F">
              <w:rPr>
                <w:rFonts w:ascii="Times New Roman" w:hAnsi="Times New Roman" w:cs="Times New Roman" w:hint="eastAsia"/>
              </w:rPr>
              <w:t>325</w:t>
            </w:r>
          </w:p>
        </w:tc>
        <w:tc>
          <w:tcPr>
            <w:tcW w:w="936" w:type="dxa"/>
            <w:vAlign w:val="center"/>
          </w:tcPr>
          <w:p w14:paraId="3DE493C3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Align w:val="center"/>
          </w:tcPr>
          <w:p w14:paraId="58801858" w14:textId="77777777" w:rsidR="00CF7AE7" w:rsidRPr="00156B0F" w:rsidRDefault="00CF7AE7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3.8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(6.1)</w:t>
            </w:r>
          </w:p>
          <w:p w14:paraId="050571D1" w14:textId="4532D4FD" w:rsidR="00E76678" w:rsidRPr="00156B0F" w:rsidRDefault="00E76678" w:rsidP="00CF7AE7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 w:hint="eastAsia"/>
              </w:rPr>
              <w:t>[25.6]</w:t>
            </w:r>
          </w:p>
        </w:tc>
        <w:tc>
          <w:tcPr>
            <w:tcW w:w="756" w:type="dxa"/>
            <w:vAlign w:val="center"/>
          </w:tcPr>
          <w:p w14:paraId="3CEC0776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1.436</w:t>
            </w:r>
          </w:p>
        </w:tc>
        <w:tc>
          <w:tcPr>
            <w:tcW w:w="756" w:type="dxa"/>
            <w:vAlign w:val="center"/>
          </w:tcPr>
          <w:p w14:paraId="45E71DF9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center"/>
          </w:tcPr>
          <w:p w14:paraId="229692F9" w14:textId="77777777" w:rsidR="00CF7AE7" w:rsidRPr="00156B0F" w:rsidRDefault="00CF7AE7" w:rsidP="008B547A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3.</w:t>
            </w:r>
            <w:r w:rsidR="008B547A" w:rsidRPr="00156B0F">
              <w:rPr>
                <w:rFonts w:ascii="Times New Roman" w:hAnsi="Times New Roman" w:cs="Times New Roman" w:hint="eastAsia"/>
              </w:rPr>
              <w:t>6</w:t>
            </w:r>
            <w:r w:rsidRPr="00156B0F">
              <w:rPr>
                <w:rFonts w:ascii="Times New Roman" w:hAnsi="Times New Roman" w:cs="Times New Roman" w:hint="eastAsia"/>
              </w:rPr>
              <w:t xml:space="preserve"> (5.</w:t>
            </w:r>
            <w:r w:rsidR="008B547A" w:rsidRPr="00156B0F">
              <w:rPr>
                <w:rFonts w:ascii="Times New Roman" w:hAnsi="Times New Roman" w:cs="Times New Roman" w:hint="eastAsia"/>
              </w:rPr>
              <w:t>5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4E75A6B5" w14:textId="0EBF030C" w:rsidR="00E76678" w:rsidRPr="00156B0F" w:rsidRDefault="00E76678" w:rsidP="008B547A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[25.6]</w:t>
            </w:r>
          </w:p>
        </w:tc>
        <w:tc>
          <w:tcPr>
            <w:tcW w:w="1398" w:type="dxa"/>
            <w:vAlign w:val="center"/>
          </w:tcPr>
          <w:p w14:paraId="12895203" w14:textId="27660F1A" w:rsidR="00CF7AE7" w:rsidRPr="00156B0F" w:rsidRDefault="008B547A" w:rsidP="00CF7AE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1.436</w:t>
            </w:r>
          </w:p>
        </w:tc>
        <w:tc>
          <w:tcPr>
            <w:tcW w:w="936" w:type="dxa"/>
            <w:vAlign w:val="center"/>
          </w:tcPr>
          <w:p w14:paraId="391BF1EA" w14:textId="77777777" w:rsidR="00CF7AE7" w:rsidRPr="00156B0F" w:rsidRDefault="00CF7AE7" w:rsidP="00CF7A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B0F" w:rsidRPr="00156B0F" w14:paraId="6EA78018" w14:textId="77777777" w:rsidTr="00410C21">
        <w:tc>
          <w:tcPr>
            <w:tcW w:w="0" w:type="auto"/>
            <w:vAlign w:val="center"/>
          </w:tcPr>
          <w:p w14:paraId="5F81EDC0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M06-2X/pdz/apdz/aptz</w:t>
            </w:r>
          </w:p>
        </w:tc>
        <w:tc>
          <w:tcPr>
            <w:tcW w:w="1050" w:type="dxa"/>
            <w:vAlign w:val="center"/>
          </w:tcPr>
          <w:p w14:paraId="5103EEA2" w14:textId="77777777" w:rsidR="008F498E" w:rsidRPr="00156B0F" w:rsidRDefault="007E1455" w:rsidP="00D06A58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</w:t>
            </w:r>
            <w:r w:rsidR="00FE0971" w:rsidRPr="00156B0F">
              <w:rPr>
                <w:rFonts w:ascii="Times New Roman" w:hAnsi="Times New Roman" w:cs="Times New Roman" w:hint="eastAsia"/>
              </w:rPr>
              <w:t>.</w:t>
            </w:r>
            <w:r w:rsidR="00D06A58" w:rsidRPr="00156B0F">
              <w:rPr>
                <w:rFonts w:ascii="Times New Roman" w:hAnsi="Times New Roman" w:cs="Times New Roman" w:hint="eastAsia"/>
              </w:rPr>
              <w:t>1</w:t>
            </w:r>
            <w:r w:rsidR="00FE0971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D06A58" w:rsidRPr="00156B0F">
              <w:rPr>
                <w:rFonts w:ascii="Times New Roman" w:hAnsi="Times New Roman" w:cs="Times New Roman" w:hint="eastAsia"/>
              </w:rPr>
              <w:t>4.0</w:t>
            </w:r>
            <w:r w:rsidR="00FE0971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168ADA16" w14:textId="1DE61A95" w:rsidR="00C46949" w:rsidRPr="00156B0F" w:rsidRDefault="00C46949" w:rsidP="00D06A58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lastRenderedPageBreak/>
              <w:t>[9.9]</w:t>
            </w:r>
          </w:p>
        </w:tc>
        <w:tc>
          <w:tcPr>
            <w:tcW w:w="1176" w:type="dxa"/>
            <w:vAlign w:val="center"/>
          </w:tcPr>
          <w:p w14:paraId="67DD3F1A" w14:textId="58EDFB74" w:rsidR="008F498E" w:rsidRPr="00156B0F" w:rsidRDefault="00C46949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lastRenderedPageBreak/>
              <w:t>0.933</w:t>
            </w:r>
          </w:p>
        </w:tc>
        <w:tc>
          <w:tcPr>
            <w:tcW w:w="936" w:type="dxa"/>
            <w:vAlign w:val="center"/>
          </w:tcPr>
          <w:p w14:paraId="2DCAC2BB" w14:textId="358A8391" w:rsidR="008F498E" w:rsidRPr="00156B0F" w:rsidRDefault="00C46949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2.559</w:t>
            </w:r>
          </w:p>
        </w:tc>
        <w:tc>
          <w:tcPr>
            <w:tcW w:w="1076" w:type="dxa"/>
            <w:vAlign w:val="center"/>
          </w:tcPr>
          <w:p w14:paraId="101E6B3E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1.9</w:t>
            </w:r>
            <w:r w:rsidR="003F617D" w:rsidRPr="00156B0F">
              <w:rPr>
                <w:rFonts w:ascii="Times New Roman" w:hAnsi="Times New Roman" w:cs="Times New Roman" w:hint="eastAsia"/>
              </w:rPr>
              <w:t xml:space="preserve"> (3.3)</w:t>
            </w:r>
          </w:p>
          <w:p w14:paraId="569D4431" w14:textId="280975E3" w:rsidR="00C46949" w:rsidRPr="00156B0F" w:rsidRDefault="00C46949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lastRenderedPageBreak/>
              <w:t>[18.6]</w:t>
            </w:r>
          </w:p>
        </w:tc>
        <w:tc>
          <w:tcPr>
            <w:tcW w:w="756" w:type="dxa"/>
            <w:vAlign w:val="center"/>
          </w:tcPr>
          <w:p w14:paraId="6A4DF7D8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lastRenderedPageBreak/>
              <w:t>1.279</w:t>
            </w:r>
          </w:p>
        </w:tc>
        <w:tc>
          <w:tcPr>
            <w:tcW w:w="756" w:type="dxa"/>
            <w:vAlign w:val="center"/>
          </w:tcPr>
          <w:p w14:paraId="4C2A16D3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1.193</w:t>
            </w:r>
          </w:p>
        </w:tc>
        <w:tc>
          <w:tcPr>
            <w:tcW w:w="1050" w:type="dxa"/>
            <w:vAlign w:val="center"/>
          </w:tcPr>
          <w:p w14:paraId="03B5863D" w14:textId="77777777" w:rsidR="008F498E" w:rsidRPr="00156B0F" w:rsidRDefault="00582E00" w:rsidP="0057093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</w:t>
            </w:r>
            <w:r w:rsidR="00570937" w:rsidRPr="00156B0F">
              <w:rPr>
                <w:rFonts w:ascii="Times New Roman" w:hAnsi="Times New Roman" w:cs="Times New Roman" w:hint="eastAsia"/>
              </w:rPr>
              <w:t>6</w:t>
            </w:r>
            <w:r w:rsidR="00190601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Pr="00156B0F">
              <w:rPr>
                <w:rFonts w:ascii="Times New Roman" w:hAnsi="Times New Roman" w:cs="Times New Roman" w:hint="eastAsia"/>
              </w:rPr>
              <w:t>4.</w:t>
            </w:r>
            <w:r w:rsidR="00570937" w:rsidRPr="00156B0F">
              <w:rPr>
                <w:rFonts w:ascii="Times New Roman" w:hAnsi="Times New Roman" w:cs="Times New Roman" w:hint="eastAsia"/>
              </w:rPr>
              <w:t>1</w:t>
            </w:r>
            <w:r w:rsidR="00190601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05BA7213" w14:textId="65EB748D" w:rsidR="00636B31" w:rsidRPr="00156B0F" w:rsidRDefault="00636B31" w:rsidP="0057093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lastRenderedPageBreak/>
              <w:t>[18.7]</w:t>
            </w:r>
          </w:p>
        </w:tc>
        <w:tc>
          <w:tcPr>
            <w:tcW w:w="1398" w:type="dxa"/>
            <w:vAlign w:val="center"/>
          </w:tcPr>
          <w:p w14:paraId="5CB6F913" w14:textId="6D0F7441" w:rsidR="008F498E" w:rsidRPr="00156B0F" w:rsidRDefault="00570937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lastRenderedPageBreak/>
              <w:t>1.254</w:t>
            </w:r>
          </w:p>
        </w:tc>
        <w:tc>
          <w:tcPr>
            <w:tcW w:w="936" w:type="dxa"/>
            <w:vAlign w:val="center"/>
          </w:tcPr>
          <w:p w14:paraId="727E3440" w14:textId="2693DA42" w:rsidR="008F498E" w:rsidRPr="00156B0F" w:rsidRDefault="00570937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1.218</w:t>
            </w:r>
          </w:p>
        </w:tc>
      </w:tr>
      <w:tr w:rsidR="00156B0F" w:rsidRPr="00156B0F" w14:paraId="5C4EE428" w14:textId="77777777" w:rsidTr="00410C21">
        <w:tc>
          <w:tcPr>
            <w:tcW w:w="0" w:type="auto"/>
            <w:vAlign w:val="center"/>
          </w:tcPr>
          <w:p w14:paraId="2AEA1ADF" w14:textId="77777777" w:rsidR="008F498E" w:rsidRPr="00156B0F" w:rsidRDefault="008F498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lastRenderedPageBreak/>
              <w:t>MPW1B95/pdz/apdz/aptz</w:t>
            </w:r>
          </w:p>
        </w:tc>
        <w:tc>
          <w:tcPr>
            <w:tcW w:w="1050" w:type="dxa"/>
            <w:vAlign w:val="center"/>
          </w:tcPr>
          <w:p w14:paraId="0F6BAA44" w14:textId="0B0EA71E" w:rsidR="008F498E" w:rsidRPr="00156B0F" w:rsidRDefault="00FD733D" w:rsidP="008D3CD0">
            <w:pPr>
              <w:jc w:val="center"/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 w:hint="eastAsia"/>
                <w:bCs/>
                <w:kern w:val="24"/>
                <w:szCs w:val="24"/>
              </w:rPr>
              <w:t>1.7</w:t>
            </w:r>
            <w:r w:rsidRPr="00156B0F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 xml:space="preserve"> (</w:t>
            </w:r>
            <w:r w:rsidRPr="00156B0F">
              <w:rPr>
                <w:rFonts w:ascii="Times New Roman" w:eastAsia="標楷體" w:hAnsi="Times New Roman" w:cs="Times New Roman" w:hint="eastAsia"/>
                <w:bCs/>
                <w:kern w:val="24"/>
                <w:szCs w:val="24"/>
              </w:rPr>
              <w:t>2</w:t>
            </w:r>
            <w:r w:rsidRPr="00156B0F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.</w:t>
            </w:r>
            <w:r w:rsidR="00D77C3B" w:rsidRPr="00156B0F">
              <w:rPr>
                <w:rFonts w:ascii="Times New Roman" w:eastAsia="標楷體" w:hAnsi="Times New Roman" w:cs="Times New Roman" w:hint="eastAsia"/>
                <w:bCs/>
                <w:kern w:val="24"/>
                <w:szCs w:val="24"/>
              </w:rPr>
              <w:t>2</w:t>
            </w:r>
            <w:r w:rsidRPr="00156B0F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)</w:t>
            </w:r>
          </w:p>
          <w:p w14:paraId="7215A41E" w14:textId="66F19B32" w:rsidR="00585953" w:rsidRPr="00156B0F" w:rsidRDefault="00585953" w:rsidP="008D3CD0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bCs/>
                <w:kern w:val="24"/>
                <w:szCs w:val="24"/>
              </w:rPr>
              <w:t>[</w:t>
            </w:r>
            <w:r w:rsidR="004F791F" w:rsidRPr="00156B0F">
              <w:rPr>
                <w:rFonts w:ascii="Times New Roman" w:eastAsia="標楷體" w:hAnsi="Times New Roman" w:cs="Times New Roman" w:hint="eastAsia"/>
                <w:bCs/>
                <w:kern w:val="24"/>
                <w:szCs w:val="24"/>
              </w:rPr>
              <w:t>23.7</w:t>
            </w:r>
            <w:r w:rsidRPr="00156B0F">
              <w:rPr>
                <w:rFonts w:ascii="Times New Roman" w:eastAsia="標楷體" w:hAnsi="Times New Roman" w:cs="Times New Roman" w:hint="eastAsia"/>
                <w:bCs/>
                <w:kern w:val="24"/>
                <w:szCs w:val="24"/>
              </w:rPr>
              <w:t>]</w:t>
            </w:r>
          </w:p>
        </w:tc>
        <w:tc>
          <w:tcPr>
            <w:tcW w:w="1176" w:type="dxa"/>
            <w:vAlign w:val="center"/>
          </w:tcPr>
          <w:p w14:paraId="4345FB33" w14:textId="37B4D9AF" w:rsidR="008F498E" w:rsidRPr="00156B0F" w:rsidRDefault="00D77C3B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0.868</w:t>
            </w:r>
          </w:p>
        </w:tc>
        <w:tc>
          <w:tcPr>
            <w:tcW w:w="936" w:type="dxa"/>
            <w:vAlign w:val="center"/>
          </w:tcPr>
          <w:p w14:paraId="6EC2A75F" w14:textId="7D99AFC5" w:rsidR="008F498E" w:rsidRPr="00156B0F" w:rsidRDefault="00D77C3B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1.943</w:t>
            </w:r>
          </w:p>
        </w:tc>
        <w:tc>
          <w:tcPr>
            <w:tcW w:w="1076" w:type="dxa"/>
            <w:vAlign w:val="center"/>
          </w:tcPr>
          <w:p w14:paraId="44C2F5D8" w14:textId="77777777" w:rsidR="008F498E" w:rsidRPr="00156B0F" w:rsidRDefault="008F498E" w:rsidP="00410C21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2.7</w:t>
            </w:r>
            <w:r w:rsidR="00C4542F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 xml:space="preserve"> (4.2)</w:t>
            </w:r>
          </w:p>
          <w:p w14:paraId="3C9BCB2B" w14:textId="662D37B0" w:rsidR="00585953" w:rsidRPr="00156B0F" w:rsidRDefault="00585953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7062C5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18.7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756" w:type="dxa"/>
            <w:vAlign w:val="center"/>
          </w:tcPr>
          <w:p w14:paraId="3FCDFA93" w14:textId="7BBF33C0" w:rsidR="008F498E" w:rsidRPr="00156B0F" w:rsidRDefault="00C4542F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1.421</w:t>
            </w:r>
          </w:p>
        </w:tc>
        <w:tc>
          <w:tcPr>
            <w:tcW w:w="756" w:type="dxa"/>
            <w:vAlign w:val="center"/>
          </w:tcPr>
          <w:p w14:paraId="5C12BDF4" w14:textId="051A4E61" w:rsidR="008F498E" w:rsidRPr="00156B0F" w:rsidRDefault="00C4542F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0.940</w:t>
            </w:r>
          </w:p>
        </w:tc>
        <w:tc>
          <w:tcPr>
            <w:tcW w:w="1050" w:type="dxa"/>
            <w:vAlign w:val="center"/>
          </w:tcPr>
          <w:p w14:paraId="64DB1F20" w14:textId="326EB71E" w:rsidR="008F498E" w:rsidRPr="00156B0F" w:rsidRDefault="008937ED" w:rsidP="00C375D9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="00EA3AC5" w:rsidRPr="00156B0F">
              <w:rPr>
                <w:rFonts w:ascii="Times New Roman" w:hAnsi="Times New Roman" w:cs="Times New Roman" w:hint="eastAsia"/>
              </w:rPr>
              <w:t>7</w:t>
            </w:r>
            <w:r w:rsidR="00560373" w:rsidRPr="00156B0F">
              <w:rPr>
                <w:rFonts w:ascii="Times New Roman" w:hAnsi="Times New Roman" w:cs="Times New Roman" w:hint="eastAsia"/>
              </w:rPr>
              <w:t xml:space="preserve"> (4.</w:t>
            </w:r>
            <w:r w:rsidR="00C375D9" w:rsidRPr="00156B0F">
              <w:rPr>
                <w:rFonts w:ascii="Times New Roman" w:hAnsi="Times New Roman" w:cs="Times New Roman" w:hint="eastAsia"/>
              </w:rPr>
              <w:t>0</w:t>
            </w:r>
            <w:r w:rsidR="00560373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560E30B3" w14:textId="68F5FB93" w:rsidR="00585953" w:rsidRPr="00156B0F" w:rsidRDefault="00585953" w:rsidP="00B648D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</w:t>
            </w:r>
            <w:r w:rsidR="00B648D1" w:rsidRPr="00156B0F">
              <w:rPr>
                <w:rFonts w:ascii="Times New Roman" w:hAnsi="Times New Roman" w:cs="Times New Roman" w:hint="eastAsia"/>
              </w:rPr>
              <w:t>20.3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1398" w:type="dxa"/>
            <w:vAlign w:val="center"/>
          </w:tcPr>
          <w:p w14:paraId="796F34EA" w14:textId="2D553600" w:rsidR="008F498E" w:rsidRPr="00156B0F" w:rsidRDefault="00C375D9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936" w:type="dxa"/>
            <w:vAlign w:val="center"/>
          </w:tcPr>
          <w:p w14:paraId="3A4DF8CF" w14:textId="16E2A805" w:rsidR="008F498E" w:rsidRPr="00156B0F" w:rsidRDefault="00C375D9" w:rsidP="00410C21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0.975</w:t>
            </w:r>
          </w:p>
        </w:tc>
      </w:tr>
      <w:tr w:rsidR="00156B0F" w:rsidRPr="00156B0F" w14:paraId="22E39BD2" w14:textId="77777777" w:rsidTr="00410C21">
        <w:tc>
          <w:tcPr>
            <w:tcW w:w="0" w:type="auto"/>
            <w:vAlign w:val="center"/>
          </w:tcPr>
          <w:p w14:paraId="5993ACE5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MPW1PW91/pdz/apdz/aptz</w:t>
            </w:r>
          </w:p>
        </w:tc>
        <w:tc>
          <w:tcPr>
            <w:tcW w:w="1050" w:type="dxa"/>
            <w:vAlign w:val="center"/>
          </w:tcPr>
          <w:p w14:paraId="787A6A19" w14:textId="77777777" w:rsidR="00FD733D" w:rsidRPr="00156B0F" w:rsidRDefault="00FD733D" w:rsidP="00FD733D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2.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1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 xml:space="preserve"> (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2.8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)</w:t>
            </w:r>
          </w:p>
          <w:p w14:paraId="115CA948" w14:textId="7C702D78" w:rsidR="00C84D94" w:rsidRPr="00156B0F" w:rsidRDefault="00C84D94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[30.2]</w:t>
            </w:r>
          </w:p>
        </w:tc>
        <w:tc>
          <w:tcPr>
            <w:tcW w:w="1176" w:type="dxa"/>
            <w:vAlign w:val="center"/>
          </w:tcPr>
          <w:p w14:paraId="2AD6EBB3" w14:textId="0096E6DB" w:rsidR="00FD733D" w:rsidRPr="00156B0F" w:rsidRDefault="00D06A58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0.908</w:t>
            </w:r>
          </w:p>
        </w:tc>
        <w:tc>
          <w:tcPr>
            <w:tcW w:w="936" w:type="dxa"/>
            <w:vAlign w:val="center"/>
          </w:tcPr>
          <w:p w14:paraId="121D02E1" w14:textId="104AC2C7" w:rsidR="00FD733D" w:rsidRPr="00156B0F" w:rsidRDefault="00D06A58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2.664</w:t>
            </w:r>
          </w:p>
        </w:tc>
        <w:tc>
          <w:tcPr>
            <w:tcW w:w="1076" w:type="dxa"/>
            <w:vAlign w:val="center"/>
          </w:tcPr>
          <w:p w14:paraId="6FBE49E7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3.</w:t>
            </w:r>
            <w:r w:rsidRPr="00156B0F">
              <w:rPr>
                <w:rFonts w:ascii="Times New Roman" w:hAnsi="Times New Roman" w:cs="Times New Roman" w:hint="eastAsia"/>
              </w:rPr>
              <w:t>3 (4.3)</w:t>
            </w:r>
          </w:p>
          <w:p w14:paraId="7E0424D6" w14:textId="3C2C8D4A" w:rsidR="007062C5" w:rsidRPr="00156B0F" w:rsidRDefault="007062C5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[11.6]</w:t>
            </w:r>
          </w:p>
        </w:tc>
        <w:tc>
          <w:tcPr>
            <w:tcW w:w="756" w:type="dxa"/>
            <w:vAlign w:val="center"/>
          </w:tcPr>
          <w:p w14:paraId="0006214E" w14:textId="72908549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1.697</w:t>
            </w:r>
          </w:p>
        </w:tc>
        <w:tc>
          <w:tcPr>
            <w:tcW w:w="756" w:type="dxa"/>
            <w:vAlign w:val="center"/>
          </w:tcPr>
          <w:p w14:paraId="06384EAF" w14:textId="628D8926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1.584</w:t>
            </w:r>
          </w:p>
        </w:tc>
        <w:tc>
          <w:tcPr>
            <w:tcW w:w="1050" w:type="dxa"/>
            <w:vAlign w:val="center"/>
          </w:tcPr>
          <w:p w14:paraId="5FBD4BCB" w14:textId="77777777" w:rsidR="00FD733D" w:rsidRPr="00156B0F" w:rsidRDefault="00FD733D" w:rsidP="00EB1670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3.</w:t>
            </w:r>
            <w:r w:rsidR="00EB1670" w:rsidRPr="00156B0F">
              <w:rPr>
                <w:rFonts w:ascii="Times New Roman" w:hAnsi="Times New Roman" w:cs="Times New Roman" w:hint="eastAsia"/>
              </w:rPr>
              <w:t>1</w:t>
            </w:r>
            <w:r w:rsidRPr="00156B0F">
              <w:rPr>
                <w:rFonts w:ascii="Times New Roman" w:hAnsi="Times New Roman" w:cs="Times New Roman" w:hint="eastAsia"/>
              </w:rPr>
              <w:t xml:space="preserve"> (4.</w:t>
            </w:r>
            <w:r w:rsidR="00EB1670"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392F3C89" w14:textId="513E8B62" w:rsidR="00EA3AC5" w:rsidRPr="00156B0F" w:rsidRDefault="00EA3AC5" w:rsidP="00B648D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</w:t>
            </w:r>
            <w:r w:rsidR="00B648D1" w:rsidRPr="00156B0F">
              <w:rPr>
                <w:rFonts w:ascii="Times New Roman" w:hAnsi="Times New Roman" w:cs="Times New Roman" w:hint="eastAsia"/>
              </w:rPr>
              <w:t>17.8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1398" w:type="dxa"/>
            <w:vAlign w:val="center"/>
          </w:tcPr>
          <w:p w14:paraId="6432144D" w14:textId="3017520B" w:rsidR="00FD733D" w:rsidRPr="00156B0F" w:rsidRDefault="00EB1670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1.068</w:t>
            </w:r>
          </w:p>
        </w:tc>
        <w:tc>
          <w:tcPr>
            <w:tcW w:w="936" w:type="dxa"/>
            <w:vAlign w:val="center"/>
          </w:tcPr>
          <w:p w14:paraId="7041AF01" w14:textId="72818570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1.598</w:t>
            </w:r>
          </w:p>
        </w:tc>
      </w:tr>
      <w:tr w:rsidR="00156B0F" w:rsidRPr="00156B0F" w14:paraId="4D2FAF84" w14:textId="77777777" w:rsidTr="00410C21">
        <w:tc>
          <w:tcPr>
            <w:tcW w:w="0" w:type="auto"/>
            <w:vAlign w:val="center"/>
          </w:tcPr>
          <w:p w14:paraId="10DD94D8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BMK</w:t>
            </w:r>
            <w:r w:rsidRPr="00156B0F">
              <w:rPr>
                <w:rFonts w:ascii="Times New Roman" w:hAnsi="Times New Roman" w:cs="Times New Roman"/>
              </w:rPr>
              <w:t>/pdz/apdz/aptz</w:t>
            </w:r>
          </w:p>
        </w:tc>
        <w:tc>
          <w:tcPr>
            <w:tcW w:w="1050" w:type="dxa"/>
            <w:vAlign w:val="center"/>
          </w:tcPr>
          <w:p w14:paraId="04C4203D" w14:textId="77777777" w:rsidR="00FD733D" w:rsidRPr="00156B0F" w:rsidRDefault="00FD733D" w:rsidP="00FD733D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1.9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 xml:space="preserve"> (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2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.5)</w:t>
            </w:r>
          </w:p>
          <w:p w14:paraId="1FA3D5DF" w14:textId="73156DE4" w:rsidR="00251F7F" w:rsidRPr="00156B0F" w:rsidRDefault="00251F7F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[27.9]</w:t>
            </w:r>
          </w:p>
        </w:tc>
        <w:tc>
          <w:tcPr>
            <w:tcW w:w="1176" w:type="dxa"/>
            <w:vAlign w:val="center"/>
          </w:tcPr>
          <w:p w14:paraId="6B5096B7" w14:textId="25F87B6D" w:rsidR="00FD733D" w:rsidRPr="00156B0F" w:rsidRDefault="002D4317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0.851</w:t>
            </w:r>
          </w:p>
        </w:tc>
        <w:tc>
          <w:tcPr>
            <w:tcW w:w="936" w:type="dxa"/>
            <w:vAlign w:val="center"/>
          </w:tcPr>
          <w:p w14:paraId="0DB2C7FF" w14:textId="1ECD29CC" w:rsidR="00FD733D" w:rsidRPr="00156B0F" w:rsidRDefault="00D57487" w:rsidP="002D431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1.8</w:t>
            </w:r>
            <w:r w:rsidR="002D4317" w:rsidRPr="00156B0F">
              <w:rPr>
                <w:rFonts w:ascii="Times New Roman" w:hAnsi="Times New Roman" w:cs="Times New Roman" w:hint="eastAsia"/>
              </w:rPr>
              <w:t>48</w:t>
            </w:r>
          </w:p>
        </w:tc>
        <w:tc>
          <w:tcPr>
            <w:tcW w:w="1076" w:type="dxa"/>
            <w:vAlign w:val="center"/>
          </w:tcPr>
          <w:p w14:paraId="143514BF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2.7 (4.0)</w:t>
            </w:r>
          </w:p>
          <w:p w14:paraId="1EAF2920" w14:textId="146312BF" w:rsidR="007062C5" w:rsidRPr="00156B0F" w:rsidRDefault="007062C5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[22.2]</w:t>
            </w:r>
          </w:p>
        </w:tc>
        <w:tc>
          <w:tcPr>
            <w:tcW w:w="756" w:type="dxa"/>
            <w:vAlign w:val="center"/>
          </w:tcPr>
          <w:p w14:paraId="40C97FE6" w14:textId="595C8E39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1.415</w:t>
            </w:r>
          </w:p>
        </w:tc>
        <w:tc>
          <w:tcPr>
            <w:tcW w:w="756" w:type="dxa"/>
            <w:vAlign w:val="center"/>
          </w:tcPr>
          <w:p w14:paraId="0D3C7B24" w14:textId="133A60BD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1.128</w:t>
            </w:r>
          </w:p>
        </w:tc>
        <w:tc>
          <w:tcPr>
            <w:tcW w:w="1050" w:type="dxa"/>
            <w:vAlign w:val="center"/>
          </w:tcPr>
          <w:p w14:paraId="46D06366" w14:textId="77777777" w:rsidR="00FD733D" w:rsidRPr="00156B0F" w:rsidRDefault="00FD733D" w:rsidP="0034194C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</w:t>
            </w:r>
            <w:r w:rsidR="0034194C" w:rsidRPr="00156B0F">
              <w:rPr>
                <w:rFonts w:ascii="Times New Roman" w:hAnsi="Times New Roman" w:cs="Times New Roman" w:hint="eastAsia"/>
              </w:rPr>
              <w:t>6</w:t>
            </w:r>
            <w:r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34194C" w:rsidRPr="00156B0F">
              <w:rPr>
                <w:rFonts w:ascii="Times New Roman" w:hAnsi="Times New Roman" w:cs="Times New Roman" w:hint="eastAsia"/>
              </w:rPr>
              <w:t>3.8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644CCCB9" w14:textId="00573082" w:rsidR="00EA3AC5" w:rsidRPr="00156B0F" w:rsidRDefault="00EA3AC5" w:rsidP="00B30F56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</w:t>
            </w:r>
            <w:r w:rsidR="00B30F56" w:rsidRPr="00156B0F">
              <w:rPr>
                <w:rFonts w:ascii="Times New Roman" w:hAnsi="Times New Roman" w:cs="Times New Roman" w:hint="eastAsia"/>
              </w:rPr>
              <w:t>22.1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1398" w:type="dxa"/>
            <w:vAlign w:val="center"/>
          </w:tcPr>
          <w:p w14:paraId="7156BB55" w14:textId="4FA11577" w:rsidR="00FD733D" w:rsidRPr="00156B0F" w:rsidRDefault="0034194C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1.016</w:t>
            </w:r>
          </w:p>
        </w:tc>
        <w:tc>
          <w:tcPr>
            <w:tcW w:w="936" w:type="dxa"/>
            <w:vAlign w:val="center"/>
          </w:tcPr>
          <w:p w14:paraId="275D9BD3" w14:textId="72E9281B" w:rsidR="00FD733D" w:rsidRPr="00156B0F" w:rsidRDefault="0034194C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1.206</w:t>
            </w:r>
          </w:p>
        </w:tc>
      </w:tr>
      <w:tr w:rsidR="00156B0F" w:rsidRPr="00156B0F" w14:paraId="12033447" w14:textId="77777777" w:rsidTr="00410C21">
        <w:tc>
          <w:tcPr>
            <w:tcW w:w="0" w:type="auto"/>
            <w:vAlign w:val="center"/>
          </w:tcPr>
          <w:p w14:paraId="396D27D5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B2GP-PLYP/pdz/apdz/aptz</w:t>
            </w:r>
          </w:p>
        </w:tc>
        <w:tc>
          <w:tcPr>
            <w:tcW w:w="1050" w:type="dxa"/>
            <w:vAlign w:val="center"/>
          </w:tcPr>
          <w:p w14:paraId="5F5D7D45" w14:textId="77777777" w:rsidR="00FD733D" w:rsidRPr="00156B0F" w:rsidRDefault="00FD733D" w:rsidP="00BB4B9D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1.</w:t>
            </w:r>
            <w:r w:rsidR="00BB4B9D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6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 xml:space="preserve"> (2.</w:t>
            </w:r>
            <w:r w:rsidR="00BB4B9D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3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)</w:t>
            </w:r>
          </w:p>
          <w:p w14:paraId="2B9DD7CB" w14:textId="209BB6C1" w:rsidR="00BB4B9D" w:rsidRPr="00156B0F" w:rsidRDefault="00BB4B9D" w:rsidP="00BB4B9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[10.7]</w:t>
            </w:r>
          </w:p>
        </w:tc>
        <w:tc>
          <w:tcPr>
            <w:tcW w:w="1176" w:type="dxa"/>
            <w:vAlign w:val="center"/>
          </w:tcPr>
          <w:p w14:paraId="616C502D" w14:textId="2C54CD56" w:rsidR="00FD733D" w:rsidRPr="00156B0F" w:rsidRDefault="00B03F1D" w:rsidP="00BB4B9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0.93</w:t>
            </w:r>
            <w:r w:rsidR="00BB4B9D" w:rsidRPr="00156B0F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936" w:type="dxa"/>
            <w:vAlign w:val="center"/>
          </w:tcPr>
          <w:p w14:paraId="134CA87D" w14:textId="26DF4B6E" w:rsidR="00FD733D" w:rsidRPr="00156B0F" w:rsidRDefault="00B03F1D" w:rsidP="00BB4B9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1.5</w:t>
            </w:r>
            <w:r w:rsidR="00BB4B9D" w:rsidRPr="00156B0F">
              <w:rPr>
                <w:rFonts w:ascii="Times New Roman" w:hAnsi="Times New Roman" w:cs="Times New Roman" w:hint="eastAsia"/>
              </w:rPr>
              <w:t>50</w:t>
            </w:r>
          </w:p>
        </w:tc>
        <w:tc>
          <w:tcPr>
            <w:tcW w:w="1076" w:type="dxa"/>
            <w:vAlign w:val="center"/>
          </w:tcPr>
          <w:p w14:paraId="37D2DB71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</w:t>
            </w:r>
            <w:r w:rsidRPr="00156B0F">
              <w:rPr>
                <w:rFonts w:ascii="Times New Roman" w:hAnsi="Times New Roman" w:cs="Times New Roman" w:hint="eastAsia"/>
              </w:rPr>
              <w:t>7 (2.4)</w:t>
            </w:r>
          </w:p>
          <w:p w14:paraId="7EE88A97" w14:textId="421C4379" w:rsidR="007062C5" w:rsidRPr="00156B0F" w:rsidRDefault="007062C5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[9.7]</w:t>
            </w:r>
          </w:p>
        </w:tc>
        <w:tc>
          <w:tcPr>
            <w:tcW w:w="756" w:type="dxa"/>
            <w:vAlign w:val="center"/>
          </w:tcPr>
          <w:p w14:paraId="3A19B220" w14:textId="5F854B88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1.299</w:t>
            </w:r>
          </w:p>
        </w:tc>
        <w:tc>
          <w:tcPr>
            <w:tcW w:w="756" w:type="dxa"/>
            <w:vAlign w:val="center"/>
          </w:tcPr>
          <w:p w14:paraId="06D3456D" w14:textId="48863778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1.314</w:t>
            </w:r>
          </w:p>
        </w:tc>
        <w:tc>
          <w:tcPr>
            <w:tcW w:w="1050" w:type="dxa"/>
            <w:vAlign w:val="center"/>
          </w:tcPr>
          <w:p w14:paraId="6F4B0D54" w14:textId="72DBD39B" w:rsidR="00FD733D" w:rsidRPr="00156B0F" w:rsidRDefault="00FD733D" w:rsidP="00EB1670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1.</w:t>
            </w:r>
            <w:r w:rsidR="00B93FE8" w:rsidRPr="00156B0F">
              <w:rPr>
                <w:rFonts w:ascii="Times New Roman" w:hAnsi="Times New Roman" w:cs="Times New Roman" w:hint="eastAsia"/>
              </w:rPr>
              <w:t>9</w:t>
            </w:r>
            <w:r w:rsidRPr="00156B0F">
              <w:rPr>
                <w:rFonts w:ascii="Times New Roman" w:hAnsi="Times New Roman" w:cs="Times New Roman" w:hint="eastAsia"/>
              </w:rPr>
              <w:t xml:space="preserve"> (2.</w:t>
            </w:r>
            <w:r w:rsidR="00EB1670" w:rsidRPr="00156B0F">
              <w:rPr>
                <w:rFonts w:ascii="Times New Roman" w:hAnsi="Times New Roman" w:cs="Times New Roman" w:hint="eastAsia"/>
              </w:rPr>
              <w:t>6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721B2B3B" w14:textId="7651CE07" w:rsidR="00EA3AC5" w:rsidRPr="00156B0F" w:rsidRDefault="00EA3AC5" w:rsidP="00EB1670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</w:t>
            </w:r>
            <w:r w:rsidR="00B93FE8" w:rsidRPr="00156B0F">
              <w:rPr>
                <w:rFonts w:ascii="Times New Roman" w:hAnsi="Times New Roman" w:cs="Times New Roman" w:hint="eastAsia"/>
              </w:rPr>
              <w:t>9.6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1398" w:type="dxa"/>
            <w:vAlign w:val="center"/>
          </w:tcPr>
          <w:p w14:paraId="17565EF6" w14:textId="1D1CE940" w:rsidR="00FD733D" w:rsidRPr="00156B0F" w:rsidRDefault="00EB1670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0.989</w:t>
            </w:r>
          </w:p>
        </w:tc>
        <w:tc>
          <w:tcPr>
            <w:tcW w:w="936" w:type="dxa"/>
            <w:vAlign w:val="center"/>
          </w:tcPr>
          <w:p w14:paraId="6785C5D4" w14:textId="0E5B2A88" w:rsidR="00FD733D" w:rsidRPr="00156B0F" w:rsidRDefault="00EB1670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1.374</w:t>
            </w:r>
          </w:p>
        </w:tc>
      </w:tr>
      <w:tr w:rsidR="00156B0F" w:rsidRPr="00156B0F" w14:paraId="12D6CCBA" w14:textId="77777777" w:rsidTr="00410C21">
        <w:tc>
          <w:tcPr>
            <w:tcW w:w="0" w:type="auto"/>
            <w:vAlign w:val="center"/>
          </w:tcPr>
          <w:p w14:paraId="1FF94E9A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DSD-BLYP/pdz/apdz/aptz</w:t>
            </w:r>
          </w:p>
        </w:tc>
        <w:tc>
          <w:tcPr>
            <w:tcW w:w="1050" w:type="dxa"/>
            <w:vAlign w:val="center"/>
          </w:tcPr>
          <w:p w14:paraId="35C64D04" w14:textId="77777777" w:rsidR="00FD733D" w:rsidRPr="00156B0F" w:rsidRDefault="00FD733D" w:rsidP="00E973A5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1.</w:t>
            </w:r>
            <w:r w:rsidR="00E973A5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8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 xml:space="preserve"> (2.</w:t>
            </w:r>
            <w:r w:rsidR="00E973A5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4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)</w:t>
            </w:r>
          </w:p>
          <w:p w14:paraId="3A49365F" w14:textId="7FEBD2AD" w:rsidR="00377228" w:rsidRPr="00156B0F" w:rsidRDefault="00377228" w:rsidP="00E973A5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[17.1]</w:t>
            </w:r>
          </w:p>
        </w:tc>
        <w:tc>
          <w:tcPr>
            <w:tcW w:w="1176" w:type="dxa"/>
            <w:vAlign w:val="center"/>
          </w:tcPr>
          <w:p w14:paraId="25B7BED8" w14:textId="158E3051" w:rsidR="00FD733D" w:rsidRPr="00156B0F" w:rsidRDefault="00E973A5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0.920</w:t>
            </w:r>
          </w:p>
        </w:tc>
        <w:tc>
          <w:tcPr>
            <w:tcW w:w="936" w:type="dxa"/>
            <w:vAlign w:val="center"/>
          </w:tcPr>
          <w:p w14:paraId="15212044" w14:textId="0F12BE95" w:rsidR="00FD733D" w:rsidRPr="00156B0F" w:rsidRDefault="00E973A5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1.218</w:t>
            </w:r>
          </w:p>
        </w:tc>
        <w:tc>
          <w:tcPr>
            <w:tcW w:w="1076" w:type="dxa"/>
            <w:vAlign w:val="center"/>
          </w:tcPr>
          <w:p w14:paraId="51554010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2.1</w:t>
            </w:r>
            <w:r w:rsidRPr="00156B0F">
              <w:rPr>
                <w:rFonts w:ascii="Times New Roman" w:hAnsi="Times New Roman" w:cs="Times New Roman" w:hint="eastAsia"/>
              </w:rPr>
              <w:t xml:space="preserve"> (3.4)</w:t>
            </w:r>
          </w:p>
          <w:p w14:paraId="32DF823B" w14:textId="4163C261" w:rsidR="007062C5" w:rsidRPr="00156B0F" w:rsidRDefault="007062C5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[17.9]</w:t>
            </w:r>
          </w:p>
        </w:tc>
        <w:tc>
          <w:tcPr>
            <w:tcW w:w="756" w:type="dxa"/>
            <w:vAlign w:val="center"/>
          </w:tcPr>
          <w:p w14:paraId="4393EDBF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1.168</w:t>
            </w:r>
          </w:p>
        </w:tc>
        <w:tc>
          <w:tcPr>
            <w:tcW w:w="756" w:type="dxa"/>
            <w:vAlign w:val="center"/>
          </w:tcPr>
          <w:p w14:paraId="1D1489D6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1.179</w:t>
            </w:r>
          </w:p>
        </w:tc>
        <w:tc>
          <w:tcPr>
            <w:tcW w:w="1050" w:type="dxa"/>
            <w:vAlign w:val="center"/>
          </w:tcPr>
          <w:p w14:paraId="3C35A37D" w14:textId="77777777" w:rsidR="00FD733D" w:rsidRPr="00156B0F" w:rsidRDefault="00FD733D" w:rsidP="00C8158B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Pr="00156B0F">
              <w:rPr>
                <w:rFonts w:ascii="Times New Roman" w:hAnsi="Times New Roman" w:cs="Times New Roman" w:hint="eastAsia"/>
              </w:rPr>
              <w:t>1 (3.</w:t>
            </w:r>
            <w:r w:rsidR="00C8158B" w:rsidRPr="00156B0F">
              <w:rPr>
                <w:rFonts w:ascii="Times New Roman" w:hAnsi="Times New Roman" w:cs="Times New Roman" w:hint="eastAsia"/>
              </w:rPr>
              <w:t>3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37F89B3A" w14:textId="3D28A708" w:rsidR="00EA3AC5" w:rsidRPr="00156B0F" w:rsidRDefault="00EA3AC5" w:rsidP="00C8158B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</w:t>
            </w:r>
            <w:r w:rsidR="00964A79" w:rsidRPr="00156B0F">
              <w:rPr>
                <w:rFonts w:ascii="Times New Roman" w:hAnsi="Times New Roman" w:cs="Times New Roman" w:hint="eastAsia"/>
              </w:rPr>
              <w:t>17.6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1398" w:type="dxa"/>
            <w:vAlign w:val="center"/>
          </w:tcPr>
          <w:p w14:paraId="5767DAA8" w14:textId="0AC5ECD1" w:rsidR="00FD733D" w:rsidRPr="00156B0F" w:rsidRDefault="00C8158B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0.955</w:t>
            </w:r>
          </w:p>
        </w:tc>
        <w:tc>
          <w:tcPr>
            <w:tcW w:w="936" w:type="dxa"/>
            <w:vAlign w:val="center"/>
          </w:tcPr>
          <w:p w14:paraId="463C5006" w14:textId="7141DC7A" w:rsidR="00FD733D" w:rsidRPr="00156B0F" w:rsidRDefault="00C8158B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1.232</w:t>
            </w:r>
          </w:p>
        </w:tc>
      </w:tr>
      <w:tr w:rsidR="00156B0F" w:rsidRPr="00156B0F" w14:paraId="685BF91D" w14:textId="77777777" w:rsidTr="00410C21">
        <w:tc>
          <w:tcPr>
            <w:tcW w:w="0" w:type="auto"/>
            <w:vAlign w:val="center"/>
          </w:tcPr>
          <w:p w14:paraId="5578A72D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B98/pdz/apdz/aptz</w:t>
            </w:r>
          </w:p>
        </w:tc>
        <w:tc>
          <w:tcPr>
            <w:tcW w:w="1050" w:type="dxa"/>
            <w:vAlign w:val="center"/>
          </w:tcPr>
          <w:p w14:paraId="4DA9644D" w14:textId="77777777" w:rsidR="00FD733D" w:rsidRPr="00156B0F" w:rsidRDefault="00FD733D" w:rsidP="00AF4D89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2.6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 xml:space="preserve"> (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3.</w:t>
            </w:r>
            <w:r w:rsidR="00AF4D89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2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)</w:t>
            </w:r>
          </w:p>
          <w:p w14:paraId="10B25E9D" w14:textId="35F7FEF6" w:rsidR="00AF4D89" w:rsidRPr="00156B0F" w:rsidRDefault="00AF4D89" w:rsidP="00AF4D89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[17.7]</w:t>
            </w:r>
          </w:p>
        </w:tc>
        <w:tc>
          <w:tcPr>
            <w:tcW w:w="1176" w:type="dxa"/>
            <w:vAlign w:val="center"/>
          </w:tcPr>
          <w:p w14:paraId="25E46AC7" w14:textId="76EFA855" w:rsidR="00FD733D" w:rsidRPr="00156B0F" w:rsidRDefault="00D57487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0.843</w:t>
            </w:r>
          </w:p>
        </w:tc>
        <w:tc>
          <w:tcPr>
            <w:tcW w:w="936" w:type="dxa"/>
            <w:vAlign w:val="center"/>
          </w:tcPr>
          <w:p w14:paraId="46E1218B" w14:textId="47F0D6EA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1.357</w:t>
            </w:r>
          </w:p>
        </w:tc>
        <w:tc>
          <w:tcPr>
            <w:tcW w:w="1076" w:type="dxa"/>
            <w:vAlign w:val="center"/>
          </w:tcPr>
          <w:p w14:paraId="0A092003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2.4</w:t>
            </w:r>
            <w:r w:rsidRPr="00156B0F">
              <w:rPr>
                <w:rFonts w:ascii="Times New Roman" w:hAnsi="Times New Roman" w:cs="Times New Roman" w:hint="eastAsia"/>
              </w:rPr>
              <w:t xml:space="preserve"> (3.7)</w:t>
            </w:r>
          </w:p>
          <w:p w14:paraId="45D0B5C0" w14:textId="1B1DCA8A" w:rsidR="00D35D57" w:rsidRPr="00156B0F" w:rsidRDefault="00D35D57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[17.8]</w:t>
            </w:r>
          </w:p>
        </w:tc>
        <w:tc>
          <w:tcPr>
            <w:tcW w:w="756" w:type="dxa"/>
            <w:vAlign w:val="center"/>
          </w:tcPr>
          <w:p w14:paraId="72D961EF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1.257</w:t>
            </w:r>
          </w:p>
        </w:tc>
        <w:tc>
          <w:tcPr>
            <w:tcW w:w="756" w:type="dxa"/>
            <w:vAlign w:val="center"/>
          </w:tcPr>
          <w:p w14:paraId="188F1034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1.494</w:t>
            </w:r>
          </w:p>
        </w:tc>
        <w:tc>
          <w:tcPr>
            <w:tcW w:w="1050" w:type="dxa"/>
            <w:vAlign w:val="center"/>
          </w:tcPr>
          <w:p w14:paraId="226F216F" w14:textId="77777777" w:rsidR="00FD733D" w:rsidRPr="00156B0F" w:rsidRDefault="00FD733D" w:rsidP="0057093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="00570937" w:rsidRPr="00156B0F">
              <w:rPr>
                <w:rFonts w:ascii="Times New Roman" w:hAnsi="Times New Roman" w:cs="Times New Roman" w:hint="eastAsia"/>
              </w:rPr>
              <w:t>6</w:t>
            </w:r>
            <w:r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570937" w:rsidRPr="00156B0F">
              <w:rPr>
                <w:rFonts w:ascii="Times New Roman" w:hAnsi="Times New Roman" w:cs="Times New Roman" w:hint="eastAsia"/>
              </w:rPr>
              <w:t>3.6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436D5077" w14:textId="2BFCEAD6" w:rsidR="00EA3AC5" w:rsidRPr="00156B0F" w:rsidRDefault="00EA3AC5" w:rsidP="0057093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</w:t>
            </w:r>
            <w:r w:rsidR="00F63A66" w:rsidRPr="00156B0F">
              <w:rPr>
                <w:rFonts w:ascii="Times New Roman" w:hAnsi="Times New Roman" w:cs="Times New Roman" w:hint="eastAsia"/>
              </w:rPr>
              <w:t>17.4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1398" w:type="dxa"/>
            <w:vAlign w:val="center"/>
          </w:tcPr>
          <w:p w14:paraId="53B4BA33" w14:textId="40FADCD5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0.861</w:t>
            </w:r>
          </w:p>
        </w:tc>
        <w:tc>
          <w:tcPr>
            <w:tcW w:w="936" w:type="dxa"/>
            <w:vAlign w:val="center"/>
          </w:tcPr>
          <w:p w14:paraId="57580F9E" w14:textId="28E87D96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1.506</w:t>
            </w:r>
          </w:p>
        </w:tc>
      </w:tr>
      <w:tr w:rsidR="00082D5A" w:rsidRPr="00156B0F" w14:paraId="076F819D" w14:textId="77777777" w:rsidTr="00410C21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B70A9C6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B3LYP/pdz/apdz/aptz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22803460" w14:textId="77777777" w:rsidR="00FD733D" w:rsidRPr="00156B0F" w:rsidRDefault="00FD733D" w:rsidP="005C7BCC">
            <w:pPr>
              <w:jc w:val="center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2.</w:t>
            </w:r>
            <w:r w:rsidR="005C7BCC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7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 xml:space="preserve"> (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3.</w:t>
            </w:r>
            <w:r w:rsidR="005C7BCC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3</w:t>
            </w:r>
            <w:r w:rsidRPr="00156B0F">
              <w:rPr>
                <w:rFonts w:ascii="Times New Roman" w:eastAsia="標楷體" w:hAnsi="Times New Roman" w:cs="Times New Roman"/>
                <w:kern w:val="24"/>
                <w:szCs w:val="24"/>
              </w:rPr>
              <w:t>)</w:t>
            </w:r>
          </w:p>
          <w:p w14:paraId="1C2DDB69" w14:textId="2D27143F" w:rsidR="005C7BCC" w:rsidRPr="00156B0F" w:rsidRDefault="005C7BCC" w:rsidP="005C7BCC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[</w:t>
            </w:r>
            <w:r w:rsidR="00644701"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22.4</w:t>
            </w:r>
            <w:r w:rsidRPr="00156B0F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]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264713C0" w14:textId="002DAC6E" w:rsidR="00FD733D" w:rsidRPr="00156B0F" w:rsidRDefault="00D57487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0.810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0FCD86F8" w14:textId="45B84AF5" w:rsidR="00FD733D" w:rsidRPr="00156B0F" w:rsidRDefault="00D57487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2.173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3C6A1B32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3.8</w:t>
            </w:r>
            <w:r w:rsidRPr="00156B0F">
              <w:rPr>
                <w:rFonts w:ascii="Times New Roman" w:hAnsi="Times New Roman" w:cs="Times New Roman" w:hint="eastAsia"/>
              </w:rPr>
              <w:t xml:space="preserve"> (6.0)</w:t>
            </w:r>
          </w:p>
          <w:p w14:paraId="5ABF7FE1" w14:textId="4DA22368" w:rsidR="000C7C4F" w:rsidRPr="00156B0F" w:rsidRDefault="000C7C4F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[24.9]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F99C5E2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0.891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49496590" w14:textId="77777777" w:rsidR="00FD733D" w:rsidRPr="00156B0F" w:rsidRDefault="00FD733D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1.441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03938E33" w14:textId="73293DB5" w:rsidR="00FD733D" w:rsidRPr="00156B0F" w:rsidRDefault="00FD733D" w:rsidP="001F5770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3.</w:t>
            </w:r>
            <w:r w:rsidR="001F5770" w:rsidRPr="00156B0F">
              <w:rPr>
                <w:rFonts w:ascii="Times New Roman" w:hAnsi="Times New Roman" w:cs="Times New Roman" w:hint="eastAsia"/>
              </w:rPr>
              <w:t>5</w:t>
            </w:r>
            <w:r w:rsidRPr="00156B0F">
              <w:rPr>
                <w:rFonts w:ascii="Times New Roman" w:hAnsi="Times New Roman" w:cs="Times New Roman" w:hint="eastAsia"/>
              </w:rPr>
              <w:t xml:space="preserve"> (5.</w:t>
            </w:r>
            <w:r w:rsidR="009969D6" w:rsidRPr="00156B0F">
              <w:rPr>
                <w:rFonts w:ascii="Times New Roman" w:hAnsi="Times New Roman" w:cs="Times New Roman" w:hint="eastAsia"/>
              </w:rPr>
              <w:t>4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1FCA25E6" w14:textId="10313793" w:rsidR="00EA3AC5" w:rsidRPr="00156B0F" w:rsidRDefault="00EA3AC5" w:rsidP="001F5770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</w:t>
            </w:r>
            <w:r w:rsidR="009969D6" w:rsidRPr="00156B0F">
              <w:rPr>
                <w:rFonts w:ascii="Times New Roman" w:hAnsi="Times New Roman" w:cs="Times New Roman" w:hint="eastAsia"/>
              </w:rPr>
              <w:t>25.3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291CA134" w14:textId="1E595EDA" w:rsidR="00FD733D" w:rsidRPr="00156B0F" w:rsidRDefault="001F5770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0.902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4A6107A7" w14:textId="75144D48" w:rsidR="00FD733D" w:rsidRPr="00156B0F" w:rsidRDefault="001F5770" w:rsidP="00FD733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1.451</w:t>
            </w:r>
          </w:p>
        </w:tc>
      </w:tr>
    </w:tbl>
    <w:p w14:paraId="6675F776" w14:textId="5CDC6DD6" w:rsidR="004A4940" w:rsidRPr="00156B0F" w:rsidRDefault="004A4940"/>
    <w:p w14:paraId="0F6E9A8A" w14:textId="163ED8D4" w:rsidR="008F498E" w:rsidRPr="00156B0F" w:rsidRDefault="008F498E"/>
    <w:p w14:paraId="041105ED" w14:textId="77777777" w:rsidR="008F498E" w:rsidRPr="00156B0F" w:rsidRDefault="008F498E">
      <w:pPr>
        <w:sectPr w:rsidR="008F498E" w:rsidRPr="00156B0F" w:rsidSect="00D60B01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7C4D7EFB" w14:textId="77777777" w:rsidR="00C21C77" w:rsidRPr="00156B0F" w:rsidRDefault="0051320F" w:rsidP="00C21C77">
      <w:pPr>
        <w:outlineLvl w:val="0"/>
        <w:rPr>
          <w:rFonts w:ascii="Times New Roman" w:eastAsia="標楷體" w:hAnsi="Times New Roman" w:cs="Times New Roman"/>
          <w:kern w:val="0"/>
          <w:szCs w:val="24"/>
        </w:rPr>
      </w:pPr>
      <w:r w:rsidRPr="00156B0F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Table S</w:t>
      </w:r>
      <w:r w:rsidR="006E1D4C" w:rsidRPr="00156B0F">
        <w:rPr>
          <w:rFonts w:ascii="Times New Roman" w:eastAsia="標楷體" w:hAnsi="Times New Roman" w:cs="Times New Roman"/>
          <w:kern w:val="0"/>
          <w:szCs w:val="24"/>
        </w:rPr>
        <w:t>3</w:t>
      </w:r>
      <w:r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. </w:t>
      </w:r>
      <w:r w:rsidR="00044755" w:rsidRPr="00156B0F">
        <w:rPr>
          <w:rFonts w:ascii="Times New Roman" w:hAnsi="Times New Roman" w:cs="Times New Roman"/>
        </w:rPr>
        <w:t xml:space="preserve">The </w:t>
      </w:r>
      <w:r w:rsidR="00B01ED1" w:rsidRPr="00156B0F">
        <w:rPr>
          <w:rFonts w:ascii="Times New Roman" w:eastAsia="標楷體" w:hAnsi="Times New Roman" w:cs="Times New Roman" w:hint="eastAsia"/>
          <w:kern w:val="0"/>
          <w:szCs w:val="24"/>
        </w:rPr>
        <w:t>performance (MUE in kcal/mol)</w:t>
      </w:r>
      <w:r w:rsidR="00044755" w:rsidRPr="00156B0F">
        <w:rPr>
          <w:rFonts w:ascii="Times New Roman" w:hAnsi="Times New Roman" w:cs="Times New Roman"/>
        </w:rPr>
        <w:t xml:space="preserve"> and optimized coefficients of </w:t>
      </w:r>
      <w:r w:rsidR="00044755" w:rsidRPr="00156B0F">
        <w:rPr>
          <w:rFonts w:ascii="Times New Roman" w:hAnsi="Times New Roman" w:cs="Times New Roman" w:hint="eastAsia"/>
        </w:rPr>
        <w:t>doubly hybrid methods</w:t>
      </w:r>
      <w:r w:rsidR="00DE11C2" w:rsidRPr="00156B0F">
        <w:rPr>
          <w:rFonts w:ascii="Times New Roman" w:hAnsi="Times New Roman" w:cs="Times New Roman"/>
        </w:rPr>
        <w:t xml:space="preserve"> </w:t>
      </w:r>
      <w:r w:rsidR="00223F24" w:rsidRPr="00156B0F">
        <w:rPr>
          <w:rFonts w:ascii="Times New Roman" w:eastAsia="標楷體" w:hAnsi="Times New Roman" w:cs="Times New Roman" w:hint="eastAsia"/>
          <w:kern w:val="0"/>
          <w:szCs w:val="24"/>
        </w:rPr>
        <w:t>on the</w:t>
      </w:r>
      <w:r w:rsidR="00B01ED1" w:rsidRPr="00156B0F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050F5D" w:rsidRPr="00156B0F">
        <w:rPr>
          <w:rFonts w:ascii="Times New Roman" w:eastAsia="標楷體" w:hAnsi="Times New Roman" w:cs="Times New Roman"/>
          <w:kern w:val="0"/>
          <w:szCs w:val="24"/>
        </w:rPr>
        <w:t>NGBE</w:t>
      </w:r>
      <w:r w:rsidR="00BD0293" w:rsidRPr="00156B0F">
        <w:rPr>
          <w:rFonts w:ascii="Times New Roman" w:eastAsia="標楷體" w:hAnsi="Times New Roman" w:cs="Times New Roman" w:hint="eastAsia"/>
          <w:kern w:val="0"/>
          <w:szCs w:val="24"/>
        </w:rPr>
        <w:t>59</w:t>
      </w:r>
      <w:r w:rsidR="00050F5D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database, </w:t>
      </w:r>
      <w:r w:rsidR="00841D06" w:rsidRPr="00156B0F">
        <w:rPr>
          <w:rFonts w:ascii="Times New Roman" w:eastAsia="標楷體" w:hAnsi="Times New Roman" w:cs="Times New Roman"/>
          <w:kern w:val="0"/>
          <w:szCs w:val="24"/>
        </w:rPr>
        <w:t>MGAE109</w:t>
      </w:r>
      <w:r w:rsidR="00B01ED1" w:rsidRPr="00156B0F">
        <w:rPr>
          <w:rFonts w:ascii="Times New Roman" w:eastAsia="標楷體" w:hAnsi="Times New Roman" w:cs="Times New Roman"/>
          <w:kern w:val="0"/>
          <w:szCs w:val="24"/>
        </w:rPr>
        <w:t xml:space="preserve"> database</w:t>
      </w:r>
      <w:r w:rsidR="00B01ED1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, and all </w:t>
      </w:r>
      <w:r w:rsidR="00C21C77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168 </w:t>
      </w:r>
      <w:r w:rsidR="00B01ED1" w:rsidRPr="00156B0F">
        <w:rPr>
          <w:rFonts w:ascii="Times New Roman" w:eastAsia="標楷體" w:hAnsi="Times New Roman" w:cs="Times New Roman" w:hint="eastAsia"/>
          <w:kern w:val="0"/>
          <w:szCs w:val="24"/>
        </w:rPr>
        <w:t>energie</w:t>
      </w:r>
      <w:r w:rsidR="00050F5D" w:rsidRPr="00156B0F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="00C21C77" w:rsidRPr="00156B0F">
        <w:rPr>
          <w:rFonts w:ascii="Times New Roman" w:eastAsia="標楷體" w:hAnsi="Times New Roman" w:cs="Times New Roman" w:hint="eastAsia"/>
          <w:kern w:val="0"/>
          <w:szCs w:val="24"/>
        </w:rPr>
        <w:t>. The r</w:t>
      </w:r>
      <w:r w:rsidR="00C21C77" w:rsidRPr="00156B0F">
        <w:rPr>
          <w:rFonts w:ascii="Times New Roman" w:eastAsia="標楷體" w:hAnsi="Times New Roman" w:cs="Times New Roman"/>
          <w:kern w:val="0"/>
          <w:szCs w:val="24"/>
        </w:rPr>
        <w:t>oot-mean-square deviation</w:t>
      </w:r>
      <w:r w:rsidR="00C21C77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s and </w:t>
      </w:r>
      <w:r w:rsidR="00C21C77" w:rsidRPr="00156B0F">
        <w:rPr>
          <w:rFonts w:ascii="Times New Roman" w:eastAsia="標楷體" w:hAnsi="Times New Roman" w:cs="Times New Roman"/>
          <w:kern w:val="0"/>
          <w:szCs w:val="24"/>
        </w:rPr>
        <w:t>maximum</w:t>
      </w:r>
      <w:r w:rsidR="00C21C77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absolute errors are shown in p</w:t>
      </w:r>
      <w:r w:rsidR="00C21C77" w:rsidRPr="00156B0F">
        <w:rPr>
          <w:rFonts w:ascii="Times New Roman" w:eastAsia="標楷體" w:hAnsi="Times New Roman" w:cs="Times New Roman"/>
          <w:kern w:val="0"/>
          <w:szCs w:val="24"/>
        </w:rPr>
        <w:t>arentheses</w:t>
      </w:r>
      <w:r w:rsidR="00C21C77" w:rsidRPr="00156B0F">
        <w:rPr>
          <w:rFonts w:ascii="Times New Roman" w:eastAsia="標楷體" w:hAnsi="Times New Roman" w:cs="Times New Roman" w:hint="eastAsia"/>
          <w:kern w:val="0"/>
          <w:szCs w:val="24"/>
        </w:rPr>
        <w:t xml:space="preserve"> and brackets.</w:t>
      </w:r>
    </w:p>
    <w:p w14:paraId="313651FC" w14:textId="4B043AB8" w:rsidR="00044755" w:rsidRPr="00156B0F" w:rsidRDefault="00044755" w:rsidP="00B01ED1">
      <w:pPr>
        <w:ind w:rightChars="736" w:right="1766"/>
        <w:rPr>
          <w:rFonts w:ascii="Times New Roman" w:eastAsia="標楷體" w:hAnsi="Times New Roman" w:cs="Times New Roman"/>
          <w:kern w:val="0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5"/>
        <w:gridCol w:w="1111"/>
        <w:gridCol w:w="1223"/>
        <w:gridCol w:w="1110"/>
        <w:gridCol w:w="1110"/>
        <w:gridCol w:w="1224"/>
        <w:gridCol w:w="1100"/>
        <w:gridCol w:w="930"/>
        <w:gridCol w:w="216"/>
        <w:gridCol w:w="648"/>
        <w:gridCol w:w="216"/>
        <w:gridCol w:w="1353"/>
        <w:gridCol w:w="6"/>
      </w:tblGrid>
      <w:tr w:rsidR="00156B0F" w:rsidRPr="00156B0F" w14:paraId="301F8BCB" w14:textId="77777777" w:rsidTr="00CB691E">
        <w:trPr>
          <w:trHeight w:val="357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E5140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FE91A" w14:textId="104400C3" w:rsidR="00A167EC" w:rsidRPr="00156B0F" w:rsidRDefault="00A167EC" w:rsidP="00346D4A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eastAsia="標楷體" w:hAnsi="Times New Roman" w:cs="Times New Roman"/>
                <w:kern w:val="0"/>
                <w:szCs w:val="24"/>
              </w:rPr>
              <w:t>NGBE</w:t>
            </w:r>
            <w:r w:rsidR="00346D4A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59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E7703" w14:textId="77777777" w:rsidR="00A167EC" w:rsidRPr="00156B0F" w:rsidRDefault="00A167EC" w:rsidP="00410C2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4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8B5DB" w14:textId="02ECC5D8" w:rsidR="00A167EC" w:rsidRPr="00156B0F" w:rsidRDefault="00841D06" w:rsidP="00410C21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kern w:val="0"/>
                <w:szCs w:val="24"/>
              </w:rPr>
              <w:t>MGAE109</w:t>
            </w:r>
          </w:p>
        </w:tc>
        <w:tc>
          <w:tcPr>
            <w:tcW w:w="33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597DB" w14:textId="6FD99056" w:rsidR="00A167EC" w:rsidRPr="00156B0F" w:rsidRDefault="00A167EC" w:rsidP="00050F5D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szCs w:val="24"/>
              </w:rPr>
              <w:t xml:space="preserve">Total </w:t>
            </w:r>
            <w:r w:rsidR="00C21C77" w:rsidRPr="00156B0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168</w:t>
            </w:r>
          </w:p>
        </w:tc>
      </w:tr>
      <w:tr w:rsidR="00156B0F" w:rsidRPr="00156B0F" w14:paraId="07D950F1" w14:textId="77777777" w:rsidTr="005F1883">
        <w:trPr>
          <w:gridAfter w:val="1"/>
          <w:wAfter w:w="6" w:type="dxa"/>
          <w:trHeight w:val="342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2BF6A" w14:textId="2A1BCFCC" w:rsidR="00A167EC" w:rsidRPr="00156B0F" w:rsidRDefault="00A167EC" w:rsidP="001E7F5C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Method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62917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MUE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31A31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c</w:t>
            </w:r>
            <w:r w:rsidRPr="00156B0F">
              <w:rPr>
                <w:rFonts w:ascii="Times New Roman" w:hAnsi="Times New Roman" w:cs="Times New Roman"/>
                <w:position w:val="-6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0A48B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c</w:t>
            </w:r>
            <w:r w:rsidRPr="00156B0F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51AB3" w14:textId="47034D41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MUE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E1354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c</w:t>
            </w:r>
            <w:r w:rsidRPr="00156B0F">
              <w:rPr>
                <w:rFonts w:ascii="Times New Roman" w:hAnsi="Times New Roman" w:cs="Times New Roman"/>
                <w:position w:val="-6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8503D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c</w:t>
            </w:r>
            <w:r w:rsidRPr="00156B0F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AFC04" w14:textId="64B7994B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MUE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306B6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c</w:t>
            </w:r>
            <w:r w:rsidRPr="00156B0F">
              <w:rPr>
                <w:rFonts w:ascii="Times New Roman" w:hAnsi="Times New Roman" w:cs="Times New Roman"/>
                <w:position w:val="-6"/>
                <w:sz w:val="20"/>
              </w:rPr>
              <w:t>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5451D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c</w:t>
            </w:r>
            <w:r w:rsidRPr="00156B0F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</w:p>
        </w:tc>
      </w:tr>
      <w:tr w:rsidR="00156B0F" w:rsidRPr="00156B0F" w14:paraId="4D97FB1F" w14:textId="77777777" w:rsidTr="005F1883">
        <w:trPr>
          <w:trHeight w:val="715"/>
        </w:trPr>
        <w:tc>
          <w:tcPr>
            <w:tcW w:w="3705" w:type="dxa"/>
            <w:tcBorders>
              <w:top w:val="single" w:sz="4" w:space="0" w:color="auto"/>
            </w:tcBorders>
            <w:vAlign w:val="center"/>
          </w:tcPr>
          <w:p w14:paraId="3702D424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MPW1B95/aptz + MP2/apdz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vAlign w:val="center"/>
          </w:tcPr>
          <w:p w14:paraId="0FE0FED0" w14:textId="77777777" w:rsidR="006014B8" w:rsidRPr="00156B0F" w:rsidRDefault="006014B8" w:rsidP="00F24B4E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</w:t>
            </w:r>
            <w:r w:rsidR="00F24B4E" w:rsidRPr="00156B0F">
              <w:rPr>
                <w:rFonts w:ascii="Times New Roman" w:hAnsi="Times New Roman" w:cs="Times New Roman" w:hint="eastAsia"/>
              </w:rPr>
              <w:t>1</w:t>
            </w:r>
            <w:r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310D58" w:rsidRPr="00156B0F">
              <w:rPr>
                <w:rFonts w:ascii="Times New Roman" w:hAnsi="Times New Roman" w:cs="Times New Roman"/>
              </w:rPr>
              <w:t>2.6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02913177" w14:textId="459C38D2" w:rsidR="00F24B4E" w:rsidRPr="00156B0F" w:rsidRDefault="00F24B4E" w:rsidP="00F24B4E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[7.5]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1723412E" w14:textId="7F039E70" w:rsidR="006014B8" w:rsidRPr="00156B0F" w:rsidRDefault="00310D5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0.991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3E8835DD" w14:textId="66ABBC92" w:rsidR="006014B8" w:rsidRPr="00156B0F" w:rsidRDefault="004A64A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521406F6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2.9 (4.4)</w:t>
            </w:r>
          </w:p>
          <w:p w14:paraId="0A8739F4" w14:textId="655BDDDC" w:rsidR="006570B3" w:rsidRPr="00156B0F" w:rsidRDefault="006570B3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[20.0]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00C6F0E1" w14:textId="77777777" w:rsidR="006014B8" w:rsidRPr="00156B0F" w:rsidRDefault="006014B8" w:rsidP="00410C2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0.992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6B1393CB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0.0</w:t>
            </w:r>
            <w:r w:rsidRPr="00156B0F">
              <w:rPr>
                <w:rFonts w:ascii="Times New Roman" w:hAnsi="Times New Roman" w:cs="Times New Roman" w:hint="eastAsia"/>
              </w:rPr>
              <w:t>05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vAlign w:val="center"/>
          </w:tcPr>
          <w:p w14:paraId="3408381B" w14:textId="77777777" w:rsidR="006014B8" w:rsidRPr="00156B0F" w:rsidRDefault="006014B8" w:rsidP="00D5416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</w:t>
            </w:r>
            <w:r w:rsidR="004A64AC" w:rsidRPr="00156B0F">
              <w:rPr>
                <w:rFonts w:ascii="Times New Roman" w:hAnsi="Times New Roman" w:cs="Times New Roman"/>
              </w:rPr>
              <w:t>6</w:t>
            </w:r>
            <w:r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4A64AC" w:rsidRPr="00156B0F">
              <w:rPr>
                <w:rFonts w:ascii="Times New Roman" w:hAnsi="Times New Roman" w:cs="Times New Roman"/>
              </w:rPr>
              <w:t>3.9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6919CB74" w14:textId="3A5D3E19" w:rsidR="00DF1A8C" w:rsidRPr="00156B0F" w:rsidRDefault="00DF1A8C" w:rsidP="00D5416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[20.1]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</w:tcBorders>
            <w:vAlign w:val="center"/>
          </w:tcPr>
          <w:p w14:paraId="1D9F1E80" w14:textId="6AA84C2B" w:rsidR="006014B8" w:rsidRPr="00156B0F" w:rsidRDefault="00E85D64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1.000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14:paraId="7C61C38D" w14:textId="4E892BB6" w:rsidR="006014B8" w:rsidRPr="00156B0F" w:rsidRDefault="00156B0F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="00E85D64" w:rsidRPr="00156B0F">
              <w:rPr>
                <w:rFonts w:ascii="Times New Roman" w:hAnsi="Times New Roman" w:cs="Times New Roman"/>
              </w:rPr>
              <w:t>0.005</w:t>
            </w:r>
          </w:p>
        </w:tc>
      </w:tr>
      <w:tr w:rsidR="00156B0F" w:rsidRPr="00156B0F" w14:paraId="29907788" w14:textId="77777777" w:rsidTr="005F1883">
        <w:trPr>
          <w:trHeight w:val="357"/>
        </w:trPr>
        <w:tc>
          <w:tcPr>
            <w:tcW w:w="3705" w:type="dxa"/>
            <w:vAlign w:val="center"/>
          </w:tcPr>
          <w:p w14:paraId="5A89BAB0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MPW1PW91/aptz + MP2/apdz</w:t>
            </w:r>
          </w:p>
        </w:tc>
        <w:tc>
          <w:tcPr>
            <w:tcW w:w="1111" w:type="dxa"/>
            <w:vAlign w:val="center"/>
          </w:tcPr>
          <w:p w14:paraId="384A76CA" w14:textId="77777777" w:rsidR="006014B8" w:rsidRPr="00156B0F" w:rsidRDefault="006014B8" w:rsidP="00D3094B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</w:t>
            </w:r>
            <w:r w:rsidR="00D3094B" w:rsidRPr="00156B0F">
              <w:rPr>
                <w:rFonts w:ascii="Times New Roman" w:hAnsi="Times New Roman" w:cs="Times New Roman" w:hint="eastAsia"/>
              </w:rPr>
              <w:t>4</w:t>
            </w:r>
            <w:r w:rsidRPr="00156B0F">
              <w:rPr>
                <w:rFonts w:ascii="Times New Roman" w:hAnsi="Times New Roman" w:cs="Times New Roman" w:hint="eastAsia"/>
              </w:rPr>
              <w:t xml:space="preserve"> (3.</w:t>
            </w:r>
            <w:r w:rsidR="00310D58" w:rsidRPr="00156B0F">
              <w:rPr>
                <w:rFonts w:ascii="Times New Roman" w:hAnsi="Times New Roman" w:cs="Times New Roman"/>
              </w:rPr>
              <w:t>0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70CBD763" w14:textId="1BBBF3EF" w:rsidR="00D3094B" w:rsidRPr="00156B0F" w:rsidRDefault="00D3094B" w:rsidP="00D3094B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[31.3]</w:t>
            </w:r>
          </w:p>
        </w:tc>
        <w:tc>
          <w:tcPr>
            <w:tcW w:w="1223" w:type="dxa"/>
            <w:vAlign w:val="center"/>
          </w:tcPr>
          <w:p w14:paraId="5712EEEB" w14:textId="2B79B4D4" w:rsidR="006014B8" w:rsidRPr="00156B0F" w:rsidRDefault="00310D58" w:rsidP="00D3094B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0.8</w:t>
            </w:r>
            <w:r w:rsidR="00D3094B" w:rsidRPr="00156B0F">
              <w:rPr>
                <w:rFonts w:ascii="Times New Roman" w:hAnsi="Times New Roman" w:cs="Times New Roman" w:hint="eastAsia"/>
              </w:rPr>
              <w:t>9</w:t>
            </w:r>
            <w:r w:rsidRPr="00156B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dxa"/>
            <w:vAlign w:val="center"/>
          </w:tcPr>
          <w:p w14:paraId="0C649440" w14:textId="62B0D893" w:rsidR="006014B8" w:rsidRPr="00156B0F" w:rsidRDefault="00310D58" w:rsidP="00D3094B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0.13</w:t>
            </w:r>
            <w:r w:rsidR="00D3094B" w:rsidRPr="00156B0F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110" w:type="dxa"/>
            <w:vAlign w:val="center"/>
          </w:tcPr>
          <w:p w14:paraId="105B409A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3.9 (6.0)</w:t>
            </w:r>
          </w:p>
          <w:p w14:paraId="09981DCA" w14:textId="17CA1B34" w:rsidR="006570B3" w:rsidRPr="00156B0F" w:rsidRDefault="006570B3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[28.7]</w:t>
            </w:r>
          </w:p>
        </w:tc>
        <w:tc>
          <w:tcPr>
            <w:tcW w:w="1224" w:type="dxa"/>
            <w:vAlign w:val="center"/>
          </w:tcPr>
          <w:p w14:paraId="2BBB8D40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0.920</w:t>
            </w:r>
          </w:p>
        </w:tc>
        <w:tc>
          <w:tcPr>
            <w:tcW w:w="1100" w:type="dxa"/>
            <w:vAlign w:val="center"/>
          </w:tcPr>
          <w:p w14:paraId="552692EF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0.119</w:t>
            </w:r>
          </w:p>
        </w:tc>
        <w:tc>
          <w:tcPr>
            <w:tcW w:w="1146" w:type="dxa"/>
            <w:gridSpan w:val="2"/>
            <w:vAlign w:val="center"/>
          </w:tcPr>
          <w:p w14:paraId="4E2750A8" w14:textId="77777777" w:rsidR="006014B8" w:rsidRPr="00156B0F" w:rsidRDefault="006014B8" w:rsidP="009C4800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</w:t>
            </w:r>
            <w:r w:rsidR="00A777DA" w:rsidRPr="00156B0F">
              <w:rPr>
                <w:rFonts w:ascii="Times New Roman" w:hAnsi="Times New Roman" w:cs="Times New Roman"/>
              </w:rPr>
              <w:t>4</w:t>
            </w:r>
            <w:r w:rsidRPr="00156B0F">
              <w:rPr>
                <w:rFonts w:ascii="Times New Roman" w:hAnsi="Times New Roman" w:cs="Times New Roman" w:hint="eastAsia"/>
              </w:rPr>
              <w:t xml:space="preserve"> (5.</w:t>
            </w:r>
            <w:r w:rsidR="009C4800" w:rsidRPr="00156B0F">
              <w:rPr>
                <w:rFonts w:ascii="Times New Roman" w:hAnsi="Times New Roman" w:cs="Times New Roman" w:hint="eastAsia"/>
              </w:rPr>
              <w:t>2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43DFCDFD" w14:textId="554E1F7C" w:rsidR="009C4800" w:rsidRPr="00156B0F" w:rsidRDefault="009C4800" w:rsidP="009C4800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[29.0]</w:t>
            </w:r>
          </w:p>
        </w:tc>
        <w:tc>
          <w:tcPr>
            <w:tcW w:w="864" w:type="dxa"/>
            <w:gridSpan w:val="2"/>
            <w:vAlign w:val="center"/>
          </w:tcPr>
          <w:p w14:paraId="7BEE43B7" w14:textId="75E7FAB8" w:rsidR="006014B8" w:rsidRPr="00156B0F" w:rsidRDefault="00A777DA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0.935</w:t>
            </w:r>
          </w:p>
        </w:tc>
        <w:tc>
          <w:tcPr>
            <w:tcW w:w="1359" w:type="dxa"/>
            <w:gridSpan w:val="2"/>
            <w:vAlign w:val="center"/>
          </w:tcPr>
          <w:p w14:paraId="7EA8B764" w14:textId="031C0389" w:rsidR="006014B8" w:rsidRPr="00156B0F" w:rsidRDefault="00A777DA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0.101</w:t>
            </w:r>
          </w:p>
        </w:tc>
      </w:tr>
      <w:tr w:rsidR="00156B0F" w:rsidRPr="00156B0F" w14:paraId="7195B7EF" w14:textId="77777777" w:rsidTr="005F1883">
        <w:trPr>
          <w:trHeight w:val="357"/>
        </w:trPr>
        <w:tc>
          <w:tcPr>
            <w:tcW w:w="3705" w:type="dxa"/>
            <w:vAlign w:val="center"/>
          </w:tcPr>
          <w:p w14:paraId="26466E28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B2GP-PLYP/aptz + MP2/apdz</w:t>
            </w:r>
          </w:p>
        </w:tc>
        <w:tc>
          <w:tcPr>
            <w:tcW w:w="1111" w:type="dxa"/>
            <w:vAlign w:val="center"/>
          </w:tcPr>
          <w:p w14:paraId="5601649A" w14:textId="77777777" w:rsidR="006014B8" w:rsidRPr="00156B0F" w:rsidRDefault="006014B8" w:rsidP="006014B8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1.</w:t>
            </w:r>
            <w:r w:rsidR="000A6210" w:rsidRPr="00156B0F">
              <w:rPr>
                <w:rFonts w:ascii="Times New Roman" w:hAnsi="Times New Roman" w:cs="Times New Roman"/>
              </w:rPr>
              <w:t>5</w:t>
            </w:r>
            <w:r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0A6210" w:rsidRPr="00156B0F">
              <w:rPr>
                <w:rFonts w:ascii="Times New Roman" w:hAnsi="Times New Roman" w:cs="Times New Roman"/>
              </w:rPr>
              <w:t>2.0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76FCAE86" w14:textId="77DB676F" w:rsidR="00B73D7F" w:rsidRPr="00156B0F" w:rsidRDefault="00B73D7F" w:rsidP="006014B8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[12.1]</w:t>
            </w:r>
          </w:p>
        </w:tc>
        <w:tc>
          <w:tcPr>
            <w:tcW w:w="1223" w:type="dxa"/>
            <w:vAlign w:val="center"/>
          </w:tcPr>
          <w:p w14:paraId="56C03B25" w14:textId="61D38305" w:rsidR="006014B8" w:rsidRPr="00156B0F" w:rsidRDefault="00B73D7F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1.176</w:t>
            </w:r>
          </w:p>
        </w:tc>
        <w:tc>
          <w:tcPr>
            <w:tcW w:w="1110" w:type="dxa"/>
            <w:vAlign w:val="center"/>
          </w:tcPr>
          <w:p w14:paraId="27A9ED02" w14:textId="0083A945" w:rsidR="006014B8" w:rsidRPr="00156B0F" w:rsidRDefault="00B73D7F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</w:t>
            </w:r>
            <w:r w:rsidRPr="00156B0F">
              <w:rPr>
                <w:rFonts w:ascii="Symbol" w:hAnsi="Symbol" w:cs="Times New Roman"/>
              </w:rPr>
              <w:t></w:t>
            </w:r>
            <w:r w:rsidRPr="00156B0F">
              <w:rPr>
                <w:rFonts w:ascii="Symbol" w:hAnsi="Symbol" w:cs="Times New Roman"/>
              </w:rPr>
              <w:t></w:t>
            </w:r>
            <w:r w:rsidRPr="00156B0F">
              <w:rPr>
                <w:rFonts w:ascii="Symbol" w:hAnsi="Symbol" w:cs="Times New Roman"/>
              </w:rPr>
              <w:t></w:t>
            </w:r>
          </w:p>
        </w:tc>
        <w:tc>
          <w:tcPr>
            <w:tcW w:w="1110" w:type="dxa"/>
            <w:vAlign w:val="center"/>
          </w:tcPr>
          <w:p w14:paraId="57B3E9C6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2.2 (3.5)</w:t>
            </w:r>
          </w:p>
          <w:p w14:paraId="3CF63527" w14:textId="2C1C47B1" w:rsidR="00F440CA" w:rsidRPr="00156B0F" w:rsidRDefault="00F440CA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[13.9]</w:t>
            </w:r>
          </w:p>
        </w:tc>
        <w:tc>
          <w:tcPr>
            <w:tcW w:w="1224" w:type="dxa"/>
            <w:vAlign w:val="center"/>
          </w:tcPr>
          <w:p w14:paraId="4C61E153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1.031</w:t>
            </w:r>
          </w:p>
        </w:tc>
        <w:tc>
          <w:tcPr>
            <w:tcW w:w="1100" w:type="dxa"/>
            <w:vAlign w:val="center"/>
          </w:tcPr>
          <w:p w14:paraId="620E03EB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146" w:type="dxa"/>
            <w:gridSpan w:val="2"/>
            <w:vAlign w:val="center"/>
          </w:tcPr>
          <w:p w14:paraId="67E4C7FA" w14:textId="77777777" w:rsidR="006014B8" w:rsidRPr="00156B0F" w:rsidRDefault="006014B8" w:rsidP="00E34CA3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2.0 (3.</w:t>
            </w:r>
            <w:r w:rsidR="00BE020F" w:rsidRPr="00156B0F">
              <w:rPr>
                <w:rFonts w:ascii="Times New Roman" w:hAnsi="Times New Roman" w:cs="Times New Roman"/>
              </w:rPr>
              <w:t>2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4EB9353F" w14:textId="4ED8A912" w:rsidR="00AE282C" w:rsidRPr="00156B0F" w:rsidRDefault="00AE282C" w:rsidP="00E34CA3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[14.1]</w:t>
            </w:r>
          </w:p>
        </w:tc>
        <w:tc>
          <w:tcPr>
            <w:tcW w:w="864" w:type="dxa"/>
            <w:gridSpan w:val="2"/>
            <w:vAlign w:val="center"/>
          </w:tcPr>
          <w:p w14:paraId="323C9ACA" w14:textId="3051CF36" w:rsidR="006014B8" w:rsidRPr="00156B0F" w:rsidRDefault="00BE020F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1.072</w:t>
            </w:r>
          </w:p>
        </w:tc>
        <w:tc>
          <w:tcPr>
            <w:tcW w:w="1359" w:type="dxa"/>
            <w:gridSpan w:val="2"/>
            <w:vAlign w:val="center"/>
          </w:tcPr>
          <w:p w14:paraId="5A0AF63F" w14:textId="50B6A668" w:rsidR="006014B8" w:rsidRPr="00156B0F" w:rsidRDefault="00BE020F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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</w:t>
            </w:r>
            <w:r w:rsidRPr="00156B0F">
              <w:rPr>
                <w:rFonts w:ascii="Symbol" w:hAnsi="Symbol" w:cs="Times New Roman"/>
              </w:rPr>
              <w:t></w:t>
            </w:r>
          </w:p>
        </w:tc>
      </w:tr>
      <w:tr w:rsidR="00156B0F" w:rsidRPr="00156B0F" w14:paraId="5FF86C30" w14:textId="77777777" w:rsidTr="005F1883">
        <w:trPr>
          <w:trHeight w:val="357"/>
        </w:trPr>
        <w:tc>
          <w:tcPr>
            <w:tcW w:w="3705" w:type="dxa"/>
            <w:vAlign w:val="center"/>
          </w:tcPr>
          <w:p w14:paraId="17BE3EFE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DSD-BLYP /aptz + MP2/apdz</w:t>
            </w:r>
          </w:p>
        </w:tc>
        <w:tc>
          <w:tcPr>
            <w:tcW w:w="1111" w:type="dxa"/>
            <w:vAlign w:val="center"/>
          </w:tcPr>
          <w:p w14:paraId="1A9B0E02" w14:textId="77777777" w:rsidR="006014B8" w:rsidRPr="00156B0F" w:rsidRDefault="00ED7E65" w:rsidP="00B6605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1.</w:t>
            </w:r>
            <w:r w:rsidR="00CD192A" w:rsidRPr="00156B0F">
              <w:rPr>
                <w:rFonts w:ascii="Times New Roman" w:hAnsi="Times New Roman" w:cs="Times New Roman"/>
              </w:rPr>
              <w:t>4</w:t>
            </w:r>
            <w:r w:rsidR="006014B8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Pr="00156B0F">
              <w:rPr>
                <w:rFonts w:ascii="Times New Roman" w:hAnsi="Times New Roman" w:cs="Times New Roman" w:hint="eastAsia"/>
              </w:rPr>
              <w:t>1.</w:t>
            </w:r>
            <w:r w:rsidR="00B66051" w:rsidRPr="00156B0F">
              <w:rPr>
                <w:rFonts w:ascii="Times New Roman" w:hAnsi="Times New Roman" w:cs="Times New Roman" w:hint="eastAsia"/>
              </w:rPr>
              <w:t>9</w:t>
            </w:r>
            <w:r w:rsidR="006014B8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788350CA" w14:textId="30092AB7" w:rsidR="005F1883" w:rsidRPr="00156B0F" w:rsidRDefault="005F1883" w:rsidP="00B6605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[25.7]</w:t>
            </w:r>
          </w:p>
        </w:tc>
        <w:tc>
          <w:tcPr>
            <w:tcW w:w="1223" w:type="dxa"/>
            <w:vAlign w:val="center"/>
          </w:tcPr>
          <w:p w14:paraId="60BF5043" w14:textId="0F1A5A7D" w:rsidR="006014B8" w:rsidRPr="00156B0F" w:rsidRDefault="00CD192A" w:rsidP="00B6605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</w:t>
            </w:r>
            <w:r w:rsidR="00B66051" w:rsidRPr="00156B0F">
              <w:rPr>
                <w:rFonts w:ascii="Times New Roman" w:hAnsi="Times New Roman" w:cs="Times New Roman" w:hint="eastAsia"/>
              </w:rPr>
              <w:t>5</w:t>
            </w:r>
            <w:r w:rsidRPr="00156B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dxa"/>
            <w:vAlign w:val="center"/>
          </w:tcPr>
          <w:p w14:paraId="26771659" w14:textId="25EAF54F" w:rsidR="006014B8" w:rsidRPr="00156B0F" w:rsidRDefault="00B66051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</w:t>
            </w:r>
            <w:r w:rsidRPr="00156B0F">
              <w:rPr>
                <w:rFonts w:ascii="Symbol" w:hAnsi="Symbol" w:cs="Times New Roman"/>
              </w:rPr>
              <w:t></w:t>
            </w:r>
            <w:r w:rsidRPr="00156B0F">
              <w:rPr>
                <w:rFonts w:ascii="Symbol" w:hAnsi="Symbol" w:cs="Times New Roman"/>
              </w:rPr>
              <w:t></w:t>
            </w:r>
            <w:r w:rsidRPr="00156B0F">
              <w:rPr>
                <w:rFonts w:ascii="Symbol" w:hAnsi="Symbol" w:cs="Times New Roman"/>
              </w:rPr>
              <w:t></w:t>
            </w:r>
          </w:p>
        </w:tc>
        <w:tc>
          <w:tcPr>
            <w:tcW w:w="1110" w:type="dxa"/>
            <w:vAlign w:val="center"/>
          </w:tcPr>
          <w:p w14:paraId="53F72751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2.4 (4.1)</w:t>
            </w:r>
          </w:p>
          <w:p w14:paraId="41A11F69" w14:textId="4BAC3C58" w:rsidR="00F440CA" w:rsidRPr="00156B0F" w:rsidRDefault="00F440CA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[19.1]</w:t>
            </w:r>
          </w:p>
        </w:tc>
        <w:tc>
          <w:tcPr>
            <w:tcW w:w="1224" w:type="dxa"/>
            <w:vAlign w:val="center"/>
          </w:tcPr>
          <w:p w14:paraId="5D3ED922" w14:textId="4EA2DC6D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1.104</w:t>
            </w:r>
          </w:p>
        </w:tc>
        <w:tc>
          <w:tcPr>
            <w:tcW w:w="1100" w:type="dxa"/>
            <w:vAlign w:val="center"/>
          </w:tcPr>
          <w:p w14:paraId="4F1CCCF6" w14:textId="56B4B44B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Pr="00156B0F">
              <w:rPr>
                <w:rFonts w:ascii="Times New Roman" w:hAnsi="Times New Roman" w:cs="Times New Roman"/>
              </w:rPr>
              <w:t>0.099</w:t>
            </w:r>
          </w:p>
        </w:tc>
        <w:tc>
          <w:tcPr>
            <w:tcW w:w="1146" w:type="dxa"/>
            <w:gridSpan w:val="2"/>
            <w:vAlign w:val="center"/>
          </w:tcPr>
          <w:p w14:paraId="140BB05B" w14:textId="77777777" w:rsidR="006014B8" w:rsidRPr="00156B0F" w:rsidRDefault="006014B8" w:rsidP="0013045F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2.1 (3.6)</w:t>
            </w:r>
          </w:p>
          <w:p w14:paraId="1EEFCA84" w14:textId="1F7952FA" w:rsidR="00987018" w:rsidRPr="00156B0F" w:rsidRDefault="00987018" w:rsidP="0013045F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[19.6]</w:t>
            </w:r>
          </w:p>
        </w:tc>
        <w:tc>
          <w:tcPr>
            <w:tcW w:w="864" w:type="dxa"/>
            <w:gridSpan w:val="2"/>
            <w:vAlign w:val="center"/>
          </w:tcPr>
          <w:p w14:paraId="7038F8ED" w14:textId="381124C3" w:rsidR="006014B8" w:rsidRPr="00156B0F" w:rsidRDefault="00BD5E83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1.118</w:t>
            </w:r>
          </w:p>
        </w:tc>
        <w:tc>
          <w:tcPr>
            <w:tcW w:w="1359" w:type="dxa"/>
            <w:gridSpan w:val="2"/>
            <w:vAlign w:val="center"/>
          </w:tcPr>
          <w:p w14:paraId="54B2872B" w14:textId="10E2D620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</w:t>
            </w:r>
            <w:r w:rsidRPr="00156B0F">
              <w:rPr>
                <w:rFonts w:ascii="Symbol" w:hAnsi="Symbol" w:cs="Times New Roman"/>
              </w:rPr>
              <w:t></w:t>
            </w:r>
            <w:r w:rsidRPr="00156B0F">
              <w:rPr>
                <w:rFonts w:ascii="Symbol" w:hAnsi="Symbol" w:cs="Times New Roman"/>
              </w:rPr>
              <w:t></w:t>
            </w:r>
            <w:r w:rsidRPr="00156B0F">
              <w:rPr>
                <w:rFonts w:ascii="Symbol" w:hAnsi="Symbol" w:cs="Times New Roman"/>
              </w:rPr>
              <w:t></w:t>
            </w:r>
          </w:p>
        </w:tc>
      </w:tr>
      <w:tr w:rsidR="00156B0F" w:rsidRPr="00156B0F" w14:paraId="128E09DF" w14:textId="77777777" w:rsidTr="005F1883">
        <w:trPr>
          <w:trHeight w:val="357"/>
        </w:trPr>
        <w:tc>
          <w:tcPr>
            <w:tcW w:w="3705" w:type="dxa"/>
            <w:vAlign w:val="center"/>
          </w:tcPr>
          <w:p w14:paraId="585B5909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B98 /aptz + MP2/apdz</w:t>
            </w:r>
          </w:p>
        </w:tc>
        <w:tc>
          <w:tcPr>
            <w:tcW w:w="1111" w:type="dxa"/>
            <w:vAlign w:val="center"/>
          </w:tcPr>
          <w:p w14:paraId="6AB86B3F" w14:textId="77777777" w:rsidR="006014B8" w:rsidRPr="00156B0F" w:rsidRDefault="006C7897" w:rsidP="006D4F3A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="006D4F3A" w:rsidRPr="00156B0F">
              <w:rPr>
                <w:rFonts w:ascii="Times New Roman" w:hAnsi="Times New Roman" w:cs="Times New Roman" w:hint="eastAsia"/>
              </w:rPr>
              <w:t>8</w:t>
            </w:r>
            <w:r w:rsidR="006014B8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ED7E65" w:rsidRPr="00156B0F">
              <w:rPr>
                <w:rFonts w:ascii="Times New Roman" w:hAnsi="Times New Roman" w:cs="Times New Roman" w:hint="eastAsia"/>
              </w:rPr>
              <w:t>3.</w:t>
            </w:r>
            <w:r w:rsidR="006D4F3A" w:rsidRPr="00156B0F">
              <w:rPr>
                <w:rFonts w:ascii="Times New Roman" w:hAnsi="Times New Roman" w:cs="Times New Roman" w:hint="eastAsia"/>
              </w:rPr>
              <w:t>6</w:t>
            </w:r>
            <w:r w:rsidR="006014B8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437381D1" w14:textId="09D1A1AF" w:rsidR="005F1883" w:rsidRPr="00156B0F" w:rsidRDefault="005F1883" w:rsidP="006D4F3A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[29.2]</w:t>
            </w:r>
          </w:p>
        </w:tc>
        <w:tc>
          <w:tcPr>
            <w:tcW w:w="1223" w:type="dxa"/>
            <w:vAlign w:val="center"/>
          </w:tcPr>
          <w:p w14:paraId="4147F6B5" w14:textId="645DD8F9" w:rsidR="006014B8" w:rsidRPr="00156B0F" w:rsidRDefault="002722FA" w:rsidP="00A909B5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0.918</w:t>
            </w:r>
          </w:p>
        </w:tc>
        <w:tc>
          <w:tcPr>
            <w:tcW w:w="1110" w:type="dxa"/>
            <w:vAlign w:val="center"/>
          </w:tcPr>
          <w:p w14:paraId="00D0580C" w14:textId="44336E43" w:rsidR="006014B8" w:rsidRPr="00156B0F" w:rsidRDefault="002722FA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1110" w:type="dxa"/>
            <w:vAlign w:val="center"/>
          </w:tcPr>
          <w:p w14:paraId="0277F141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3.0 (4.9)</w:t>
            </w:r>
          </w:p>
          <w:p w14:paraId="53CE731D" w14:textId="108A0764" w:rsidR="008255A6" w:rsidRPr="00156B0F" w:rsidRDefault="008255A6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[21.8]</w:t>
            </w:r>
          </w:p>
        </w:tc>
        <w:tc>
          <w:tcPr>
            <w:tcW w:w="1224" w:type="dxa"/>
            <w:vAlign w:val="center"/>
          </w:tcPr>
          <w:p w14:paraId="32230690" w14:textId="37F59CC4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1.105</w:t>
            </w:r>
          </w:p>
        </w:tc>
        <w:tc>
          <w:tcPr>
            <w:tcW w:w="1100" w:type="dxa"/>
            <w:vAlign w:val="center"/>
          </w:tcPr>
          <w:p w14:paraId="04BF9E41" w14:textId="3E358D38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Pr="00156B0F">
              <w:rPr>
                <w:rFonts w:ascii="Times New Roman" w:hAnsi="Times New Roman" w:cs="Times New Roman"/>
              </w:rPr>
              <w:t>0.096</w:t>
            </w:r>
          </w:p>
        </w:tc>
        <w:tc>
          <w:tcPr>
            <w:tcW w:w="1146" w:type="dxa"/>
            <w:gridSpan w:val="2"/>
            <w:vAlign w:val="center"/>
          </w:tcPr>
          <w:p w14:paraId="45F03B3A" w14:textId="77777777" w:rsidR="006014B8" w:rsidRPr="00156B0F" w:rsidRDefault="006014B8" w:rsidP="00C5076F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</w:t>
            </w:r>
            <w:r w:rsidR="00C5076F" w:rsidRPr="00156B0F">
              <w:rPr>
                <w:rFonts w:ascii="Times New Roman" w:hAnsi="Times New Roman" w:cs="Times New Roman" w:hint="eastAsia"/>
              </w:rPr>
              <w:t>1</w:t>
            </w:r>
            <w:r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BD5E83" w:rsidRPr="00156B0F">
              <w:rPr>
                <w:rFonts w:ascii="Times New Roman" w:hAnsi="Times New Roman" w:cs="Times New Roman"/>
              </w:rPr>
              <w:t>4</w:t>
            </w:r>
            <w:r w:rsidRPr="00156B0F">
              <w:rPr>
                <w:rFonts w:ascii="Times New Roman" w:hAnsi="Times New Roman" w:cs="Times New Roman" w:hint="eastAsia"/>
              </w:rPr>
              <w:t>.</w:t>
            </w:r>
            <w:r w:rsidR="00C5076F" w:rsidRPr="00156B0F">
              <w:rPr>
                <w:rFonts w:ascii="Times New Roman" w:hAnsi="Times New Roman" w:cs="Times New Roman" w:hint="eastAsia"/>
              </w:rPr>
              <w:t>7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4626D238" w14:textId="2C1CF74A" w:rsidR="00C5076F" w:rsidRPr="00156B0F" w:rsidRDefault="00C5076F" w:rsidP="00C5076F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[21.8]</w:t>
            </w:r>
          </w:p>
        </w:tc>
        <w:tc>
          <w:tcPr>
            <w:tcW w:w="864" w:type="dxa"/>
            <w:gridSpan w:val="2"/>
            <w:vAlign w:val="center"/>
          </w:tcPr>
          <w:p w14:paraId="5A5B876F" w14:textId="2D1494F3" w:rsidR="006014B8" w:rsidRPr="00156B0F" w:rsidRDefault="00BD5E83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1.101</w:t>
            </w:r>
          </w:p>
        </w:tc>
        <w:tc>
          <w:tcPr>
            <w:tcW w:w="1359" w:type="dxa"/>
            <w:gridSpan w:val="2"/>
            <w:vAlign w:val="center"/>
          </w:tcPr>
          <w:p w14:paraId="0467860B" w14:textId="3E117A8C" w:rsidR="006014B8" w:rsidRPr="00156B0F" w:rsidRDefault="00156B0F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="00BD5E83" w:rsidRPr="00156B0F">
              <w:rPr>
                <w:rFonts w:ascii="Times New Roman" w:hAnsi="Times New Roman" w:cs="Times New Roman"/>
              </w:rPr>
              <w:t>0.093</w:t>
            </w:r>
          </w:p>
        </w:tc>
      </w:tr>
      <w:tr w:rsidR="00156B0F" w:rsidRPr="00156B0F" w14:paraId="3F590FB6" w14:textId="77777777" w:rsidTr="005F1883">
        <w:trPr>
          <w:trHeight w:val="357"/>
        </w:trPr>
        <w:tc>
          <w:tcPr>
            <w:tcW w:w="3705" w:type="dxa"/>
            <w:vAlign w:val="center"/>
          </w:tcPr>
          <w:p w14:paraId="6E1D7A7D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B3YP /aptz + MP2/apdz</w:t>
            </w:r>
          </w:p>
        </w:tc>
        <w:tc>
          <w:tcPr>
            <w:tcW w:w="1111" w:type="dxa"/>
            <w:vAlign w:val="center"/>
          </w:tcPr>
          <w:p w14:paraId="4A346687" w14:textId="77777777" w:rsidR="006014B8" w:rsidRPr="00156B0F" w:rsidRDefault="006014B8" w:rsidP="009C2A14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</w:t>
            </w:r>
            <w:r w:rsidR="009C2A14" w:rsidRPr="00156B0F">
              <w:rPr>
                <w:rFonts w:ascii="Times New Roman" w:hAnsi="Times New Roman" w:cs="Times New Roman" w:hint="eastAsia"/>
              </w:rPr>
              <w:t>2</w:t>
            </w:r>
            <w:r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A258FD" w:rsidRPr="00156B0F">
              <w:rPr>
                <w:rFonts w:ascii="Times New Roman" w:hAnsi="Times New Roman" w:cs="Times New Roman"/>
              </w:rPr>
              <w:t>4.</w:t>
            </w:r>
            <w:r w:rsidR="009C2A14" w:rsidRPr="00156B0F">
              <w:rPr>
                <w:rFonts w:ascii="Times New Roman" w:hAnsi="Times New Roman" w:cs="Times New Roman" w:hint="eastAsia"/>
              </w:rPr>
              <w:t>1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7BF0FC60" w14:textId="6D0CF938" w:rsidR="005F1883" w:rsidRPr="00156B0F" w:rsidRDefault="005F1883" w:rsidP="009C2A14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[32.9]</w:t>
            </w:r>
          </w:p>
        </w:tc>
        <w:tc>
          <w:tcPr>
            <w:tcW w:w="1223" w:type="dxa"/>
            <w:vAlign w:val="center"/>
          </w:tcPr>
          <w:p w14:paraId="670EEF86" w14:textId="659C5AF8" w:rsidR="006014B8" w:rsidRPr="00156B0F" w:rsidRDefault="00A258FD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0.880</w:t>
            </w:r>
          </w:p>
        </w:tc>
        <w:tc>
          <w:tcPr>
            <w:tcW w:w="1110" w:type="dxa"/>
            <w:vAlign w:val="center"/>
          </w:tcPr>
          <w:p w14:paraId="4307E33D" w14:textId="5D3543F5" w:rsidR="006014B8" w:rsidRPr="00156B0F" w:rsidRDefault="00A258FD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0.110</w:t>
            </w:r>
          </w:p>
        </w:tc>
        <w:tc>
          <w:tcPr>
            <w:tcW w:w="1110" w:type="dxa"/>
            <w:vAlign w:val="center"/>
          </w:tcPr>
          <w:p w14:paraId="112ACDB1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3.8 (6.2)</w:t>
            </w:r>
          </w:p>
          <w:p w14:paraId="20A562CB" w14:textId="55A881DD" w:rsidR="005B629E" w:rsidRPr="00156B0F" w:rsidRDefault="005B629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[27.2]</w:t>
            </w:r>
          </w:p>
        </w:tc>
        <w:tc>
          <w:tcPr>
            <w:tcW w:w="1224" w:type="dxa"/>
            <w:vAlign w:val="center"/>
          </w:tcPr>
          <w:p w14:paraId="03CBD21A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0.880</w:t>
            </w:r>
          </w:p>
        </w:tc>
        <w:tc>
          <w:tcPr>
            <w:tcW w:w="1100" w:type="dxa"/>
            <w:vAlign w:val="center"/>
          </w:tcPr>
          <w:p w14:paraId="3D47E671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0.168</w:t>
            </w:r>
          </w:p>
        </w:tc>
        <w:tc>
          <w:tcPr>
            <w:tcW w:w="1146" w:type="dxa"/>
            <w:gridSpan w:val="2"/>
            <w:vAlign w:val="center"/>
          </w:tcPr>
          <w:p w14:paraId="531F0CE7" w14:textId="77777777" w:rsidR="006014B8" w:rsidRPr="00156B0F" w:rsidRDefault="006014B8" w:rsidP="00943B5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3.9 (5.9)</w:t>
            </w:r>
          </w:p>
          <w:p w14:paraId="0A606355" w14:textId="2E595C98" w:rsidR="00375C65" w:rsidRPr="00156B0F" w:rsidRDefault="00375C65" w:rsidP="00943B5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[28.2]</w:t>
            </w:r>
          </w:p>
        </w:tc>
        <w:tc>
          <w:tcPr>
            <w:tcW w:w="864" w:type="dxa"/>
            <w:gridSpan w:val="2"/>
            <w:vAlign w:val="center"/>
          </w:tcPr>
          <w:p w14:paraId="2ECF6509" w14:textId="23C8069E" w:rsidR="006014B8" w:rsidRPr="00156B0F" w:rsidRDefault="00C267B2" w:rsidP="00943B5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0.929</w:t>
            </w:r>
          </w:p>
        </w:tc>
        <w:tc>
          <w:tcPr>
            <w:tcW w:w="1359" w:type="dxa"/>
            <w:gridSpan w:val="2"/>
            <w:vAlign w:val="center"/>
          </w:tcPr>
          <w:p w14:paraId="6563C3BD" w14:textId="73A17BDA" w:rsidR="006014B8" w:rsidRPr="00156B0F" w:rsidRDefault="00C267B2" w:rsidP="00943B5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0.108</w:t>
            </w:r>
          </w:p>
        </w:tc>
      </w:tr>
      <w:tr w:rsidR="00156B0F" w:rsidRPr="00156B0F" w14:paraId="182E34C5" w14:textId="77777777" w:rsidTr="005F1883">
        <w:trPr>
          <w:trHeight w:val="357"/>
        </w:trPr>
        <w:tc>
          <w:tcPr>
            <w:tcW w:w="3705" w:type="dxa"/>
            <w:vAlign w:val="center"/>
          </w:tcPr>
          <w:p w14:paraId="2E79E043" w14:textId="5F98E33D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M</w:t>
            </w:r>
            <w:r w:rsidRPr="00156B0F">
              <w:rPr>
                <w:rFonts w:ascii="Times New Roman" w:hAnsi="Times New Roman" w:cs="Times New Roman"/>
              </w:rPr>
              <w:t>06-2X /aptz + MP2/apdz</w:t>
            </w:r>
          </w:p>
        </w:tc>
        <w:tc>
          <w:tcPr>
            <w:tcW w:w="1111" w:type="dxa"/>
            <w:vAlign w:val="center"/>
          </w:tcPr>
          <w:p w14:paraId="25C1BC53" w14:textId="77777777" w:rsidR="006014B8" w:rsidRPr="00156B0F" w:rsidRDefault="006014B8" w:rsidP="0038595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</w:t>
            </w:r>
            <w:r w:rsidR="00385957" w:rsidRPr="00156B0F">
              <w:rPr>
                <w:rFonts w:ascii="Times New Roman" w:hAnsi="Times New Roman" w:cs="Times New Roman" w:hint="eastAsia"/>
              </w:rPr>
              <w:t>1</w:t>
            </w:r>
            <w:r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81769D" w:rsidRPr="00156B0F">
              <w:rPr>
                <w:rFonts w:ascii="Times New Roman" w:hAnsi="Times New Roman" w:cs="Times New Roman"/>
              </w:rPr>
              <w:t>3</w:t>
            </w:r>
            <w:r w:rsidRPr="00156B0F">
              <w:rPr>
                <w:rFonts w:ascii="Times New Roman" w:hAnsi="Times New Roman" w:cs="Times New Roman" w:hint="eastAsia"/>
              </w:rPr>
              <w:t>.</w:t>
            </w:r>
            <w:r w:rsidR="00385957" w:rsidRPr="00156B0F">
              <w:rPr>
                <w:rFonts w:ascii="Times New Roman" w:hAnsi="Times New Roman" w:cs="Times New Roman" w:hint="eastAsia"/>
              </w:rPr>
              <w:t>9</w:t>
            </w:r>
            <w:r w:rsidRPr="00156B0F">
              <w:rPr>
                <w:rFonts w:ascii="Times New Roman" w:hAnsi="Times New Roman" w:cs="Times New Roman" w:hint="eastAsia"/>
              </w:rPr>
              <w:t>)</w:t>
            </w:r>
          </w:p>
          <w:p w14:paraId="149D48D4" w14:textId="1462940C" w:rsidR="005F1883" w:rsidRPr="00156B0F" w:rsidRDefault="005F1883" w:rsidP="0038595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[32.0]</w:t>
            </w:r>
          </w:p>
        </w:tc>
        <w:tc>
          <w:tcPr>
            <w:tcW w:w="1223" w:type="dxa"/>
            <w:vAlign w:val="center"/>
          </w:tcPr>
          <w:p w14:paraId="70FFA25D" w14:textId="6DD84069" w:rsidR="006014B8" w:rsidRPr="00156B0F" w:rsidRDefault="00385957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1.019</w:t>
            </w:r>
          </w:p>
        </w:tc>
        <w:tc>
          <w:tcPr>
            <w:tcW w:w="1110" w:type="dxa"/>
            <w:vAlign w:val="center"/>
          </w:tcPr>
          <w:p w14:paraId="1A04B037" w14:textId="648D0FE2" w:rsidR="006014B8" w:rsidRPr="00156B0F" w:rsidRDefault="00385957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0.048</w:t>
            </w:r>
          </w:p>
        </w:tc>
        <w:tc>
          <w:tcPr>
            <w:tcW w:w="1110" w:type="dxa"/>
            <w:vAlign w:val="center"/>
          </w:tcPr>
          <w:p w14:paraId="3C8AE2D6" w14:textId="77777777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2.3 (3.9)</w:t>
            </w:r>
          </w:p>
          <w:p w14:paraId="40E8ED25" w14:textId="556434FD" w:rsidR="005B629E" w:rsidRPr="00156B0F" w:rsidRDefault="005B629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[19.4]</w:t>
            </w:r>
          </w:p>
        </w:tc>
        <w:tc>
          <w:tcPr>
            <w:tcW w:w="1224" w:type="dxa"/>
            <w:vAlign w:val="center"/>
          </w:tcPr>
          <w:p w14:paraId="42DE8300" w14:textId="738EB914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1.041</w:t>
            </w:r>
          </w:p>
        </w:tc>
        <w:tc>
          <w:tcPr>
            <w:tcW w:w="1100" w:type="dxa"/>
            <w:vAlign w:val="center"/>
          </w:tcPr>
          <w:p w14:paraId="6D5479AE" w14:textId="6AFA29B1" w:rsidR="006014B8" w:rsidRPr="00156B0F" w:rsidRDefault="006014B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Pr="00156B0F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1146" w:type="dxa"/>
            <w:gridSpan w:val="2"/>
            <w:vAlign w:val="center"/>
          </w:tcPr>
          <w:p w14:paraId="6F248922" w14:textId="77777777" w:rsidR="006014B8" w:rsidRPr="00156B0F" w:rsidRDefault="00C267B2" w:rsidP="00943B5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</w:t>
            </w:r>
            <w:r w:rsidR="006014B8" w:rsidRPr="00156B0F">
              <w:rPr>
                <w:rFonts w:ascii="Times New Roman" w:hAnsi="Times New Roman" w:cs="Times New Roman" w:hint="eastAsia"/>
              </w:rPr>
              <w:t>.</w:t>
            </w:r>
            <w:r w:rsidRPr="00156B0F">
              <w:rPr>
                <w:rFonts w:ascii="Times New Roman" w:hAnsi="Times New Roman" w:cs="Times New Roman"/>
              </w:rPr>
              <w:t>9</w:t>
            </w:r>
            <w:r w:rsidR="006014B8" w:rsidRPr="00156B0F">
              <w:rPr>
                <w:rFonts w:ascii="Times New Roman" w:hAnsi="Times New Roman" w:cs="Times New Roman" w:hint="eastAsia"/>
              </w:rPr>
              <w:t xml:space="preserve"> (4.</w:t>
            </w:r>
            <w:r w:rsidRPr="00156B0F">
              <w:rPr>
                <w:rFonts w:ascii="Times New Roman" w:hAnsi="Times New Roman" w:cs="Times New Roman"/>
              </w:rPr>
              <w:t>1</w:t>
            </w:r>
            <w:r w:rsidR="006014B8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5CCCEA84" w14:textId="67ADBDC8" w:rsidR="008D5E2F" w:rsidRPr="00156B0F" w:rsidRDefault="008D5E2F" w:rsidP="00943B5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[19.0]</w:t>
            </w:r>
          </w:p>
        </w:tc>
        <w:tc>
          <w:tcPr>
            <w:tcW w:w="864" w:type="dxa"/>
            <w:gridSpan w:val="2"/>
            <w:vAlign w:val="center"/>
          </w:tcPr>
          <w:p w14:paraId="3C4DAFC8" w14:textId="087A92B9" w:rsidR="006014B8" w:rsidRPr="00156B0F" w:rsidRDefault="00C267B2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0.902</w:t>
            </w:r>
          </w:p>
        </w:tc>
        <w:tc>
          <w:tcPr>
            <w:tcW w:w="1359" w:type="dxa"/>
            <w:gridSpan w:val="2"/>
            <w:vAlign w:val="center"/>
          </w:tcPr>
          <w:p w14:paraId="0B5D5FBB" w14:textId="6B3FA288" w:rsidR="006014B8" w:rsidRPr="00156B0F" w:rsidRDefault="00C267B2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0.132</w:t>
            </w:r>
          </w:p>
        </w:tc>
      </w:tr>
      <w:tr w:rsidR="00156B0F" w:rsidRPr="00156B0F" w14:paraId="4291400E" w14:textId="77777777" w:rsidTr="005F1883">
        <w:trPr>
          <w:trHeight w:val="357"/>
        </w:trPr>
        <w:tc>
          <w:tcPr>
            <w:tcW w:w="3705" w:type="dxa"/>
            <w:vAlign w:val="center"/>
          </w:tcPr>
          <w:p w14:paraId="2A17E9E4" w14:textId="1AAD81BE" w:rsidR="007E6FF1" w:rsidRPr="00156B0F" w:rsidRDefault="007E6FF1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BMK</w:t>
            </w:r>
            <w:r w:rsidRPr="00156B0F">
              <w:rPr>
                <w:rFonts w:ascii="Times New Roman" w:hAnsi="Times New Roman" w:cs="Times New Roman"/>
              </w:rPr>
              <w:t xml:space="preserve"> /aptz + MP2/apdz</w:t>
            </w:r>
          </w:p>
        </w:tc>
        <w:tc>
          <w:tcPr>
            <w:tcW w:w="1111" w:type="dxa"/>
            <w:vAlign w:val="center"/>
          </w:tcPr>
          <w:p w14:paraId="4B1B9669" w14:textId="77777777" w:rsidR="007E6FF1" w:rsidRPr="00156B0F" w:rsidRDefault="00346D4A" w:rsidP="0038595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2.2 (3.0)</w:t>
            </w:r>
          </w:p>
          <w:p w14:paraId="7274A505" w14:textId="7C6624EA" w:rsidR="00704D18" w:rsidRPr="00156B0F" w:rsidRDefault="00704D18" w:rsidP="0038595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[7.8]</w:t>
            </w:r>
          </w:p>
        </w:tc>
        <w:tc>
          <w:tcPr>
            <w:tcW w:w="1223" w:type="dxa"/>
            <w:vAlign w:val="center"/>
          </w:tcPr>
          <w:p w14:paraId="7FEB9ECF" w14:textId="60150EF7" w:rsidR="007E6FF1" w:rsidRPr="00156B0F" w:rsidRDefault="008513E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1.096</w:t>
            </w:r>
          </w:p>
        </w:tc>
        <w:tc>
          <w:tcPr>
            <w:tcW w:w="1110" w:type="dxa"/>
            <w:vAlign w:val="center"/>
          </w:tcPr>
          <w:p w14:paraId="0D385DEB" w14:textId="726E3A3E" w:rsidR="007E6FF1" w:rsidRPr="00156B0F" w:rsidRDefault="00156B0F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="008513E8" w:rsidRPr="00156B0F">
              <w:rPr>
                <w:rFonts w:ascii="Times New Roman" w:hAnsi="Times New Roman" w:cs="Times New Roman"/>
              </w:rPr>
              <w:t>0.069</w:t>
            </w:r>
          </w:p>
        </w:tc>
        <w:tc>
          <w:tcPr>
            <w:tcW w:w="1110" w:type="dxa"/>
            <w:vAlign w:val="center"/>
          </w:tcPr>
          <w:p w14:paraId="486D8991" w14:textId="77777777" w:rsidR="007E6FF1" w:rsidRPr="00156B0F" w:rsidRDefault="00423F3B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3.0 (4.6)</w:t>
            </w:r>
          </w:p>
          <w:p w14:paraId="4677B771" w14:textId="2D435F83" w:rsidR="00423F3B" w:rsidRPr="00156B0F" w:rsidRDefault="00423F3B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[22.1]</w:t>
            </w:r>
          </w:p>
        </w:tc>
        <w:tc>
          <w:tcPr>
            <w:tcW w:w="1224" w:type="dxa"/>
            <w:vAlign w:val="center"/>
          </w:tcPr>
          <w:p w14:paraId="79C5574B" w14:textId="2F4E788E" w:rsidR="007E6FF1" w:rsidRPr="00156B0F" w:rsidRDefault="00423F3B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1.081</w:t>
            </w:r>
          </w:p>
        </w:tc>
        <w:tc>
          <w:tcPr>
            <w:tcW w:w="1100" w:type="dxa"/>
            <w:vAlign w:val="center"/>
          </w:tcPr>
          <w:p w14:paraId="22B2D202" w14:textId="334D5F1F" w:rsidR="007E6FF1" w:rsidRPr="00156B0F" w:rsidRDefault="00423F3B" w:rsidP="00410C21">
            <w:pPr>
              <w:jc w:val="center"/>
              <w:rPr>
                <w:rFonts w:ascii="Symbol" w:hAnsi="Symbol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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</w:t>
            </w:r>
            <w:r w:rsidRPr="00156B0F">
              <w:rPr>
                <w:rFonts w:ascii="Symbol" w:hAnsi="Symbol" w:cs="Times New Roman"/>
              </w:rPr>
              <w:t></w:t>
            </w:r>
          </w:p>
        </w:tc>
        <w:tc>
          <w:tcPr>
            <w:tcW w:w="1146" w:type="dxa"/>
            <w:gridSpan w:val="2"/>
            <w:vAlign w:val="center"/>
          </w:tcPr>
          <w:p w14:paraId="3798481C" w14:textId="77777777" w:rsidR="007E6FF1" w:rsidRPr="00156B0F" w:rsidRDefault="008561C5" w:rsidP="00943B5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2.8 (4.1)</w:t>
            </w:r>
          </w:p>
          <w:p w14:paraId="412F50A5" w14:textId="40EAC95A" w:rsidR="008561C5" w:rsidRPr="00156B0F" w:rsidRDefault="008561C5" w:rsidP="00943B5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[22.1]</w:t>
            </w:r>
          </w:p>
        </w:tc>
        <w:tc>
          <w:tcPr>
            <w:tcW w:w="864" w:type="dxa"/>
            <w:gridSpan w:val="2"/>
            <w:vAlign w:val="center"/>
          </w:tcPr>
          <w:p w14:paraId="4F35B371" w14:textId="371EDB85" w:rsidR="007E6FF1" w:rsidRPr="00156B0F" w:rsidRDefault="008561C5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1.009</w:t>
            </w:r>
          </w:p>
        </w:tc>
        <w:tc>
          <w:tcPr>
            <w:tcW w:w="1359" w:type="dxa"/>
            <w:gridSpan w:val="2"/>
            <w:vAlign w:val="center"/>
          </w:tcPr>
          <w:p w14:paraId="5A31C64C" w14:textId="2186F74D" w:rsidR="007E6FF1" w:rsidRPr="00156B0F" w:rsidRDefault="00156B0F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="008561C5" w:rsidRPr="00156B0F">
              <w:rPr>
                <w:rFonts w:ascii="Times New Roman" w:hAnsi="Times New Roman" w:cs="Times New Roman"/>
              </w:rPr>
              <w:t>0.002</w:t>
            </w:r>
          </w:p>
        </w:tc>
      </w:tr>
      <w:tr w:rsidR="00156B0F" w:rsidRPr="00156B0F" w14:paraId="42765B91" w14:textId="77777777" w:rsidTr="005F1883">
        <w:trPr>
          <w:trHeight w:val="357"/>
        </w:trPr>
        <w:tc>
          <w:tcPr>
            <w:tcW w:w="3705" w:type="dxa"/>
            <w:vAlign w:val="center"/>
          </w:tcPr>
          <w:p w14:paraId="56BCA217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MPW1B95/apdz + MP2/apdz</w:t>
            </w:r>
          </w:p>
        </w:tc>
        <w:tc>
          <w:tcPr>
            <w:tcW w:w="1111" w:type="dxa"/>
            <w:vAlign w:val="center"/>
          </w:tcPr>
          <w:p w14:paraId="7C323158" w14:textId="77777777" w:rsidR="00A167EC" w:rsidRPr="00156B0F" w:rsidRDefault="00A167EC" w:rsidP="0046264A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="004E2177" w:rsidRPr="00156B0F">
              <w:rPr>
                <w:rFonts w:ascii="Times New Roman" w:hAnsi="Times New Roman" w:cs="Times New Roman"/>
              </w:rPr>
              <w:t>4</w:t>
            </w:r>
            <w:r w:rsidR="00A24F3E" w:rsidRPr="00156B0F">
              <w:rPr>
                <w:rFonts w:ascii="Times New Roman" w:hAnsi="Times New Roman" w:cs="Times New Roman" w:hint="eastAsia"/>
              </w:rPr>
              <w:t xml:space="preserve"> (3.</w:t>
            </w:r>
            <w:r w:rsidR="00094F53" w:rsidRPr="00156B0F">
              <w:rPr>
                <w:rFonts w:ascii="Times New Roman" w:hAnsi="Times New Roman" w:cs="Times New Roman"/>
              </w:rPr>
              <w:t>3</w:t>
            </w:r>
            <w:r w:rsidR="00A24F3E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1DA3388E" w14:textId="75412A44" w:rsidR="00AC3D93" w:rsidRPr="00156B0F" w:rsidRDefault="00AC3D93" w:rsidP="0046264A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lastRenderedPageBreak/>
              <w:t>[10.6]</w:t>
            </w:r>
          </w:p>
        </w:tc>
        <w:tc>
          <w:tcPr>
            <w:tcW w:w="1223" w:type="dxa"/>
            <w:vAlign w:val="center"/>
          </w:tcPr>
          <w:p w14:paraId="19BD5E27" w14:textId="189DC0C0" w:rsidR="00A167EC" w:rsidRPr="00156B0F" w:rsidRDefault="004E2177" w:rsidP="00B87D39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lastRenderedPageBreak/>
              <w:t>0.98</w:t>
            </w:r>
            <w:r w:rsidR="00B87D39" w:rsidRPr="00156B0F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110" w:type="dxa"/>
            <w:vAlign w:val="center"/>
          </w:tcPr>
          <w:p w14:paraId="10D1CB59" w14:textId="58294DE5" w:rsidR="00A167EC" w:rsidRPr="00156B0F" w:rsidRDefault="00B87D39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110" w:type="dxa"/>
            <w:vAlign w:val="center"/>
          </w:tcPr>
          <w:p w14:paraId="546813F9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4.4</w:t>
            </w:r>
            <w:r w:rsidR="00061DB2" w:rsidRPr="00156B0F">
              <w:rPr>
                <w:rFonts w:ascii="Times New Roman" w:hAnsi="Times New Roman" w:cs="Times New Roman" w:hint="eastAsia"/>
              </w:rPr>
              <w:t xml:space="preserve"> (8.3)</w:t>
            </w:r>
          </w:p>
          <w:p w14:paraId="5B72CC41" w14:textId="37D32048" w:rsidR="00156EAB" w:rsidRPr="00156B0F" w:rsidRDefault="00156EAB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lastRenderedPageBreak/>
              <w:t>[49.1]</w:t>
            </w:r>
          </w:p>
        </w:tc>
        <w:tc>
          <w:tcPr>
            <w:tcW w:w="1224" w:type="dxa"/>
            <w:vAlign w:val="center"/>
          </w:tcPr>
          <w:p w14:paraId="5E12B8EC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lastRenderedPageBreak/>
              <w:t>1.100</w:t>
            </w:r>
          </w:p>
        </w:tc>
        <w:tc>
          <w:tcPr>
            <w:tcW w:w="1100" w:type="dxa"/>
            <w:vAlign w:val="center"/>
          </w:tcPr>
          <w:p w14:paraId="0F4D1160" w14:textId="0A1DBBB5" w:rsidR="00A167EC" w:rsidRPr="00156B0F" w:rsidRDefault="00DA1881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="00A167EC" w:rsidRPr="00156B0F">
              <w:rPr>
                <w:rFonts w:ascii="Times New Roman" w:hAnsi="Times New Roman" w:cs="Times New Roman"/>
              </w:rPr>
              <w:t>0.074</w:t>
            </w:r>
          </w:p>
        </w:tc>
        <w:tc>
          <w:tcPr>
            <w:tcW w:w="1146" w:type="dxa"/>
            <w:gridSpan w:val="2"/>
            <w:vAlign w:val="center"/>
          </w:tcPr>
          <w:p w14:paraId="176F8316" w14:textId="77777777" w:rsidR="00A31DD0" w:rsidRPr="00156B0F" w:rsidRDefault="00AA2EAB" w:rsidP="00A31DD0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3.7</w:t>
            </w:r>
            <w:r w:rsidR="005F6E7A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Pr="00156B0F">
              <w:rPr>
                <w:rFonts w:ascii="Times New Roman" w:hAnsi="Times New Roman" w:cs="Times New Roman"/>
              </w:rPr>
              <w:t>6</w:t>
            </w:r>
            <w:r w:rsidR="003133FD" w:rsidRPr="00156B0F">
              <w:rPr>
                <w:rFonts w:ascii="Times New Roman" w:hAnsi="Times New Roman" w:cs="Times New Roman" w:hint="eastAsia"/>
              </w:rPr>
              <w:t>.</w:t>
            </w:r>
            <w:r w:rsidR="00A31DD0" w:rsidRPr="00156B0F">
              <w:rPr>
                <w:rFonts w:ascii="Times New Roman" w:hAnsi="Times New Roman" w:cs="Times New Roman" w:hint="eastAsia"/>
              </w:rPr>
              <w:t>9</w:t>
            </w:r>
          </w:p>
          <w:p w14:paraId="1AA048F9" w14:textId="489CD94A" w:rsidR="00A167EC" w:rsidRPr="00156B0F" w:rsidRDefault="00A31DD0" w:rsidP="00A31DD0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lastRenderedPageBreak/>
              <w:t>[48.1]</w:t>
            </w:r>
            <w:r w:rsidR="005F6E7A" w:rsidRPr="00156B0F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864" w:type="dxa"/>
            <w:gridSpan w:val="2"/>
            <w:vAlign w:val="center"/>
          </w:tcPr>
          <w:p w14:paraId="121C3BAC" w14:textId="1B8B9E4F" w:rsidR="00A167EC" w:rsidRPr="00156B0F" w:rsidRDefault="00AA2EAB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lastRenderedPageBreak/>
              <w:t>1.064</w:t>
            </w:r>
          </w:p>
        </w:tc>
        <w:tc>
          <w:tcPr>
            <w:tcW w:w="1359" w:type="dxa"/>
            <w:gridSpan w:val="2"/>
            <w:vAlign w:val="center"/>
          </w:tcPr>
          <w:p w14:paraId="6029E656" w14:textId="04F365B9" w:rsidR="00A167EC" w:rsidRPr="00156B0F" w:rsidRDefault="00F81E22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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</w:t>
            </w:r>
            <w:r w:rsidRPr="00156B0F">
              <w:rPr>
                <w:rFonts w:ascii="Symbol" w:hAnsi="Symbol" w:cs="Times New Roman"/>
              </w:rPr>
              <w:t></w:t>
            </w:r>
          </w:p>
        </w:tc>
      </w:tr>
      <w:tr w:rsidR="00156B0F" w:rsidRPr="00156B0F" w14:paraId="5E77CE2F" w14:textId="77777777" w:rsidTr="005F1883">
        <w:trPr>
          <w:trHeight w:val="357"/>
        </w:trPr>
        <w:tc>
          <w:tcPr>
            <w:tcW w:w="3705" w:type="dxa"/>
            <w:vAlign w:val="center"/>
          </w:tcPr>
          <w:p w14:paraId="51A399D9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lastRenderedPageBreak/>
              <w:t>MPW1PW91/apdz</w:t>
            </w:r>
            <w:r w:rsidRPr="00156B0F" w:rsidDel="00D93F78">
              <w:rPr>
                <w:rFonts w:ascii="Times New Roman" w:hAnsi="Times New Roman" w:cs="Times New Roman"/>
              </w:rPr>
              <w:t xml:space="preserve"> </w:t>
            </w:r>
            <w:r w:rsidRPr="00156B0F">
              <w:rPr>
                <w:rFonts w:ascii="Times New Roman" w:hAnsi="Times New Roman" w:cs="Times New Roman"/>
              </w:rPr>
              <w:t>+ MP2/apdz</w:t>
            </w:r>
          </w:p>
        </w:tc>
        <w:tc>
          <w:tcPr>
            <w:tcW w:w="1111" w:type="dxa"/>
            <w:vAlign w:val="center"/>
          </w:tcPr>
          <w:p w14:paraId="5FFF6830" w14:textId="77777777" w:rsidR="00A167EC" w:rsidRPr="00156B0F" w:rsidRDefault="00094F53" w:rsidP="00B87D39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2.</w:t>
            </w:r>
            <w:r w:rsidR="00B87D39" w:rsidRPr="00156B0F">
              <w:rPr>
                <w:rFonts w:ascii="Times New Roman" w:hAnsi="Times New Roman" w:cs="Times New Roman" w:hint="eastAsia"/>
              </w:rPr>
              <w:t>7</w:t>
            </w:r>
            <w:r w:rsidR="0050742E" w:rsidRPr="00156B0F">
              <w:rPr>
                <w:rFonts w:ascii="Times New Roman" w:hAnsi="Times New Roman" w:cs="Times New Roman" w:hint="eastAsia"/>
              </w:rPr>
              <w:t xml:space="preserve"> (3.</w:t>
            </w:r>
            <w:r w:rsidRPr="00156B0F">
              <w:rPr>
                <w:rFonts w:ascii="Times New Roman" w:hAnsi="Times New Roman" w:cs="Times New Roman"/>
              </w:rPr>
              <w:t>5</w:t>
            </w:r>
            <w:r w:rsidR="0050742E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0C520150" w14:textId="76FDE6AA" w:rsidR="00AC3D93" w:rsidRPr="00156B0F" w:rsidRDefault="00AC3D93" w:rsidP="00B87D39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[10.1]</w:t>
            </w:r>
          </w:p>
        </w:tc>
        <w:tc>
          <w:tcPr>
            <w:tcW w:w="1223" w:type="dxa"/>
            <w:vAlign w:val="center"/>
          </w:tcPr>
          <w:p w14:paraId="4109079F" w14:textId="2B99EEFF" w:rsidR="00A167EC" w:rsidRPr="00156B0F" w:rsidRDefault="00B87D39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0.934</w:t>
            </w:r>
          </w:p>
        </w:tc>
        <w:tc>
          <w:tcPr>
            <w:tcW w:w="1110" w:type="dxa"/>
            <w:vAlign w:val="center"/>
          </w:tcPr>
          <w:p w14:paraId="12762306" w14:textId="4C2C0DB0" w:rsidR="00A167EC" w:rsidRPr="00156B0F" w:rsidRDefault="00B87D39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0.116</w:t>
            </w:r>
          </w:p>
        </w:tc>
        <w:tc>
          <w:tcPr>
            <w:tcW w:w="1110" w:type="dxa"/>
            <w:vAlign w:val="center"/>
          </w:tcPr>
          <w:p w14:paraId="398A486B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5.2</w:t>
            </w:r>
            <w:r w:rsidR="00421998" w:rsidRPr="00156B0F">
              <w:rPr>
                <w:rFonts w:ascii="Times New Roman" w:hAnsi="Times New Roman" w:cs="Times New Roman" w:hint="eastAsia"/>
              </w:rPr>
              <w:t xml:space="preserve"> (9.1)</w:t>
            </w:r>
          </w:p>
          <w:p w14:paraId="592A62DD" w14:textId="0908F7AF" w:rsidR="00156EAB" w:rsidRPr="00156B0F" w:rsidRDefault="00156EAB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[53.2]</w:t>
            </w:r>
          </w:p>
        </w:tc>
        <w:tc>
          <w:tcPr>
            <w:tcW w:w="1224" w:type="dxa"/>
            <w:vAlign w:val="center"/>
          </w:tcPr>
          <w:p w14:paraId="4A1F8F47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0.939</w:t>
            </w:r>
          </w:p>
        </w:tc>
        <w:tc>
          <w:tcPr>
            <w:tcW w:w="1100" w:type="dxa"/>
            <w:vAlign w:val="center"/>
          </w:tcPr>
          <w:p w14:paraId="37C86C36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0.146</w:t>
            </w:r>
          </w:p>
        </w:tc>
        <w:tc>
          <w:tcPr>
            <w:tcW w:w="1146" w:type="dxa"/>
            <w:gridSpan w:val="2"/>
            <w:vAlign w:val="center"/>
          </w:tcPr>
          <w:p w14:paraId="0B948481" w14:textId="77777777" w:rsidR="00A167EC" w:rsidRPr="00156B0F" w:rsidRDefault="00A167EC" w:rsidP="0048774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4.</w:t>
            </w:r>
            <w:r w:rsidR="00AA2EAB" w:rsidRPr="00156B0F">
              <w:rPr>
                <w:rFonts w:ascii="Times New Roman" w:hAnsi="Times New Roman" w:cs="Times New Roman"/>
              </w:rPr>
              <w:t>4</w:t>
            </w:r>
            <w:r w:rsidR="00747601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487747" w:rsidRPr="00156B0F">
              <w:rPr>
                <w:rFonts w:ascii="Times New Roman" w:hAnsi="Times New Roman" w:cs="Times New Roman" w:hint="eastAsia"/>
              </w:rPr>
              <w:t>7.9</w:t>
            </w:r>
            <w:r w:rsidR="00747601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1EEC3028" w14:textId="71D6B1F0" w:rsidR="00487747" w:rsidRPr="00156B0F" w:rsidRDefault="00487747" w:rsidP="0048774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[56.0]</w:t>
            </w:r>
          </w:p>
        </w:tc>
        <w:tc>
          <w:tcPr>
            <w:tcW w:w="864" w:type="dxa"/>
            <w:gridSpan w:val="2"/>
            <w:vAlign w:val="center"/>
          </w:tcPr>
          <w:p w14:paraId="66002E85" w14:textId="7C6989F4" w:rsidR="00A167EC" w:rsidRPr="00156B0F" w:rsidRDefault="00487747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0.986</w:t>
            </w:r>
          </w:p>
        </w:tc>
        <w:tc>
          <w:tcPr>
            <w:tcW w:w="1359" w:type="dxa"/>
            <w:gridSpan w:val="2"/>
            <w:vAlign w:val="center"/>
          </w:tcPr>
          <w:p w14:paraId="300582CD" w14:textId="3C971885" w:rsidR="00A167EC" w:rsidRPr="00156B0F" w:rsidRDefault="00487747" w:rsidP="00F0015B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0.089</w:t>
            </w:r>
          </w:p>
        </w:tc>
      </w:tr>
      <w:tr w:rsidR="00156B0F" w:rsidRPr="00156B0F" w14:paraId="0F737BD9" w14:textId="77777777" w:rsidTr="005F1883">
        <w:trPr>
          <w:trHeight w:val="357"/>
        </w:trPr>
        <w:tc>
          <w:tcPr>
            <w:tcW w:w="3705" w:type="dxa"/>
            <w:vAlign w:val="center"/>
          </w:tcPr>
          <w:p w14:paraId="352DC781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B2GP-PLYP/apdz + MP2/apdz</w:t>
            </w:r>
          </w:p>
        </w:tc>
        <w:tc>
          <w:tcPr>
            <w:tcW w:w="1111" w:type="dxa"/>
            <w:vAlign w:val="center"/>
          </w:tcPr>
          <w:p w14:paraId="0586ED24" w14:textId="77777777" w:rsidR="00A167EC" w:rsidRPr="00156B0F" w:rsidRDefault="007F57EA" w:rsidP="00BA2919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</w:t>
            </w:r>
            <w:r w:rsidR="00094F53" w:rsidRPr="00156B0F">
              <w:rPr>
                <w:rFonts w:ascii="Times New Roman" w:hAnsi="Times New Roman" w:cs="Times New Roman"/>
              </w:rPr>
              <w:t>1</w:t>
            </w:r>
            <w:r w:rsidR="00B8627B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Pr="00156B0F">
              <w:rPr>
                <w:rFonts w:ascii="Times New Roman" w:hAnsi="Times New Roman" w:cs="Times New Roman" w:hint="eastAsia"/>
              </w:rPr>
              <w:t>2.</w:t>
            </w:r>
            <w:r w:rsidR="00BA2919" w:rsidRPr="00156B0F">
              <w:rPr>
                <w:rFonts w:ascii="Times New Roman" w:hAnsi="Times New Roman" w:cs="Times New Roman" w:hint="eastAsia"/>
              </w:rPr>
              <w:t>8</w:t>
            </w:r>
            <w:r w:rsidR="00B8627B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384B5EF4" w14:textId="3E681574" w:rsidR="00AC3D93" w:rsidRPr="00156B0F" w:rsidRDefault="00AC3D93" w:rsidP="00BA2919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</w:t>
            </w:r>
            <w:r w:rsidR="0056240A" w:rsidRPr="00156B0F">
              <w:rPr>
                <w:rFonts w:ascii="Times New Roman" w:hAnsi="Times New Roman" w:cs="Times New Roman" w:hint="eastAsia"/>
              </w:rPr>
              <w:t>7.2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1223" w:type="dxa"/>
            <w:vAlign w:val="center"/>
          </w:tcPr>
          <w:p w14:paraId="3E868E3B" w14:textId="62EE3B1C" w:rsidR="00A167EC" w:rsidRPr="00156B0F" w:rsidRDefault="00BA2919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1.187</w:t>
            </w:r>
          </w:p>
        </w:tc>
        <w:tc>
          <w:tcPr>
            <w:tcW w:w="1110" w:type="dxa"/>
            <w:vAlign w:val="center"/>
          </w:tcPr>
          <w:p w14:paraId="4B0B543C" w14:textId="2E2663DE" w:rsidR="00A167EC" w:rsidRPr="00156B0F" w:rsidRDefault="00BA2919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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</w:t>
            </w:r>
            <w:r w:rsidRPr="00156B0F">
              <w:rPr>
                <w:rFonts w:ascii="Symbol" w:hAnsi="Symbol" w:cs="Times New Roman"/>
              </w:rPr>
              <w:t></w:t>
            </w:r>
          </w:p>
        </w:tc>
        <w:tc>
          <w:tcPr>
            <w:tcW w:w="1110" w:type="dxa"/>
            <w:vAlign w:val="center"/>
          </w:tcPr>
          <w:p w14:paraId="115334AB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4.2</w:t>
            </w:r>
            <w:r w:rsidR="00B9367E" w:rsidRPr="00156B0F">
              <w:rPr>
                <w:rFonts w:ascii="Times New Roman" w:hAnsi="Times New Roman" w:cs="Times New Roman" w:hint="eastAsia"/>
              </w:rPr>
              <w:t xml:space="preserve"> (7.6)</w:t>
            </w:r>
          </w:p>
          <w:p w14:paraId="0CAB63BB" w14:textId="7D084F84" w:rsidR="007209A4" w:rsidRPr="00156B0F" w:rsidRDefault="007209A4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[42.6]</w:t>
            </w:r>
          </w:p>
        </w:tc>
        <w:tc>
          <w:tcPr>
            <w:tcW w:w="1224" w:type="dxa"/>
            <w:vAlign w:val="center"/>
          </w:tcPr>
          <w:p w14:paraId="261DBFEC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1.220</w:t>
            </w:r>
          </w:p>
        </w:tc>
        <w:tc>
          <w:tcPr>
            <w:tcW w:w="1100" w:type="dxa"/>
            <w:vAlign w:val="center"/>
          </w:tcPr>
          <w:p w14:paraId="5E58830B" w14:textId="50D7CF63" w:rsidR="00A167EC" w:rsidRPr="00156B0F" w:rsidRDefault="00DA1881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="00A167EC" w:rsidRPr="00156B0F">
              <w:rPr>
                <w:rFonts w:ascii="Times New Roman" w:hAnsi="Times New Roman" w:cs="Times New Roman"/>
              </w:rPr>
              <w:t>0.079</w:t>
            </w:r>
          </w:p>
        </w:tc>
        <w:tc>
          <w:tcPr>
            <w:tcW w:w="1146" w:type="dxa"/>
            <w:gridSpan w:val="2"/>
            <w:vAlign w:val="center"/>
          </w:tcPr>
          <w:p w14:paraId="0BDAF8AD" w14:textId="77777777" w:rsidR="00A167EC" w:rsidRPr="00156B0F" w:rsidRDefault="00A167EC" w:rsidP="003133F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</w:t>
            </w:r>
            <w:r w:rsidR="00AA2EAB" w:rsidRPr="00156B0F">
              <w:rPr>
                <w:rFonts w:ascii="Times New Roman" w:hAnsi="Times New Roman" w:cs="Times New Roman"/>
              </w:rPr>
              <w:t>5</w:t>
            </w:r>
            <w:r w:rsidR="00606896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3133FD" w:rsidRPr="00156B0F">
              <w:rPr>
                <w:rFonts w:ascii="Times New Roman" w:hAnsi="Times New Roman" w:cs="Times New Roman" w:hint="eastAsia"/>
              </w:rPr>
              <w:t>6.6</w:t>
            </w:r>
            <w:r w:rsidR="00606896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04A833B0" w14:textId="6A82C462" w:rsidR="00032452" w:rsidRPr="00156B0F" w:rsidRDefault="00032452" w:rsidP="003133F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[44.3]</w:t>
            </w:r>
          </w:p>
        </w:tc>
        <w:tc>
          <w:tcPr>
            <w:tcW w:w="864" w:type="dxa"/>
            <w:gridSpan w:val="2"/>
            <w:vAlign w:val="center"/>
          </w:tcPr>
          <w:p w14:paraId="43D38FA0" w14:textId="5DAAB501" w:rsidR="00A167EC" w:rsidRPr="00156B0F" w:rsidRDefault="00AA2EAB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1.268</w:t>
            </w:r>
          </w:p>
        </w:tc>
        <w:tc>
          <w:tcPr>
            <w:tcW w:w="1359" w:type="dxa"/>
            <w:gridSpan w:val="2"/>
            <w:vAlign w:val="center"/>
          </w:tcPr>
          <w:p w14:paraId="2639B8CE" w14:textId="1F51560D" w:rsidR="00A167EC" w:rsidRPr="00156B0F" w:rsidRDefault="00DA1881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="00A167EC" w:rsidRPr="00156B0F">
              <w:rPr>
                <w:rFonts w:ascii="Times New Roman" w:hAnsi="Times New Roman" w:cs="Times New Roman"/>
              </w:rPr>
              <w:t>0.132</w:t>
            </w:r>
          </w:p>
        </w:tc>
      </w:tr>
      <w:tr w:rsidR="00156B0F" w:rsidRPr="00156B0F" w14:paraId="4A2D554D" w14:textId="77777777" w:rsidTr="005F1883">
        <w:trPr>
          <w:trHeight w:val="357"/>
        </w:trPr>
        <w:tc>
          <w:tcPr>
            <w:tcW w:w="3705" w:type="dxa"/>
            <w:vAlign w:val="center"/>
          </w:tcPr>
          <w:p w14:paraId="5C62F278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DSD-BLYP/ apdz + MP2/apdz</w:t>
            </w:r>
          </w:p>
        </w:tc>
        <w:tc>
          <w:tcPr>
            <w:tcW w:w="1111" w:type="dxa"/>
            <w:vAlign w:val="center"/>
          </w:tcPr>
          <w:p w14:paraId="07B85552" w14:textId="77777777" w:rsidR="00230C11" w:rsidRPr="00156B0F" w:rsidRDefault="003E2DE8" w:rsidP="00230C1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</w:t>
            </w:r>
            <w:r w:rsidR="00880B13" w:rsidRPr="00156B0F">
              <w:rPr>
                <w:rFonts w:ascii="Times New Roman" w:hAnsi="Times New Roman" w:cs="Times New Roman"/>
              </w:rPr>
              <w:t>1</w:t>
            </w:r>
            <w:r w:rsidR="00B8627B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880B13" w:rsidRPr="00156B0F">
              <w:rPr>
                <w:rFonts w:ascii="Times New Roman" w:hAnsi="Times New Roman" w:cs="Times New Roman"/>
              </w:rPr>
              <w:t>2.</w:t>
            </w:r>
            <w:r w:rsidR="006F0246" w:rsidRPr="00156B0F">
              <w:rPr>
                <w:rFonts w:ascii="Times New Roman" w:hAnsi="Times New Roman" w:cs="Times New Roman" w:hint="eastAsia"/>
              </w:rPr>
              <w:t>9</w:t>
            </w:r>
            <w:r w:rsidR="00B8627B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5AFCE01A" w14:textId="10A65B57" w:rsidR="00A167EC" w:rsidRPr="00156B0F" w:rsidRDefault="00230C11" w:rsidP="00CC6540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</w:t>
            </w:r>
            <w:r w:rsidR="00CC6540" w:rsidRPr="00156B0F">
              <w:rPr>
                <w:rFonts w:ascii="Times New Roman" w:hAnsi="Times New Roman" w:cs="Times New Roman" w:hint="eastAsia"/>
              </w:rPr>
              <w:t>10.0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  <w:r w:rsidR="00B8627B" w:rsidRPr="00156B0F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14:paraId="322E1E9C" w14:textId="7DE5564A" w:rsidR="00A167EC" w:rsidRPr="00156B0F" w:rsidRDefault="006F0246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1.243</w:t>
            </w:r>
          </w:p>
        </w:tc>
        <w:tc>
          <w:tcPr>
            <w:tcW w:w="1110" w:type="dxa"/>
            <w:vAlign w:val="center"/>
          </w:tcPr>
          <w:p w14:paraId="2E59265B" w14:textId="5FE01A82" w:rsidR="00A167EC" w:rsidRPr="00156B0F" w:rsidRDefault="006F0246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</w:t>
            </w:r>
            <w:r w:rsidRPr="00156B0F">
              <w:rPr>
                <w:rFonts w:ascii="Symbol" w:hAnsi="Symbol" w:cs="Times New Roman"/>
              </w:rPr>
              <w:t></w:t>
            </w:r>
            <w:r w:rsidRPr="00156B0F">
              <w:rPr>
                <w:rFonts w:ascii="Symbol" w:hAnsi="Symbol" w:cs="Times New Roman"/>
              </w:rPr>
              <w:t></w:t>
            </w:r>
            <w:r w:rsidRPr="00156B0F">
              <w:rPr>
                <w:rFonts w:ascii="Symbol" w:hAnsi="Symbol" w:cs="Times New Roman"/>
              </w:rPr>
              <w:t></w:t>
            </w:r>
          </w:p>
        </w:tc>
        <w:tc>
          <w:tcPr>
            <w:tcW w:w="1110" w:type="dxa"/>
            <w:vAlign w:val="center"/>
          </w:tcPr>
          <w:p w14:paraId="42DF7DEE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4.6</w:t>
            </w:r>
            <w:r w:rsidR="00B9367E" w:rsidRPr="00156B0F">
              <w:rPr>
                <w:rFonts w:ascii="Times New Roman" w:hAnsi="Times New Roman" w:cs="Times New Roman" w:hint="eastAsia"/>
              </w:rPr>
              <w:t xml:space="preserve"> (8.0)</w:t>
            </w:r>
          </w:p>
          <w:p w14:paraId="2D21492D" w14:textId="703E153B" w:rsidR="007209A4" w:rsidRPr="00156B0F" w:rsidRDefault="007209A4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[40.4]</w:t>
            </w:r>
          </w:p>
        </w:tc>
        <w:tc>
          <w:tcPr>
            <w:tcW w:w="1224" w:type="dxa"/>
            <w:vAlign w:val="center"/>
          </w:tcPr>
          <w:p w14:paraId="71010E33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1.280</w:t>
            </w:r>
          </w:p>
        </w:tc>
        <w:tc>
          <w:tcPr>
            <w:tcW w:w="1100" w:type="dxa"/>
            <w:vAlign w:val="center"/>
          </w:tcPr>
          <w:p w14:paraId="508AA5F9" w14:textId="0ADE9984" w:rsidR="00A167EC" w:rsidRPr="00156B0F" w:rsidRDefault="00DA1881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="00A167EC" w:rsidRPr="00156B0F">
              <w:rPr>
                <w:rFonts w:ascii="Times New Roman" w:hAnsi="Times New Roman" w:cs="Times New Roman"/>
              </w:rPr>
              <w:t>0.143</w:t>
            </w:r>
          </w:p>
        </w:tc>
        <w:tc>
          <w:tcPr>
            <w:tcW w:w="1146" w:type="dxa"/>
            <w:gridSpan w:val="2"/>
            <w:vAlign w:val="center"/>
          </w:tcPr>
          <w:p w14:paraId="653E3370" w14:textId="77777777" w:rsidR="00A167EC" w:rsidRPr="00156B0F" w:rsidRDefault="003133FD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3.8 (7.0</w:t>
            </w:r>
            <w:r w:rsidR="00282ECB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720E2D93" w14:textId="1E484C25" w:rsidR="000B6498" w:rsidRPr="00156B0F" w:rsidRDefault="000B6498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[43.3]</w:t>
            </w:r>
          </w:p>
        </w:tc>
        <w:tc>
          <w:tcPr>
            <w:tcW w:w="864" w:type="dxa"/>
            <w:gridSpan w:val="2"/>
            <w:vAlign w:val="center"/>
          </w:tcPr>
          <w:p w14:paraId="24F764BA" w14:textId="356A4369" w:rsidR="00A167EC" w:rsidRPr="00156B0F" w:rsidRDefault="00AA2EAB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1.365</w:t>
            </w:r>
          </w:p>
        </w:tc>
        <w:tc>
          <w:tcPr>
            <w:tcW w:w="1359" w:type="dxa"/>
            <w:gridSpan w:val="2"/>
            <w:vAlign w:val="center"/>
          </w:tcPr>
          <w:p w14:paraId="41E00504" w14:textId="06F34C12" w:rsidR="00A167EC" w:rsidRPr="00156B0F" w:rsidRDefault="00DA1881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="00A167EC" w:rsidRPr="00156B0F">
              <w:rPr>
                <w:rFonts w:ascii="Times New Roman" w:hAnsi="Times New Roman" w:cs="Times New Roman"/>
              </w:rPr>
              <w:t>0.238</w:t>
            </w:r>
          </w:p>
        </w:tc>
      </w:tr>
      <w:tr w:rsidR="00156B0F" w:rsidRPr="00156B0F" w14:paraId="4577887C" w14:textId="77777777" w:rsidTr="005F1883">
        <w:trPr>
          <w:trHeight w:val="357"/>
        </w:trPr>
        <w:tc>
          <w:tcPr>
            <w:tcW w:w="3705" w:type="dxa"/>
            <w:vAlign w:val="center"/>
          </w:tcPr>
          <w:p w14:paraId="482E4590" w14:textId="0D01DE62" w:rsidR="00A167EC" w:rsidRPr="00156B0F" w:rsidRDefault="00A167EC" w:rsidP="00E7212E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B98/apdz</w:t>
            </w:r>
            <w:r w:rsidRPr="00156B0F" w:rsidDel="00D93F78">
              <w:rPr>
                <w:rFonts w:ascii="Times New Roman" w:hAnsi="Times New Roman" w:cs="Times New Roman"/>
              </w:rPr>
              <w:t xml:space="preserve"> </w:t>
            </w:r>
            <w:r w:rsidRPr="00156B0F">
              <w:rPr>
                <w:rFonts w:ascii="Times New Roman" w:hAnsi="Times New Roman" w:cs="Times New Roman"/>
              </w:rPr>
              <w:t>+ MP2/apdz</w:t>
            </w:r>
          </w:p>
        </w:tc>
        <w:tc>
          <w:tcPr>
            <w:tcW w:w="1111" w:type="dxa"/>
            <w:vAlign w:val="center"/>
          </w:tcPr>
          <w:p w14:paraId="590ADC41" w14:textId="77777777" w:rsidR="00A167EC" w:rsidRPr="00156B0F" w:rsidRDefault="00A167EC" w:rsidP="0074502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3.</w:t>
            </w:r>
            <w:r w:rsidR="009543A8" w:rsidRPr="00156B0F">
              <w:rPr>
                <w:rFonts w:ascii="Times New Roman" w:hAnsi="Times New Roman" w:cs="Times New Roman"/>
              </w:rPr>
              <w:t>2</w:t>
            </w:r>
            <w:r w:rsidR="00103C41" w:rsidRPr="00156B0F">
              <w:rPr>
                <w:rFonts w:ascii="Times New Roman" w:hAnsi="Times New Roman" w:cs="Times New Roman" w:hint="eastAsia"/>
              </w:rPr>
              <w:t xml:space="preserve"> (4.</w:t>
            </w:r>
            <w:r w:rsidR="00745027" w:rsidRPr="00156B0F">
              <w:rPr>
                <w:rFonts w:ascii="Times New Roman" w:hAnsi="Times New Roman" w:cs="Times New Roman" w:hint="eastAsia"/>
              </w:rPr>
              <w:t>1</w:t>
            </w:r>
            <w:r w:rsidR="00103C41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322F6FF1" w14:textId="0CD50AF1" w:rsidR="00CC6540" w:rsidRPr="00156B0F" w:rsidRDefault="00CC6540" w:rsidP="0074502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</w:t>
            </w:r>
            <w:r w:rsidR="001F0C78" w:rsidRPr="00156B0F">
              <w:rPr>
                <w:rFonts w:ascii="Times New Roman" w:hAnsi="Times New Roman" w:cs="Times New Roman" w:hint="eastAsia"/>
              </w:rPr>
              <w:t>56.2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1223" w:type="dxa"/>
            <w:vAlign w:val="center"/>
          </w:tcPr>
          <w:p w14:paraId="60E64717" w14:textId="4383A1F9" w:rsidR="00A167EC" w:rsidRPr="00156B0F" w:rsidRDefault="00CC012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0.856</w:t>
            </w:r>
          </w:p>
        </w:tc>
        <w:tc>
          <w:tcPr>
            <w:tcW w:w="1110" w:type="dxa"/>
            <w:vAlign w:val="center"/>
          </w:tcPr>
          <w:p w14:paraId="7D4235B0" w14:textId="3E61E5D2" w:rsidR="00A167EC" w:rsidRPr="00156B0F" w:rsidRDefault="00CC012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0.143</w:t>
            </w:r>
          </w:p>
        </w:tc>
        <w:tc>
          <w:tcPr>
            <w:tcW w:w="1110" w:type="dxa"/>
            <w:vAlign w:val="center"/>
          </w:tcPr>
          <w:p w14:paraId="0E046B9E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4.8</w:t>
            </w:r>
            <w:r w:rsidR="00B9367E" w:rsidRPr="00156B0F">
              <w:rPr>
                <w:rFonts w:ascii="Times New Roman" w:hAnsi="Times New Roman" w:cs="Times New Roman" w:hint="eastAsia"/>
              </w:rPr>
              <w:t xml:space="preserve"> (8.5)</w:t>
            </w:r>
          </w:p>
          <w:p w14:paraId="70129633" w14:textId="753C3BA4" w:rsidR="007D194B" w:rsidRPr="00156B0F" w:rsidRDefault="007D194B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[49.6]</w:t>
            </w:r>
          </w:p>
        </w:tc>
        <w:tc>
          <w:tcPr>
            <w:tcW w:w="1224" w:type="dxa"/>
            <w:vAlign w:val="center"/>
          </w:tcPr>
          <w:p w14:paraId="141906B6" w14:textId="77777777" w:rsidR="00A167EC" w:rsidRPr="00156B0F" w:rsidRDefault="00A167EC" w:rsidP="00410C2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1.115</w:t>
            </w:r>
          </w:p>
        </w:tc>
        <w:tc>
          <w:tcPr>
            <w:tcW w:w="1100" w:type="dxa"/>
            <w:vAlign w:val="center"/>
          </w:tcPr>
          <w:p w14:paraId="1F23220D" w14:textId="7FC82F10" w:rsidR="00A167EC" w:rsidRPr="00156B0F" w:rsidRDefault="00DA1881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="00A167EC" w:rsidRPr="00156B0F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1146" w:type="dxa"/>
            <w:gridSpan w:val="2"/>
            <w:vAlign w:val="center"/>
          </w:tcPr>
          <w:p w14:paraId="04CD0081" w14:textId="77777777" w:rsidR="00A167EC" w:rsidRPr="00156B0F" w:rsidRDefault="00A167EC" w:rsidP="00AD026E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4.</w:t>
            </w:r>
            <w:r w:rsidR="00AA2EAB" w:rsidRPr="00156B0F">
              <w:rPr>
                <w:rFonts w:ascii="Times New Roman" w:hAnsi="Times New Roman" w:cs="Times New Roman"/>
              </w:rPr>
              <w:t>7</w:t>
            </w:r>
            <w:r w:rsidR="00B2010A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AA2EAB" w:rsidRPr="00156B0F">
              <w:rPr>
                <w:rFonts w:ascii="Times New Roman" w:hAnsi="Times New Roman" w:cs="Times New Roman"/>
              </w:rPr>
              <w:t>7</w:t>
            </w:r>
            <w:r w:rsidR="003133FD" w:rsidRPr="00156B0F">
              <w:rPr>
                <w:rFonts w:ascii="Times New Roman" w:hAnsi="Times New Roman" w:cs="Times New Roman" w:hint="eastAsia"/>
              </w:rPr>
              <w:t>.</w:t>
            </w:r>
            <w:r w:rsidR="00AD026E" w:rsidRPr="00156B0F">
              <w:rPr>
                <w:rFonts w:ascii="Times New Roman" w:hAnsi="Times New Roman" w:cs="Times New Roman" w:hint="eastAsia"/>
              </w:rPr>
              <w:t>9</w:t>
            </w:r>
            <w:r w:rsidR="00B2010A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21DE0D76" w14:textId="4798FEC0" w:rsidR="00FE795C" w:rsidRPr="00156B0F" w:rsidRDefault="00FE795C" w:rsidP="00AD026E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[53.4]</w:t>
            </w:r>
          </w:p>
        </w:tc>
        <w:tc>
          <w:tcPr>
            <w:tcW w:w="864" w:type="dxa"/>
            <w:gridSpan w:val="2"/>
            <w:vAlign w:val="center"/>
          </w:tcPr>
          <w:p w14:paraId="5EB73F4F" w14:textId="108D8A85" w:rsidR="00A167EC" w:rsidRPr="00156B0F" w:rsidRDefault="00FF7433" w:rsidP="00410C2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1.186</w:t>
            </w:r>
          </w:p>
        </w:tc>
        <w:tc>
          <w:tcPr>
            <w:tcW w:w="1359" w:type="dxa"/>
            <w:gridSpan w:val="2"/>
            <w:vAlign w:val="center"/>
          </w:tcPr>
          <w:p w14:paraId="37049291" w14:textId="56AE2430" w:rsidR="00A167EC" w:rsidRPr="00156B0F" w:rsidRDefault="00AA2EAB" w:rsidP="00FF7433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</w:t>
            </w:r>
            <w:r w:rsidR="00FF7433" w:rsidRPr="00156B0F">
              <w:rPr>
                <w:rFonts w:ascii="Symbol" w:hAnsi="Symbol" w:cs="Times New Roman"/>
              </w:rPr>
              <w:t></w:t>
            </w:r>
            <w:r w:rsidR="00FF7433" w:rsidRPr="00156B0F">
              <w:rPr>
                <w:rFonts w:ascii="Symbol" w:hAnsi="Symbol" w:cs="Times New Roman"/>
              </w:rPr>
              <w:t></w:t>
            </w:r>
            <w:r w:rsidR="00FF7433" w:rsidRPr="00156B0F">
              <w:rPr>
                <w:rFonts w:ascii="Symbol" w:hAnsi="Symbol" w:cs="Times New Roman"/>
              </w:rPr>
              <w:t></w:t>
            </w:r>
          </w:p>
        </w:tc>
      </w:tr>
      <w:tr w:rsidR="00156B0F" w:rsidRPr="00156B0F" w14:paraId="19F36528" w14:textId="77777777" w:rsidTr="005F1883">
        <w:trPr>
          <w:trHeight w:val="357"/>
        </w:trPr>
        <w:tc>
          <w:tcPr>
            <w:tcW w:w="3705" w:type="dxa"/>
            <w:vAlign w:val="center"/>
          </w:tcPr>
          <w:p w14:paraId="15BBE5A6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B3YP/ apdz + MP2/apdz</w:t>
            </w:r>
          </w:p>
        </w:tc>
        <w:tc>
          <w:tcPr>
            <w:tcW w:w="1111" w:type="dxa"/>
            <w:vAlign w:val="center"/>
          </w:tcPr>
          <w:p w14:paraId="02693300" w14:textId="77777777" w:rsidR="00A167EC" w:rsidRPr="00156B0F" w:rsidRDefault="00A167EC" w:rsidP="00CC012C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3.</w:t>
            </w:r>
            <w:r w:rsidR="00CC012C" w:rsidRPr="00156B0F">
              <w:rPr>
                <w:rFonts w:ascii="Times New Roman" w:hAnsi="Times New Roman" w:cs="Times New Roman" w:hint="eastAsia"/>
              </w:rPr>
              <w:t>6</w:t>
            </w:r>
            <w:r w:rsidR="009228FC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745027" w:rsidRPr="00156B0F">
              <w:rPr>
                <w:rFonts w:ascii="Times New Roman" w:hAnsi="Times New Roman" w:cs="Times New Roman" w:hint="eastAsia"/>
              </w:rPr>
              <w:t>4.</w:t>
            </w:r>
            <w:r w:rsidR="00CC012C" w:rsidRPr="00156B0F">
              <w:rPr>
                <w:rFonts w:ascii="Times New Roman" w:hAnsi="Times New Roman" w:cs="Times New Roman" w:hint="eastAsia"/>
              </w:rPr>
              <w:t>6</w:t>
            </w:r>
            <w:r w:rsidR="009228FC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6465DAA8" w14:textId="18D646FE" w:rsidR="007061B7" w:rsidRPr="00156B0F" w:rsidRDefault="007061B7" w:rsidP="00CC012C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[59.6]</w:t>
            </w:r>
          </w:p>
        </w:tc>
        <w:tc>
          <w:tcPr>
            <w:tcW w:w="1223" w:type="dxa"/>
            <w:vAlign w:val="center"/>
          </w:tcPr>
          <w:p w14:paraId="32825891" w14:textId="0F981220" w:rsidR="00A167EC" w:rsidRPr="00156B0F" w:rsidRDefault="00CC012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0.857</w:t>
            </w:r>
          </w:p>
        </w:tc>
        <w:tc>
          <w:tcPr>
            <w:tcW w:w="1110" w:type="dxa"/>
            <w:vAlign w:val="center"/>
          </w:tcPr>
          <w:p w14:paraId="4D8C7DFA" w14:textId="22E421F0" w:rsidR="00A167EC" w:rsidRPr="00156B0F" w:rsidRDefault="00CC012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0.156</w:t>
            </w:r>
          </w:p>
        </w:tc>
        <w:tc>
          <w:tcPr>
            <w:tcW w:w="1110" w:type="dxa"/>
            <w:vAlign w:val="center"/>
          </w:tcPr>
          <w:p w14:paraId="22C90003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5.3</w:t>
            </w:r>
            <w:r w:rsidR="0083681A" w:rsidRPr="00156B0F">
              <w:rPr>
                <w:rFonts w:ascii="Times New Roman" w:hAnsi="Times New Roman" w:cs="Times New Roman" w:hint="eastAsia"/>
              </w:rPr>
              <w:t xml:space="preserve"> (8.8)</w:t>
            </w:r>
          </w:p>
          <w:p w14:paraId="21C9CEB7" w14:textId="17C5D5B2" w:rsidR="007D194B" w:rsidRPr="00156B0F" w:rsidRDefault="007D194B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[46.4]</w:t>
            </w:r>
          </w:p>
        </w:tc>
        <w:tc>
          <w:tcPr>
            <w:tcW w:w="1224" w:type="dxa"/>
            <w:vAlign w:val="center"/>
          </w:tcPr>
          <w:p w14:paraId="560C15BA" w14:textId="77777777" w:rsidR="00A167EC" w:rsidRPr="00156B0F" w:rsidRDefault="00A167EC" w:rsidP="00410C2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56B0F">
              <w:rPr>
                <w:rFonts w:ascii="Times New Roman" w:hAnsi="Times New Roman" w:cs="Times New Roman"/>
              </w:rPr>
              <w:t>0.881</w:t>
            </w:r>
          </w:p>
        </w:tc>
        <w:tc>
          <w:tcPr>
            <w:tcW w:w="1100" w:type="dxa"/>
            <w:vAlign w:val="center"/>
          </w:tcPr>
          <w:p w14:paraId="28AA52D8" w14:textId="77777777" w:rsidR="00A167EC" w:rsidRPr="00156B0F" w:rsidRDefault="00A167EC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0.225</w:t>
            </w:r>
          </w:p>
        </w:tc>
        <w:tc>
          <w:tcPr>
            <w:tcW w:w="1146" w:type="dxa"/>
            <w:gridSpan w:val="2"/>
            <w:vAlign w:val="center"/>
          </w:tcPr>
          <w:p w14:paraId="1A66888C" w14:textId="77777777" w:rsidR="00A167EC" w:rsidRPr="00156B0F" w:rsidRDefault="00A167EC" w:rsidP="00940AEE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5.</w:t>
            </w:r>
            <w:r w:rsidR="00940AEE" w:rsidRPr="00156B0F">
              <w:rPr>
                <w:rFonts w:ascii="Times New Roman" w:hAnsi="Times New Roman" w:cs="Times New Roman" w:hint="eastAsia"/>
              </w:rPr>
              <w:t>3</w:t>
            </w:r>
            <w:r w:rsidR="00301E1A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3133FD" w:rsidRPr="00156B0F">
              <w:rPr>
                <w:rFonts w:ascii="Times New Roman" w:hAnsi="Times New Roman" w:cs="Times New Roman" w:hint="eastAsia"/>
              </w:rPr>
              <w:t>8.</w:t>
            </w:r>
            <w:r w:rsidR="00940AEE" w:rsidRPr="00156B0F">
              <w:rPr>
                <w:rFonts w:ascii="Times New Roman" w:hAnsi="Times New Roman" w:cs="Times New Roman" w:hint="eastAsia"/>
              </w:rPr>
              <w:t>4</w:t>
            </w:r>
            <w:r w:rsidR="00301E1A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2938ECE1" w14:textId="6A912595" w:rsidR="00170BE6" w:rsidRPr="00156B0F" w:rsidRDefault="00170BE6" w:rsidP="00940AEE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[50.8]</w:t>
            </w:r>
          </w:p>
        </w:tc>
        <w:tc>
          <w:tcPr>
            <w:tcW w:w="864" w:type="dxa"/>
            <w:gridSpan w:val="2"/>
            <w:vAlign w:val="center"/>
          </w:tcPr>
          <w:p w14:paraId="07E4475D" w14:textId="52C22297" w:rsidR="00A167EC" w:rsidRPr="00156B0F" w:rsidRDefault="00940AEE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0.955</w:t>
            </w:r>
          </w:p>
        </w:tc>
        <w:tc>
          <w:tcPr>
            <w:tcW w:w="1359" w:type="dxa"/>
            <w:gridSpan w:val="2"/>
            <w:vAlign w:val="center"/>
          </w:tcPr>
          <w:p w14:paraId="5B92632C" w14:textId="4DDF802A" w:rsidR="00A167EC" w:rsidRPr="00156B0F" w:rsidRDefault="005C5E76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0.135</w:t>
            </w:r>
          </w:p>
        </w:tc>
      </w:tr>
      <w:tr w:rsidR="00156B0F" w:rsidRPr="00156B0F" w14:paraId="51B31795" w14:textId="77777777" w:rsidTr="00F21137">
        <w:trPr>
          <w:trHeight w:val="372"/>
        </w:trPr>
        <w:tc>
          <w:tcPr>
            <w:tcW w:w="3705" w:type="dxa"/>
            <w:vAlign w:val="center"/>
          </w:tcPr>
          <w:p w14:paraId="51E29497" w14:textId="1BBD08DB" w:rsidR="00CE4B1B" w:rsidRPr="00156B0F" w:rsidRDefault="00233CC9" w:rsidP="00E7212E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M</w:t>
            </w:r>
            <w:r w:rsidRPr="00156B0F">
              <w:rPr>
                <w:rFonts w:ascii="Times New Roman" w:hAnsi="Times New Roman" w:cs="Times New Roman"/>
              </w:rPr>
              <w:t>06-2X/apdz + MP2/apdz</w:t>
            </w:r>
          </w:p>
        </w:tc>
        <w:tc>
          <w:tcPr>
            <w:tcW w:w="1111" w:type="dxa"/>
            <w:vAlign w:val="center"/>
          </w:tcPr>
          <w:p w14:paraId="10277F07" w14:textId="77777777" w:rsidR="00CE4B1B" w:rsidRPr="00156B0F" w:rsidRDefault="00745027" w:rsidP="0074502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3.</w:t>
            </w:r>
            <w:r w:rsidR="00D4374A" w:rsidRPr="00156B0F">
              <w:rPr>
                <w:rFonts w:ascii="Times New Roman" w:hAnsi="Times New Roman" w:cs="Times New Roman"/>
              </w:rPr>
              <w:t>2</w:t>
            </w:r>
            <w:r w:rsidR="00FB59C6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Pr="00156B0F">
              <w:rPr>
                <w:rFonts w:ascii="Times New Roman" w:hAnsi="Times New Roman" w:cs="Times New Roman" w:hint="eastAsia"/>
              </w:rPr>
              <w:t>4.</w:t>
            </w:r>
            <w:r w:rsidR="00D4374A" w:rsidRPr="00156B0F">
              <w:rPr>
                <w:rFonts w:ascii="Times New Roman" w:hAnsi="Times New Roman" w:cs="Times New Roman"/>
              </w:rPr>
              <w:t>0</w:t>
            </w:r>
            <w:r w:rsidR="00FB59C6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7C6B485B" w14:textId="61188752" w:rsidR="001F4B82" w:rsidRPr="00156B0F" w:rsidRDefault="001F4B82" w:rsidP="0074502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</w:t>
            </w:r>
            <w:r w:rsidR="005B194D" w:rsidRPr="00156B0F">
              <w:rPr>
                <w:rFonts w:ascii="Times New Roman" w:hAnsi="Times New Roman" w:cs="Times New Roman" w:hint="eastAsia"/>
              </w:rPr>
              <w:t>9.7</w:t>
            </w:r>
            <w:r w:rsidRPr="00156B0F">
              <w:rPr>
                <w:rFonts w:ascii="Times New Roman" w:hAnsi="Times New Roman" w:cs="Times New Roman" w:hint="eastAsia"/>
              </w:rPr>
              <w:t>]</w:t>
            </w:r>
          </w:p>
        </w:tc>
        <w:tc>
          <w:tcPr>
            <w:tcW w:w="1223" w:type="dxa"/>
            <w:vAlign w:val="center"/>
          </w:tcPr>
          <w:p w14:paraId="3AC3D3A7" w14:textId="24CBDEB4" w:rsidR="00CE4B1B" w:rsidRPr="00156B0F" w:rsidRDefault="001F4B82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1.063</w:t>
            </w:r>
          </w:p>
        </w:tc>
        <w:tc>
          <w:tcPr>
            <w:tcW w:w="1110" w:type="dxa"/>
            <w:vAlign w:val="center"/>
          </w:tcPr>
          <w:p w14:paraId="059B8C9B" w14:textId="1A60442F" w:rsidR="00CE4B1B" w:rsidRPr="00156B0F" w:rsidRDefault="001F4B82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0.069</w:t>
            </w:r>
          </w:p>
        </w:tc>
        <w:tc>
          <w:tcPr>
            <w:tcW w:w="1110" w:type="dxa"/>
            <w:vAlign w:val="center"/>
          </w:tcPr>
          <w:p w14:paraId="1BA3C5CA" w14:textId="77777777" w:rsidR="00CE4B1B" w:rsidRPr="00156B0F" w:rsidRDefault="00233CC9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4.1</w:t>
            </w:r>
            <w:r w:rsidR="0083681A" w:rsidRPr="00156B0F">
              <w:rPr>
                <w:rFonts w:ascii="Times New Roman" w:hAnsi="Times New Roman" w:cs="Times New Roman" w:hint="eastAsia"/>
              </w:rPr>
              <w:t xml:space="preserve"> (7.8)</w:t>
            </w:r>
          </w:p>
          <w:p w14:paraId="3B6DCF1B" w14:textId="71E86B5C" w:rsidR="007D194B" w:rsidRPr="00156B0F" w:rsidRDefault="007D194B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[41.9]</w:t>
            </w:r>
          </w:p>
        </w:tc>
        <w:tc>
          <w:tcPr>
            <w:tcW w:w="1224" w:type="dxa"/>
            <w:vAlign w:val="center"/>
          </w:tcPr>
          <w:p w14:paraId="7EAF0C81" w14:textId="10D21520" w:rsidR="00CE4B1B" w:rsidRPr="00156B0F" w:rsidRDefault="00233CC9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1.220</w:t>
            </w:r>
          </w:p>
        </w:tc>
        <w:tc>
          <w:tcPr>
            <w:tcW w:w="1100" w:type="dxa"/>
            <w:vAlign w:val="center"/>
          </w:tcPr>
          <w:p w14:paraId="1C7FBEEE" w14:textId="3356EB4F" w:rsidR="00CE4B1B" w:rsidRPr="00156B0F" w:rsidRDefault="00D17366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="00233CC9" w:rsidRPr="00156B0F">
              <w:rPr>
                <w:rFonts w:ascii="Times New Roman" w:hAnsi="Times New Roman" w:cs="Times New Roman"/>
              </w:rPr>
              <w:t>0.184</w:t>
            </w:r>
          </w:p>
        </w:tc>
        <w:tc>
          <w:tcPr>
            <w:tcW w:w="1146" w:type="dxa"/>
            <w:gridSpan w:val="2"/>
            <w:vAlign w:val="center"/>
          </w:tcPr>
          <w:p w14:paraId="53CEF0B8" w14:textId="77777777" w:rsidR="00CE4B1B" w:rsidRPr="00156B0F" w:rsidRDefault="00CE4B1B" w:rsidP="003133F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4.</w:t>
            </w:r>
            <w:r w:rsidR="005B75F6" w:rsidRPr="00156B0F">
              <w:rPr>
                <w:rFonts w:ascii="Times New Roman" w:hAnsi="Times New Roman" w:cs="Times New Roman"/>
              </w:rPr>
              <w:t>2</w:t>
            </w:r>
            <w:r w:rsidR="00301E1A" w:rsidRPr="00156B0F">
              <w:rPr>
                <w:rFonts w:ascii="Times New Roman" w:hAnsi="Times New Roman" w:cs="Times New Roman" w:hint="eastAsia"/>
              </w:rPr>
              <w:t xml:space="preserve"> (</w:t>
            </w:r>
            <w:r w:rsidR="003133FD" w:rsidRPr="00156B0F">
              <w:rPr>
                <w:rFonts w:ascii="Times New Roman" w:hAnsi="Times New Roman" w:cs="Times New Roman" w:hint="eastAsia"/>
              </w:rPr>
              <w:t>6.</w:t>
            </w:r>
            <w:r w:rsidR="005B75F6" w:rsidRPr="00156B0F">
              <w:rPr>
                <w:rFonts w:ascii="Times New Roman" w:hAnsi="Times New Roman" w:cs="Times New Roman"/>
              </w:rPr>
              <w:t>2</w:t>
            </w:r>
            <w:r w:rsidR="00301E1A" w:rsidRPr="00156B0F">
              <w:rPr>
                <w:rFonts w:ascii="Times New Roman" w:hAnsi="Times New Roman" w:cs="Times New Roman" w:hint="eastAsia"/>
              </w:rPr>
              <w:t>)</w:t>
            </w:r>
          </w:p>
          <w:p w14:paraId="6BCC72EC" w14:textId="44F5B33C" w:rsidR="00A73F6C" w:rsidRPr="00156B0F" w:rsidRDefault="00A73F6C" w:rsidP="003133F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[33.1]</w:t>
            </w:r>
          </w:p>
        </w:tc>
        <w:tc>
          <w:tcPr>
            <w:tcW w:w="864" w:type="dxa"/>
            <w:gridSpan w:val="2"/>
            <w:vAlign w:val="center"/>
          </w:tcPr>
          <w:p w14:paraId="1D61A5FF" w14:textId="175AF533" w:rsidR="00CE4B1B" w:rsidRPr="00156B0F" w:rsidRDefault="00CE4144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0.910</w:t>
            </w:r>
          </w:p>
        </w:tc>
        <w:tc>
          <w:tcPr>
            <w:tcW w:w="1359" w:type="dxa"/>
            <w:gridSpan w:val="2"/>
            <w:vAlign w:val="center"/>
          </w:tcPr>
          <w:p w14:paraId="4629EE98" w14:textId="6C072384" w:rsidR="00CE4B1B" w:rsidRPr="00156B0F" w:rsidRDefault="005B75F6" w:rsidP="00CE4144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0.1</w:t>
            </w:r>
            <w:r w:rsidR="00CE4144" w:rsidRPr="00156B0F">
              <w:rPr>
                <w:rFonts w:ascii="Times New Roman" w:hAnsi="Times New Roman" w:cs="Times New Roman" w:hint="eastAsia"/>
              </w:rPr>
              <w:t>72</w:t>
            </w:r>
          </w:p>
        </w:tc>
      </w:tr>
      <w:tr w:rsidR="00156B0F" w:rsidRPr="00156B0F" w14:paraId="75E9B5E3" w14:textId="77777777" w:rsidTr="005F1883">
        <w:trPr>
          <w:trHeight w:val="372"/>
        </w:trPr>
        <w:tc>
          <w:tcPr>
            <w:tcW w:w="3705" w:type="dxa"/>
            <w:tcBorders>
              <w:bottom w:val="single" w:sz="4" w:space="0" w:color="auto"/>
            </w:tcBorders>
            <w:vAlign w:val="center"/>
          </w:tcPr>
          <w:p w14:paraId="2D332BC0" w14:textId="3311E8AD" w:rsidR="00F21137" w:rsidRPr="00156B0F" w:rsidRDefault="00F21137" w:rsidP="00E7212E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BMK</w:t>
            </w:r>
            <w:r w:rsidRPr="00156B0F">
              <w:rPr>
                <w:rFonts w:ascii="Times New Roman" w:hAnsi="Times New Roman" w:cs="Times New Roman"/>
              </w:rPr>
              <w:t>/apdz + MP2/apdz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5DE75DA4" w14:textId="77777777" w:rsidR="00F21137" w:rsidRPr="00156B0F" w:rsidRDefault="00F25279" w:rsidP="0074502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2.2 (3.0)</w:t>
            </w:r>
          </w:p>
          <w:p w14:paraId="1F223CA5" w14:textId="72A79EE1" w:rsidR="00F25279" w:rsidRPr="00156B0F" w:rsidRDefault="00F25279" w:rsidP="00745027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[31.3]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7F7D3BE3" w14:textId="5BE9E292" w:rsidR="00F21137" w:rsidRPr="00156B0F" w:rsidRDefault="00B41DD3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1.099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026F6B47" w14:textId="5532DE99" w:rsidR="00F21137" w:rsidRPr="00156B0F" w:rsidRDefault="00B41DD3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-0.071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031CCC4D" w14:textId="77777777" w:rsidR="00F21137" w:rsidRPr="00156B0F" w:rsidRDefault="002F5AAF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5.0 (8.1)</w:t>
            </w:r>
          </w:p>
          <w:p w14:paraId="0773475B" w14:textId="129FE464" w:rsidR="002F5AAF" w:rsidRPr="00156B0F" w:rsidRDefault="002F5AAF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[46.7]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14:paraId="6C852940" w14:textId="670679A0" w:rsidR="00F21137" w:rsidRPr="00156B0F" w:rsidRDefault="002F5AAF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1.072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4B8C801D" w14:textId="4D7D7506" w:rsidR="00F21137" w:rsidRPr="00156B0F" w:rsidRDefault="002F5AAF" w:rsidP="00410C21">
            <w:pPr>
              <w:jc w:val="center"/>
              <w:rPr>
                <w:rFonts w:ascii="Symbol" w:hAnsi="Symbol" w:cs="Times New Roman"/>
              </w:rPr>
            </w:pPr>
            <w:r w:rsidRPr="00156B0F">
              <w:rPr>
                <w:rFonts w:ascii="Symbol" w:hAnsi="Symbol" w:cs="Times New Roman"/>
              </w:rPr>
              <w:t>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</w:t>
            </w:r>
            <w:r w:rsidRPr="00156B0F">
              <w:rPr>
                <w:rFonts w:ascii="Symbol" w:hAnsi="Symbol" w:cs="Times New Roman"/>
              </w:rPr>
              <w:t></w:t>
            </w:r>
            <w:r w:rsidRPr="00156B0F">
              <w:rPr>
                <w:rFonts w:ascii="Symbol" w:hAnsi="Symbol" w:cs="Times New Roman"/>
              </w:rPr>
              <w:t></w:t>
            </w:r>
            <w:r w:rsidRPr="00156B0F">
              <w:rPr>
                <w:rFonts w:ascii="Symbol" w:hAnsi="Symbol" w:cs="Times New Roman"/>
              </w:rPr>
              <w:t>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14:paraId="3ECA6F5A" w14:textId="77777777" w:rsidR="00F21137" w:rsidRPr="00156B0F" w:rsidRDefault="004F21CF" w:rsidP="003133F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4.5 (6.8)</w:t>
            </w:r>
          </w:p>
          <w:p w14:paraId="681BBD9C" w14:textId="5B2B5449" w:rsidR="004F21CF" w:rsidRPr="00156B0F" w:rsidRDefault="004F21CF" w:rsidP="003133FD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 w:hint="eastAsia"/>
              </w:rPr>
              <w:t>[10.6]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vAlign w:val="center"/>
          </w:tcPr>
          <w:p w14:paraId="0B460B27" w14:textId="3F5A67A4" w:rsidR="00F21137" w:rsidRPr="00156B0F" w:rsidRDefault="004F21CF" w:rsidP="00410C21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1.052</w:t>
            </w:r>
          </w:p>
        </w:tc>
        <w:tc>
          <w:tcPr>
            <w:tcW w:w="1359" w:type="dxa"/>
            <w:gridSpan w:val="2"/>
            <w:tcBorders>
              <w:bottom w:val="single" w:sz="4" w:space="0" w:color="auto"/>
            </w:tcBorders>
            <w:vAlign w:val="center"/>
          </w:tcPr>
          <w:p w14:paraId="192685DA" w14:textId="29E73153" w:rsidR="00F21137" w:rsidRPr="00156B0F" w:rsidRDefault="004F21CF" w:rsidP="00CE4144">
            <w:pPr>
              <w:jc w:val="center"/>
              <w:rPr>
                <w:rFonts w:ascii="Times New Roman" w:hAnsi="Times New Roman" w:cs="Times New Roman"/>
              </w:rPr>
            </w:pPr>
            <w:r w:rsidRPr="00156B0F">
              <w:rPr>
                <w:rFonts w:ascii="Times New Roman" w:hAnsi="Times New Roman" w:cs="Times New Roman"/>
              </w:rPr>
              <w:t>0.010</w:t>
            </w:r>
          </w:p>
        </w:tc>
      </w:tr>
    </w:tbl>
    <w:p w14:paraId="591A6ADE" w14:textId="771EB765" w:rsidR="00841A42" w:rsidRPr="00156B0F" w:rsidRDefault="00841A42" w:rsidP="00841A42">
      <w:pPr>
        <w:outlineLvl w:val="0"/>
        <w:sectPr w:rsidR="00841A42" w:rsidRPr="00156B0F" w:rsidSect="00841A42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1EB78ED4" w14:textId="537C8987" w:rsidR="00841A42" w:rsidRPr="00156B0F" w:rsidRDefault="00841A42" w:rsidP="00841A42">
      <w:pPr>
        <w:outlineLvl w:val="0"/>
        <w:rPr>
          <w:rFonts w:ascii="Times New Roman" w:eastAsia="標楷體" w:hAnsi="Times New Roman" w:cs="Times New Roman"/>
          <w:kern w:val="0"/>
          <w:szCs w:val="24"/>
        </w:rPr>
      </w:pPr>
      <w:r w:rsidRPr="00156B0F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Table S4. Calculated %TAE</w:t>
      </w:r>
      <w:r w:rsidRPr="00156B0F">
        <w:rPr>
          <w:rFonts w:ascii="Times New Roman" w:eastAsia="標楷體" w:hAnsi="Times New Roman" w:cs="Times New Roman" w:hint="eastAsia"/>
          <w:i/>
          <w:kern w:val="0"/>
          <w:szCs w:val="24"/>
          <w:vertAlign w:val="subscript"/>
        </w:rPr>
        <w:t>e</w:t>
      </w:r>
      <w:r w:rsidRPr="00156B0F">
        <w:rPr>
          <w:rFonts w:ascii="Times New Roman" w:eastAsia="標楷體" w:hAnsi="Times New Roman" w:cs="Times New Roman" w:hint="eastAsia"/>
          <w:kern w:val="0"/>
          <w:szCs w:val="24"/>
        </w:rPr>
        <w:t>[(T)] at CCSD(T)/CBS level.</w:t>
      </w:r>
    </w:p>
    <w:tbl>
      <w:tblPr>
        <w:tblW w:w="795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37"/>
        <w:gridCol w:w="1002"/>
        <w:gridCol w:w="1002"/>
        <w:gridCol w:w="1206"/>
        <w:gridCol w:w="1206"/>
        <w:gridCol w:w="1206"/>
      </w:tblGrid>
      <w:tr w:rsidR="00156B0F" w:rsidRPr="00156B0F" w14:paraId="6497A278" w14:textId="77777777" w:rsidTr="004472AD">
        <w:trPr>
          <w:trHeight w:val="300"/>
        </w:trPr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F1ED4" w14:textId="77777777" w:rsidR="00841A42" w:rsidRPr="00156B0F" w:rsidRDefault="00841A42" w:rsidP="004472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  <w:lang w:val="de-DE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7E6D41" w14:textId="77777777" w:rsidR="00841A42" w:rsidRPr="00156B0F" w:rsidRDefault="00841A42" w:rsidP="004472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  <w:lang w:val="de-DE"/>
              </w:rPr>
            </w:pPr>
            <w:r w:rsidRPr="00156B0F">
              <w:rPr>
                <w:rFonts w:ascii="Times New Roman" w:eastAsia="標楷體" w:hAnsi="Times New Roman" w:cs="Times New Roman"/>
                <w:bCs/>
                <w:noProof/>
                <w:szCs w:val="24"/>
                <w:lang w:val="de-DE"/>
              </w:rPr>
              <w:t>He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321FF8" w14:textId="77777777" w:rsidR="00841A42" w:rsidRPr="00156B0F" w:rsidRDefault="00841A42" w:rsidP="004472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  <w:lang w:val="de-DE"/>
              </w:rPr>
            </w:pPr>
            <w:r w:rsidRPr="00156B0F">
              <w:rPr>
                <w:rFonts w:ascii="Times New Roman" w:eastAsia="標楷體" w:hAnsi="Times New Roman" w:cs="Times New Roman"/>
                <w:bCs/>
                <w:noProof/>
                <w:szCs w:val="24"/>
                <w:lang w:val="de-DE"/>
              </w:rPr>
              <w:t>Ne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015744" w14:textId="77777777" w:rsidR="00841A42" w:rsidRPr="00156B0F" w:rsidRDefault="00841A42" w:rsidP="004472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  <w:lang w:val="de-DE"/>
              </w:rPr>
            </w:pPr>
            <w:r w:rsidRPr="00156B0F">
              <w:rPr>
                <w:rFonts w:ascii="Times New Roman" w:eastAsia="標楷體" w:hAnsi="Times New Roman" w:cs="Times New Roman"/>
                <w:bCs/>
                <w:noProof/>
                <w:szCs w:val="24"/>
                <w:lang w:val="de-DE"/>
              </w:rPr>
              <w:t>Ar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7DB44E" w14:textId="77777777" w:rsidR="00841A42" w:rsidRPr="00156B0F" w:rsidRDefault="00841A42" w:rsidP="004472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  <w:lang w:val="de-DE"/>
              </w:rPr>
            </w:pPr>
            <w:r w:rsidRPr="00156B0F">
              <w:rPr>
                <w:rFonts w:ascii="Times New Roman" w:eastAsia="標楷體" w:hAnsi="Times New Roman" w:cs="Times New Roman"/>
                <w:bCs/>
                <w:noProof/>
                <w:szCs w:val="24"/>
                <w:lang w:val="de-DE"/>
              </w:rPr>
              <w:t>Kr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7ADDB0" w14:textId="77777777" w:rsidR="00841A42" w:rsidRPr="00156B0F" w:rsidRDefault="00841A42" w:rsidP="004472A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  <w:lang w:val="de-DE"/>
              </w:rPr>
            </w:pPr>
            <w:r w:rsidRPr="00156B0F">
              <w:rPr>
                <w:rFonts w:ascii="Times New Roman" w:eastAsia="標楷體" w:hAnsi="Times New Roman" w:cs="Times New Roman"/>
                <w:bCs/>
                <w:noProof/>
                <w:szCs w:val="24"/>
                <w:lang w:val="de-DE"/>
              </w:rPr>
              <w:t>Xe</w:t>
            </w:r>
          </w:p>
        </w:tc>
      </w:tr>
      <w:tr w:rsidR="00156B0F" w:rsidRPr="00156B0F" w14:paraId="25200B34" w14:textId="77777777" w:rsidTr="004472AD">
        <w:trPr>
          <w:trHeight w:val="300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40C743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  <w:lang w:val="de-DE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4"/>
                <w:lang w:val="de-DE"/>
              </w:rPr>
              <w:t>HNgF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91DDF" w14:textId="6638CEE9" w:rsidR="00841A42" w:rsidRPr="00156B0F" w:rsidRDefault="00771F2E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  <w:lang w:val="de-DE"/>
              </w:rPr>
              <w:t>3.6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6BC742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C80140" w14:textId="33F59B0D" w:rsidR="00841A42" w:rsidRPr="00156B0F" w:rsidRDefault="00771F2E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  <w:lang w:val="de-DE"/>
              </w:rPr>
              <w:t>3.7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E4B8A9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  <w:lang w:val="de-DE"/>
              </w:rPr>
              <w:t>24.6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8CFF03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  <w:lang w:val="de-DE"/>
              </w:rPr>
              <w:t>12.5</w:t>
            </w:r>
          </w:p>
        </w:tc>
      </w:tr>
      <w:tr w:rsidR="00156B0F" w:rsidRPr="00156B0F" w14:paraId="0AFACDF8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5AA022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  <w:lang w:val="de-DE"/>
              </w:rPr>
            </w:pPr>
            <w:r w:rsidRPr="00156B0F">
              <w:rPr>
                <w:rFonts w:ascii="Times New Roman" w:eastAsia="標楷體" w:hAnsi="Times New Roman" w:cs="Times New Roman" w:hint="eastAsia"/>
                <w:noProof/>
                <w:szCs w:val="24"/>
                <w:lang w:val="de-DE"/>
              </w:rPr>
              <w:t>HNgH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E14D1" w14:textId="77777777" w:rsidR="00841A42" w:rsidRPr="00156B0F" w:rsidRDefault="00841A42" w:rsidP="004472AD">
            <w:pPr>
              <w:jc w:val="center"/>
              <w:rPr>
                <w:rFonts w:ascii="Symbol" w:hAnsi="Symbol" w:cs="Times New Roman"/>
                <w:noProof/>
                <w:szCs w:val="28"/>
                <w:lang w:val="de-D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14EF3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AE7C84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EBD5A8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7051B1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  <w:lang w:val="de-DE"/>
              </w:rPr>
              <w:t>86.6</w:t>
            </w:r>
          </w:p>
        </w:tc>
      </w:tr>
      <w:tr w:rsidR="00156B0F" w:rsidRPr="00156B0F" w14:paraId="357D8B84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BC4E54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  <w:lang w:val="de-DE"/>
              </w:rPr>
            </w:pPr>
            <w:r w:rsidRPr="00156B0F">
              <w:rPr>
                <w:rFonts w:ascii="Times New Roman" w:eastAsia="標楷體" w:hAnsi="Times New Roman" w:cs="Times New Roman" w:hint="eastAsia"/>
                <w:noProof/>
                <w:szCs w:val="24"/>
                <w:lang w:val="de-DE"/>
              </w:rPr>
              <w:t>HNgCl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15BEF0" w14:textId="77777777" w:rsidR="00841A42" w:rsidRPr="00156B0F" w:rsidRDefault="00841A42" w:rsidP="004472AD">
            <w:pPr>
              <w:jc w:val="center"/>
              <w:rPr>
                <w:rFonts w:ascii="Symbol" w:hAnsi="Symbol" w:cs="Times New Roman"/>
                <w:noProof/>
                <w:szCs w:val="28"/>
                <w:lang w:val="de-D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4ACF88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088625" w14:textId="704A0F32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0F2F4D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  <w:lang w:val="de-DE"/>
              </w:rPr>
              <w:t>73.2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969277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  <w:lang w:val="de-DE"/>
              </w:rPr>
              <w:t>19.3</w:t>
            </w:r>
          </w:p>
        </w:tc>
      </w:tr>
      <w:tr w:rsidR="00156B0F" w:rsidRPr="00156B0F" w14:paraId="2F27F861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5E07D8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  <w:lang w:val="de-DE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4"/>
                <w:lang w:val="de-DE"/>
              </w:rPr>
              <w:t>HNgCCH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5FA87C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  <w:lang w:val="de-D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CF6DAC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  <w:lang w:val="de-D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AF240A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069B8E" w14:textId="5D92BFB5" w:rsidR="00841A42" w:rsidRPr="00156B0F" w:rsidRDefault="00771F2E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  <w:lang w:val="de-DE"/>
              </w:rPr>
              <w:t>5.6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8A5D3E" w14:textId="2080DADF" w:rsidR="00841A42" w:rsidRPr="00156B0F" w:rsidRDefault="00771F2E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  <w:lang w:val="de-DE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  <w:lang w:val="de-DE"/>
              </w:rPr>
              <w:t>4.8</w:t>
            </w:r>
          </w:p>
        </w:tc>
      </w:tr>
      <w:tr w:rsidR="00156B0F" w:rsidRPr="00156B0F" w14:paraId="37F6A4BB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06773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4"/>
                <w:lang w:val="de-DE"/>
              </w:rPr>
              <w:t>FNg</w:t>
            </w:r>
            <w:r w:rsidRPr="00156B0F">
              <w:rPr>
                <w:rFonts w:ascii="Times New Roman" w:eastAsia="標楷體" w:hAnsi="Times New Roman" w:cs="Times New Roman"/>
                <w:noProof/>
                <w:szCs w:val="24"/>
              </w:rPr>
              <w:t>CCH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3D61D3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DE9439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E92DDF" w14:textId="54F0C973" w:rsidR="00841A42" w:rsidRPr="00156B0F" w:rsidRDefault="004F3C24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 w:hint="eastAsia"/>
                <w:noProof/>
                <w:szCs w:val="28"/>
              </w:rPr>
              <w:t>6.7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916B59" w14:textId="3583CEB2" w:rsidR="00841A42" w:rsidRPr="00156B0F" w:rsidRDefault="004F3C24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6.1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D01D08" w14:textId="7D1EE731" w:rsidR="00841A42" w:rsidRPr="00156B0F" w:rsidRDefault="004F3C24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5.1</w:t>
            </w:r>
          </w:p>
        </w:tc>
      </w:tr>
      <w:tr w:rsidR="00156B0F" w:rsidRPr="00156B0F" w14:paraId="241F7FB2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1A7832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4"/>
              </w:rPr>
              <w:t>FNgBO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81DCF8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0708E3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ECAA6E" w14:textId="6E2DF0AA" w:rsidR="00841A42" w:rsidRPr="00156B0F" w:rsidRDefault="00AA3FAE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8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8"/>
              </w:rPr>
              <w:t>4.0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53201F" w14:textId="404A754B" w:rsidR="00841A42" w:rsidRPr="00156B0F" w:rsidRDefault="00AA3FAE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8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8"/>
              </w:rPr>
              <w:t>4.1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03F6CB" w14:textId="4A81B9B5" w:rsidR="00841A42" w:rsidRPr="00156B0F" w:rsidRDefault="00AA3FAE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8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8"/>
              </w:rPr>
              <w:t>3.6</w:t>
            </w:r>
          </w:p>
        </w:tc>
      </w:tr>
      <w:tr w:rsidR="00156B0F" w:rsidRPr="00156B0F" w14:paraId="72AF548B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72A11C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4"/>
              </w:rPr>
              <w:t>FNgCN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9B9A05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708C67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C73C69" w14:textId="1F444A68" w:rsidR="00841A42" w:rsidRPr="00156B0F" w:rsidRDefault="009A561E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13.0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655EAF" w14:textId="66B60E45" w:rsidR="00841A42" w:rsidRPr="00156B0F" w:rsidRDefault="009A561E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9.8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EE57E9" w14:textId="2001B556" w:rsidR="00841A42" w:rsidRPr="00156B0F" w:rsidRDefault="009A561E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7.6</w:t>
            </w:r>
          </w:p>
        </w:tc>
      </w:tr>
      <w:tr w:rsidR="00156B0F" w:rsidRPr="00156B0F" w14:paraId="2BD9A7E2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4B3C9A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156B0F">
              <w:rPr>
                <w:rFonts w:ascii="Times New Roman" w:eastAsia="標楷體" w:hAnsi="Times New Roman" w:cs="Times New Roman" w:hint="eastAsia"/>
                <w:noProof/>
                <w:szCs w:val="24"/>
              </w:rPr>
              <w:t>HNgCN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60AD33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E13B6B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B1530F" w14:textId="22A487F0" w:rsidR="00841A42" w:rsidRPr="00156B0F" w:rsidRDefault="005D10BC" w:rsidP="004472AD">
            <w:pPr>
              <w:jc w:val="center"/>
              <w:rPr>
                <w:rFonts w:ascii="Symbol" w:hAnsi="Symbol" w:cs="Times New Roman"/>
                <w:noProof/>
                <w:szCs w:val="28"/>
              </w:rPr>
            </w:pPr>
            <w:r w:rsidRPr="00156B0F">
              <w:rPr>
                <w:rFonts w:ascii="Symbol" w:hAnsi="Symbol" w:cs="Times New Roman"/>
                <w:noProof/>
                <w:szCs w:val="28"/>
              </w:rPr>
              <w:t></w:t>
            </w:r>
            <w:r w:rsidRPr="00156B0F">
              <w:rPr>
                <w:rFonts w:ascii="Symbol" w:hAnsi="Symbol" w:cs="Times New Roman"/>
                <w:noProof/>
                <w:szCs w:val="28"/>
              </w:rPr>
              <w:t></w:t>
            </w:r>
            <w:r w:rsidRPr="00156B0F">
              <w:rPr>
                <w:rFonts w:ascii="Symbol" w:hAnsi="Symbol" w:cs="Times New Roman"/>
                <w:noProof/>
                <w:szCs w:val="28"/>
              </w:rPr>
              <w:t>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CC4275" w14:textId="3199FBBB" w:rsidR="00841A42" w:rsidRPr="00156B0F" w:rsidRDefault="005D10BC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7.6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1E84CF" w14:textId="5A3BFBEA" w:rsidR="00841A42" w:rsidRPr="00156B0F" w:rsidRDefault="005D10BC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6.6</w:t>
            </w:r>
          </w:p>
        </w:tc>
      </w:tr>
      <w:tr w:rsidR="00156B0F" w:rsidRPr="00156B0F" w14:paraId="66AF3F43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0A42CC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156B0F">
              <w:rPr>
                <w:rFonts w:ascii="Times New Roman" w:eastAsia="標楷體" w:hAnsi="Times New Roman" w:cs="Times New Roman" w:hint="eastAsia"/>
                <w:noProof/>
                <w:szCs w:val="24"/>
              </w:rPr>
              <w:t>HNgNC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B160B5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D7B600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6E0B51" w14:textId="25747BD7" w:rsidR="00841A42" w:rsidRPr="00156B0F" w:rsidRDefault="006907CA" w:rsidP="004472AD">
            <w:pPr>
              <w:jc w:val="center"/>
              <w:rPr>
                <w:rFonts w:ascii="Symbol" w:hAnsi="Symbol" w:cs="Times New Roman"/>
                <w:noProof/>
                <w:szCs w:val="28"/>
              </w:rPr>
            </w:pPr>
            <w:r w:rsidRPr="00156B0F">
              <w:rPr>
                <w:rFonts w:ascii="Symbol" w:hAnsi="Symbol" w:cs="Times New Roman"/>
                <w:noProof/>
                <w:szCs w:val="28"/>
              </w:rPr>
              <w:t></w:t>
            </w:r>
            <w:r w:rsidRPr="00156B0F">
              <w:rPr>
                <w:rFonts w:ascii="Symbol" w:hAnsi="Symbol" w:cs="Times New Roman"/>
                <w:noProof/>
                <w:szCs w:val="28"/>
              </w:rPr>
              <w:t></w:t>
            </w:r>
            <w:r w:rsidRPr="00156B0F">
              <w:rPr>
                <w:rFonts w:ascii="Symbol" w:hAnsi="Symbol" w:cs="Times New Roman"/>
                <w:noProof/>
                <w:szCs w:val="28"/>
              </w:rPr>
              <w:t>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B52328" w14:textId="38FA25C7" w:rsidR="00841A42" w:rsidRPr="00156B0F" w:rsidRDefault="006907CA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7.0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126B68" w14:textId="738327C2" w:rsidR="00841A42" w:rsidRPr="00156B0F" w:rsidRDefault="006907CA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6.3</w:t>
            </w:r>
          </w:p>
        </w:tc>
      </w:tr>
      <w:tr w:rsidR="00156B0F" w:rsidRPr="00156B0F" w14:paraId="2B0A7F00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1ACCF2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4"/>
              </w:rPr>
              <w:t>FNgCH</w:t>
            </w:r>
            <w:r w:rsidRPr="00156B0F">
              <w:rPr>
                <w:rFonts w:ascii="Times New Roman" w:eastAsia="標楷體" w:hAnsi="Times New Roman" w:cs="Times New Roman"/>
                <w:noProof/>
                <w:szCs w:val="24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35576C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67BFA6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300EFC" w14:textId="7FE74676" w:rsidR="00841A42" w:rsidRPr="00156B0F" w:rsidRDefault="007403B5" w:rsidP="002267C7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3.7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B9E8E" w14:textId="19D6AEF4" w:rsidR="00841A42" w:rsidRPr="00156B0F" w:rsidRDefault="007403B5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3.6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BE9296" w14:textId="7765F8FC" w:rsidR="00841A42" w:rsidRPr="00156B0F" w:rsidRDefault="007403B5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3.2</w:t>
            </w:r>
          </w:p>
        </w:tc>
      </w:tr>
      <w:tr w:rsidR="00156B0F" w:rsidRPr="00156B0F" w14:paraId="2E2D6802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B6FC3D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4"/>
              </w:rPr>
              <w:t>FNgBNH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F796D0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617D8F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1AA22E" w14:textId="572376B7" w:rsidR="00841A42" w:rsidRPr="00156B0F" w:rsidRDefault="00B75F39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9.8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C8046" w14:textId="0C1186BC" w:rsidR="00841A42" w:rsidRPr="00156B0F" w:rsidRDefault="00B75F39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13.0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61D4CB" w14:textId="13FA9F14" w:rsidR="00841A42" w:rsidRPr="00156B0F" w:rsidRDefault="00B75F39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5.3</w:t>
            </w:r>
          </w:p>
        </w:tc>
      </w:tr>
      <w:tr w:rsidR="00156B0F" w:rsidRPr="00156B0F" w14:paraId="50DA536D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BDCBC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4"/>
              </w:rPr>
              <w:t>FNgNBH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4FE121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7C77BE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A9C2D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b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163068" w14:textId="47835DA5" w:rsidR="00841A42" w:rsidRPr="00156B0F" w:rsidRDefault="002B1D19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2.7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4BD941" w14:textId="0191F0F0" w:rsidR="00841A42" w:rsidRPr="00156B0F" w:rsidRDefault="002B1D19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2.5</w:t>
            </w:r>
          </w:p>
        </w:tc>
      </w:tr>
      <w:tr w:rsidR="00156B0F" w:rsidRPr="00156B0F" w14:paraId="42DF429B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BF5B01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4"/>
              </w:rPr>
              <w:t>HNgNBH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133078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375625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F08829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A441A5" w14:textId="00D04322" w:rsidR="00841A42" w:rsidRPr="00156B0F" w:rsidRDefault="0002568F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7.5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772BFC" w14:textId="2DCE696F" w:rsidR="00841A42" w:rsidRPr="00156B0F" w:rsidRDefault="0002568F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5.8</w:t>
            </w:r>
          </w:p>
        </w:tc>
      </w:tr>
      <w:tr w:rsidR="00156B0F" w:rsidRPr="00156B0F" w14:paraId="1C77BF26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0B08E8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4"/>
              </w:rPr>
              <w:t>NgBeO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616287" w14:textId="0F38C9A4" w:rsidR="00841A42" w:rsidRPr="00156B0F" w:rsidRDefault="001A42D5" w:rsidP="001A42D5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5.</w:t>
            </w:r>
            <w:r w:rsidRPr="00156B0F">
              <w:rPr>
                <w:rFonts w:ascii="Times New Roman" w:hAnsi="Times New Roman" w:cs="Times New Roman" w:hint="eastAsia"/>
                <w:noProof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0DC25E" w14:textId="22B924A9" w:rsidR="00841A42" w:rsidRPr="00156B0F" w:rsidRDefault="001A42D5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5.3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E64426" w14:textId="42B5B498" w:rsidR="00841A42" w:rsidRPr="00156B0F" w:rsidRDefault="001A42D5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 w:hint="eastAsia"/>
                <w:noProof/>
                <w:szCs w:val="28"/>
              </w:rPr>
              <w:t>2.4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D141E4" w14:textId="5C29A7EC" w:rsidR="00841A42" w:rsidRPr="00156B0F" w:rsidRDefault="001A42D5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2.4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D9AABC" w14:textId="58E944F1" w:rsidR="00841A42" w:rsidRPr="00156B0F" w:rsidRDefault="001A42D5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1.6</w:t>
            </w:r>
          </w:p>
        </w:tc>
      </w:tr>
      <w:tr w:rsidR="00156B0F" w:rsidRPr="00156B0F" w14:paraId="23AD5682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CC7E8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4"/>
              </w:rPr>
              <w:t>NgAuF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DE479" w14:textId="2D845575" w:rsidR="00841A42" w:rsidRPr="00156B0F" w:rsidRDefault="0076783B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 w:hint="eastAsia"/>
                <w:noProof/>
                <w:szCs w:val="28"/>
              </w:rPr>
              <w:t>4.4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F2E3F5" w14:textId="59D0E949" w:rsidR="00841A42" w:rsidRPr="00156B0F" w:rsidRDefault="0076783B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4.6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1FD3FE" w14:textId="0C370B4A" w:rsidR="00841A42" w:rsidRPr="00156B0F" w:rsidRDefault="0076783B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3.9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1494A3" w14:textId="3C40D62F" w:rsidR="00841A42" w:rsidRPr="00156B0F" w:rsidRDefault="0076783B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5.1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96F120" w14:textId="7E74AE9B" w:rsidR="00841A42" w:rsidRPr="00156B0F" w:rsidRDefault="0076783B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5.3</w:t>
            </w:r>
          </w:p>
        </w:tc>
      </w:tr>
      <w:tr w:rsidR="00156B0F" w:rsidRPr="00156B0F" w14:paraId="0CABF22F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C72B2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8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8"/>
              </w:rPr>
              <w:t>FNgCC</w:t>
            </w:r>
            <w:r w:rsidRPr="00156B0F">
              <w:rPr>
                <w:rFonts w:ascii="Symbol" w:eastAsia="標楷體" w:hAnsi="Symbol" w:cs="Times New Roman"/>
                <w:noProof/>
                <w:position w:val="6"/>
                <w:sz w:val="20"/>
                <w:szCs w:val="28"/>
              </w:rPr>
              <w:t>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28FCB7" w14:textId="38AC0C06" w:rsidR="00841A42" w:rsidRPr="00156B0F" w:rsidRDefault="005A0851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7.0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73E175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9D0B57" w14:textId="5A88DFC9" w:rsidR="00841A42" w:rsidRPr="00156B0F" w:rsidRDefault="005A0851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7.4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C8C72C" w14:textId="253990D7" w:rsidR="00841A42" w:rsidRPr="00156B0F" w:rsidRDefault="007B6C18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7.4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8DB029" w14:textId="19764EC3" w:rsidR="00841A42" w:rsidRPr="00156B0F" w:rsidRDefault="007B6C18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6.7</w:t>
            </w:r>
          </w:p>
        </w:tc>
      </w:tr>
      <w:tr w:rsidR="00156B0F" w:rsidRPr="00156B0F" w14:paraId="6987D94A" w14:textId="77777777" w:rsidTr="004472AD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76AE05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8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8"/>
              </w:rPr>
              <w:t>FNgO</w:t>
            </w:r>
            <w:r w:rsidRPr="00156B0F">
              <w:rPr>
                <w:rFonts w:ascii="Symbol" w:eastAsia="標楷體" w:hAnsi="Symbol" w:cs="Times New Roman"/>
                <w:noProof/>
                <w:position w:val="6"/>
                <w:sz w:val="20"/>
                <w:szCs w:val="28"/>
              </w:rPr>
              <w:t></w:t>
            </w:r>
            <w:r w:rsidRPr="00156B0F">
              <w:rPr>
                <w:rFonts w:ascii="Symbol" w:eastAsia="標楷體" w:hAnsi="Symbol" w:cs="Times New Roman"/>
                <w:noProof/>
                <w:position w:val="6"/>
                <w:sz w:val="20"/>
                <w:szCs w:val="28"/>
              </w:rPr>
              <w:t>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FED174" w14:textId="75384914" w:rsidR="00841A42" w:rsidRPr="00156B0F" w:rsidRDefault="005B603D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1.9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B62E9A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268D28" w14:textId="2F937CA5" w:rsidR="00841A42" w:rsidRPr="00156B0F" w:rsidRDefault="005B603D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6.6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020EBF" w14:textId="0C949EDB" w:rsidR="00841A42" w:rsidRPr="00156B0F" w:rsidRDefault="005B603D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7.8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FC9FB7" w14:textId="04FBB592" w:rsidR="00841A42" w:rsidRPr="00156B0F" w:rsidRDefault="005B603D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5.7</w:t>
            </w:r>
          </w:p>
        </w:tc>
      </w:tr>
      <w:tr w:rsidR="00156B0F" w:rsidRPr="00156B0F" w14:paraId="3248F714" w14:textId="77777777" w:rsidTr="009706D1">
        <w:trPr>
          <w:trHeight w:val="300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A7D35C" w14:textId="77777777" w:rsidR="00841A42" w:rsidRPr="00156B0F" w:rsidRDefault="00841A42" w:rsidP="004472AD">
            <w:pPr>
              <w:jc w:val="center"/>
              <w:rPr>
                <w:rFonts w:ascii="Times New Roman" w:eastAsia="標楷體" w:hAnsi="Times New Roman" w:cs="Times New Roman"/>
                <w:noProof/>
                <w:szCs w:val="28"/>
              </w:rPr>
            </w:pPr>
            <w:r w:rsidRPr="00156B0F">
              <w:rPr>
                <w:rFonts w:ascii="Times New Roman" w:eastAsia="標楷體" w:hAnsi="Times New Roman" w:cs="Times New Roman" w:hint="eastAsia"/>
                <w:noProof/>
                <w:szCs w:val="28"/>
              </w:rPr>
              <w:t>HBN</w:t>
            </w:r>
            <w:r w:rsidRPr="00156B0F">
              <w:rPr>
                <w:rFonts w:ascii="Times New Roman" w:eastAsia="標楷體" w:hAnsi="Times New Roman" w:cs="Times New Roman"/>
                <w:noProof/>
                <w:szCs w:val="28"/>
              </w:rPr>
              <w:t>Ng</w:t>
            </w:r>
            <w:r w:rsidRPr="00156B0F">
              <w:rPr>
                <w:rFonts w:ascii="Times New Roman" w:eastAsia="標楷體" w:hAnsi="Times New Roman" w:cs="Times New Roman" w:hint="eastAsia"/>
                <w:noProof/>
                <w:szCs w:val="28"/>
              </w:rPr>
              <w:t>O</w:t>
            </w:r>
            <w:r w:rsidRPr="00156B0F">
              <w:rPr>
                <w:rFonts w:ascii="Symbol" w:eastAsia="標楷體" w:hAnsi="Symbol" w:cs="Times New Roman"/>
                <w:noProof/>
                <w:position w:val="6"/>
                <w:sz w:val="20"/>
                <w:szCs w:val="28"/>
              </w:rPr>
              <w:t>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644458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9EA83A" w14:textId="77777777" w:rsidR="00841A42" w:rsidRPr="00156B0F" w:rsidRDefault="00841A42" w:rsidP="004472AD">
            <w:pPr>
              <w:jc w:val="center"/>
              <w:rPr>
                <w:rFonts w:cs="Times New Roman"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A8A51D" w14:textId="77777777" w:rsidR="00841A42" w:rsidRPr="00156B0F" w:rsidRDefault="00841A42" w:rsidP="004472AD">
            <w:pPr>
              <w:jc w:val="center"/>
              <w:rPr>
                <w:rFonts w:ascii="Times New Roman" w:hAnsi="Times New Roman" w:cs="Times New Roman"/>
                <w:b/>
                <w:noProof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D3470A" w14:textId="2A15F321" w:rsidR="00841A42" w:rsidRPr="00156B0F" w:rsidRDefault="00FC7234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6.2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592E11" w14:textId="53E347AF" w:rsidR="00841A42" w:rsidRPr="00156B0F" w:rsidRDefault="00FC7234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5.9</w:t>
            </w:r>
          </w:p>
        </w:tc>
      </w:tr>
      <w:tr w:rsidR="00156B0F" w:rsidRPr="00156B0F" w14:paraId="1E6A4EE0" w14:textId="77777777" w:rsidTr="004472AD">
        <w:trPr>
          <w:trHeight w:val="300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97BD4E" w14:textId="15E17433" w:rsidR="009706D1" w:rsidRPr="00156B0F" w:rsidRDefault="009706D1" w:rsidP="009706D1">
            <w:pPr>
              <w:jc w:val="center"/>
              <w:rPr>
                <w:rFonts w:ascii="Times New Roman" w:eastAsia="標楷體" w:hAnsi="Times New Roman" w:cs="Times New Roman"/>
                <w:noProof/>
                <w:szCs w:val="28"/>
              </w:rPr>
            </w:pPr>
            <w:r w:rsidRPr="00156B0F">
              <w:rPr>
                <w:rFonts w:ascii="Times New Roman" w:eastAsia="標楷體" w:hAnsi="Times New Roman" w:cs="Times New Roman"/>
                <w:noProof/>
                <w:szCs w:val="28"/>
              </w:rPr>
              <w:t>FNg</w:t>
            </w:r>
            <w:r w:rsidRPr="00156B0F">
              <w:rPr>
                <w:rFonts w:ascii="Times New Roman" w:eastAsia="標楷體" w:hAnsi="Times New Roman" w:cs="Times New Roman" w:hint="eastAsia"/>
                <w:noProof/>
                <w:szCs w:val="28"/>
              </w:rPr>
              <w:t>BN</w:t>
            </w:r>
            <w:r w:rsidRPr="00156B0F">
              <w:rPr>
                <w:rFonts w:ascii="Symbol" w:eastAsia="標楷體" w:hAnsi="Symbol" w:cs="Times New Roman"/>
                <w:noProof/>
                <w:position w:val="6"/>
                <w:sz w:val="20"/>
                <w:szCs w:val="28"/>
              </w:rPr>
              <w:t>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45FE5B" w14:textId="5A86852F" w:rsidR="009706D1" w:rsidRPr="00156B0F" w:rsidRDefault="009706D1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7.6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3B9233" w14:textId="27E36AD7" w:rsidR="009706D1" w:rsidRPr="00156B0F" w:rsidRDefault="009706D1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9.9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646E4A" w14:textId="2DCAA06F" w:rsidR="009706D1" w:rsidRPr="00156B0F" w:rsidRDefault="009706D1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7.4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E7FCD3" w14:textId="64226D78" w:rsidR="009706D1" w:rsidRPr="00156B0F" w:rsidRDefault="009706D1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8.1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DB12B9" w14:textId="51FF5DAA" w:rsidR="009706D1" w:rsidRPr="00156B0F" w:rsidRDefault="009706D1" w:rsidP="004472AD">
            <w:pPr>
              <w:jc w:val="center"/>
              <w:rPr>
                <w:rFonts w:ascii="Times New Roman" w:hAnsi="Times New Roman" w:cs="Times New Roman"/>
                <w:noProof/>
                <w:szCs w:val="28"/>
              </w:rPr>
            </w:pPr>
            <w:r w:rsidRPr="00156B0F">
              <w:rPr>
                <w:rFonts w:ascii="Times New Roman" w:hAnsi="Times New Roman" w:cs="Times New Roman"/>
                <w:noProof/>
                <w:szCs w:val="28"/>
              </w:rPr>
              <w:t>7.7</w:t>
            </w:r>
          </w:p>
        </w:tc>
      </w:tr>
    </w:tbl>
    <w:p w14:paraId="53F1AE16" w14:textId="77777777" w:rsidR="006A5132" w:rsidRPr="00156B0F" w:rsidRDefault="006A5132" w:rsidP="00841A42">
      <w:pPr>
        <w:sectPr w:rsidR="006A5132" w:rsidRPr="00156B0F" w:rsidSect="00652EAC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84CAAEB" w14:textId="40E1BAA0" w:rsidR="00841A42" w:rsidRPr="00156B0F" w:rsidRDefault="003F430E" w:rsidP="00841A42">
      <w:r w:rsidRPr="00156B0F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 xml:space="preserve">Table S5. </w:t>
      </w:r>
      <w:r w:rsidR="001E7F5C" w:rsidRPr="00156B0F">
        <w:rPr>
          <w:rFonts w:ascii="Times New Roman" w:hAnsi="Times New Roman" w:cs="Times New Roman" w:hint="eastAsia"/>
        </w:rPr>
        <w:t>Cartesian coordinates</w:t>
      </w:r>
      <w:r w:rsidR="006A6083" w:rsidRPr="00156B0F">
        <w:rPr>
          <w:rFonts w:ascii="Times New Roman" w:hAnsi="Times New Roman" w:cs="Times New Roman"/>
        </w:rPr>
        <w:t xml:space="preserve"> of </w:t>
      </w:r>
      <w:r w:rsidR="001E7F5C" w:rsidRPr="00156B0F">
        <w:rPr>
          <w:rFonts w:ascii="Times New Roman" w:hAnsi="Times New Roman" w:cs="Times New Roman" w:hint="eastAsia"/>
        </w:rPr>
        <w:t xml:space="preserve">the </w:t>
      </w:r>
      <w:r w:rsidR="00A604A0" w:rsidRPr="00156B0F">
        <w:rPr>
          <w:rFonts w:ascii="Times New Roman" w:hAnsi="Times New Roman" w:cs="Times New Roman" w:hint="eastAsia"/>
        </w:rPr>
        <w:t xml:space="preserve">molecules in </w:t>
      </w:r>
      <w:r w:rsidR="006A6083" w:rsidRPr="00156B0F">
        <w:rPr>
          <w:rFonts w:ascii="Times New Roman" w:hAnsi="Times New Roman" w:cs="Times New Roman"/>
        </w:rPr>
        <w:t>NGBE</w:t>
      </w:r>
      <w:r w:rsidR="00A604A0" w:rsidRPr="00156B0F">
        <w:rPr>
          <w:rFonts w:ascii="Times New Roman" w:hAnsi="Times New Roman" w:cs="Times New Roman" w:hint="eastAsia"/>
        </w:rPr>
        <w:t>59</w:t>
      </w:r>
      <w:r w:rsidR="001E7F5C" w:rsidRPr="00156B0F">
        <w:rPr>
          <w:rFonts w:ascii="Times New Roman" w:hAnsi="Times New Roman" w:cs="Times New Roman" w:hint="eastAsia"/>
        </w:rPr>
        <w:t xml:space="preserve"> database</w:t>
      </w:r>
    </w:p>
    <w:p w14:paraId="701111CE" w14:textId="2BE64D0B" w:rsidR="00071C1E" w:rsidRPr="00156B0F" w:rsidRDefault="00417A65" w:rsidP="006A6083">
      <w:pPr>
        <w:pBdr>
          <w:top w:val="single" w:sz="24" w:space="1" w:color="auto"/>
        </w:pBd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HHeF</w:t>
      </w:r>
    </w:p>
    <w:p w14:paraId="036C441B" w14:textId="77777777" w:rsidR="00417A65" w:rsidRPr="00156B0F" w:rsidRDefault="00417A65" w:rsidP="00417A65">
      <w:pPr>
        <w:outlineLvl w:val="0"/>
      </w:pPr>
    </w:p>
    <w:p w14:paraId="27573ED1" w14:textId="5218B5CF" w:rsidR="00807502" w:rsidRPr="00156B0F" w:rsidRDefault="00807502" w:rsidP="00807502">
      <w:pPr>
        <w:outlineLvl w:val="0"/>
        <w:rPr>
          <w:rFonts w:asciiTheme="majorHAnsi" w:hAnsiTheme="majorHAnsi"/>
        </w:rPr>
      </w:pPr>
      <w:r w:rsidRPr="00156B0F">
        <w:rPr>
          <w:rFonts w:asciiTheme="majorHAnsi" w:hAnsiTheme="majorHAnsi"/>
        </w:rPr>
        <w:t>H</w:t>
      </w:r>
      <w:r w:rsidRPr="00156B0F">
        <w:rPr>
          <w:rFonts w:asciiTheme="majorHAnsi" w:hAnsiTheme="majorHAnsi" w:hint="eastAsia"/>
        </w:rPr>
        <w:tab/>
      </w:r>
      <w:r w:rsidRPr="00156B0F">
        <w:rPr>
          <w:rFonts w:asciiTheme="majorHAnsi" w:hAnsiTheme="majorHAnsi"/>
        </w:rPr>
        <w:t xml:space="preserve">0.00000000 </w:t>
      </w:r>
      <w:r w:rsidRPr="00156B0F">
        <w:rPr>
          <w:rFonts w:asciiTheme="majorHAnsi" w:hAnsiTheme="majorHAnsi" w:hint="eastAsia"/>
        </w:rPr>
        <w:tab/>
      </w:r>
      <w:r w:rsidRPr="00156B0F">
        <w:rPr>
          <w:rFonts w:asciiTheme="majorHAnsi" w:hAnsiTheme="majorHAnsi"/>
        </w:rPr>
        <w:t xml:space="preserve">0.00000000 </w:t>
      </w:r>
      <w:r w:rsidRPr="00156B0F">
        <w:rPr>
          <w:rFonts w:asciiTheme="majorHAnsi" w:hAnsiTheme="majorHAnsi" w:hint="eastAsia"/>
        </w:rPr>
        <w:tab/>
      </w:r>
      <w:r w:rsidRPr="00156B0F">
        <w:rPr>
          <w:rFonts w:asciiTheme="majorHAnsi" w:hAnsiTheme="majorHAnsi"/>
        </w:rPr>
        <w:t>-1.80466700</w:t>
      </w:r>
    </w:p>
    <w:p w14:paraId="59119D75" w14:textId="05F8BAF3" w:rsidR="00807502" w:rsidRPr="00156B0F" w:rsidRDefault="00807502" w:rsidP="00807502">
      <w:pPr>
        <w:outlineLvl w:val="0"/>
        <w:rPr>
          <w:rFonts w:asciiTheme="majorHAnsi" w:hAnsiTheme="majorHAnsi"/>
        </w:rPr>
      </w:pPr>
      <w:r w:rsidRPr="00156B0F">
        <w:rPr>
          <w:rFonts w:asciiTheme="majorHAnsi" w:hAnsiTheme="majorHAnsi"/>
        </w:rPr>
        <w:t>He</w:t>
      </w:r>
      <w:r w:rsidRPr="00156B0F">
        <w:rPr>
          <w:rFonts w:asciiTheme="majorHAnsi" w:hAnsiTheme="majorHAnsi" w:hint="eastAsia"/>
        </w:rPr>
        <w:tab/>
      </w:r>
      <w:r w:rsidRPr="00156B0F">
        <w:rPr>
          <w:rFonts w:asciiTheme="majorHAnsi" w:hAnsiTheme="majorHAnsi"/>
        </w:rPr>
        <w:t>0.00000000</w:t>
      </w:r>
      <w:r w:rsidRPr="00156B0F">
        <w:rPr>
          <w:rFonts w:asciiTheme="majorHAnsi" w:hAnsiTheme="majorHAnsi" w:hint="eastAsia"/>
        </w:rPr>
        <w:tab/>
      </w:r>
      <w:r w:rsidRPr="00156B0F">
        <w:rPr>
          <w:rFonts w:asciiTheme="majorHAnsi" w:hAnsiTheme="majorHAnsi"/>
        </w:rPr>
        <w:t xml:space="preserve">0.00000000 </w:t>
      </w:r>
      <w:r w:rsidRPr="00156B0F">
        <w:rPr>
          <w:rFonts w:asciiTheme="majorHAnsi" w:hAnsiTheme="majorHAnsi" w:hint="eastAsia"/>
        </w:rPr>
        <w:tab/>
      </w:r>
      <w:r w:rsidRPr="00156B0F">
        <w:rPr>
          <w:rFonts w:asciiTheme="majorHAnsi" w:hAnsiTheme="majorHAnsi"/>
        </w:rPr>
        <w:t>-0.99366700</w:t>
      </w:r>
    </w:p>
    <w:p w14:paraId="43023F1B" w14:textId="3228AF88" w:rsidR="00807502" w:rsidRPr="00156B0F" w:rsidRDefault="00807502" w:rsidP="00807502">
      <w:pPr>
        <w:outlineLvl w:val="0"/>
        <w:rPr>
          <w:rFonts w:asciiTheme="majorHAnsi" w:hAnsiTheme="majorHAnsi"/>
        </w:rPr>
      </w:pPr>
      <w:r w:rsidRPr="00156B0F">
        <w:rPr>
          <w:rFonts w:asciiTheme="majorHAnsi" w:hAnsiTheme="majorHAnsi"/>
        </w:rPr>
        <w:t>F</w:t>
      </w:r>
      <w:r w:rsidRPr="00156B0F">
        <w:rPr>
          <w:rFonts w:asciiTheme="majorHAnsi" w:hAnsiTheme="majorHAnsi" w:hint="eastAsia"/>
        </w:rPr>
        <w:tab/>
      </w:r>
      <w:r w:rsidRPr="00156B0F">
        <w:rPr>
          <w:rFonts w:asciiTheme="majorHAnsi" w:hAnsiTheme="majorHAnsi"/>
        </w:rPr>
        <w:t>0.00000000</w:t>
      </w:r>
      <w:r w:rsidRPr="00156B0F">
        <w:rPr>
          <w:rFonts w:asciiTheme="majorHAnsi" w:hAnsiTheme="majorHAnsi" w:hint="eastAsia"/>
        </w:rPr>
        <w:tab/>
      </w:r>
      <w:r w:rsidRPr="00156B0F">
        <w:rPr>
          <w:rFonts w:asciiTheme="majorHAnsi" w:hAnsiTheme="majorHAnsi"/>
        </w:rPr>
        <w:t xml:space="preserve">0.00000000 </w:t>
      </w:r>
      <w:r w:rsidRPr="00156B0F">
        <w:rPr>
          <w:rFonts w:asciiTheme="majorHAnsi" w:hAnsiTheme="majorHAnsi" w:hint="eastAsia"/>
        </w:rPr>
        <w:tab/>
      </w:r>
      <w:r w:rsidRPr="00156B0F">
        <w:rPr>
          <w:rFonts w:asciiTheme="majorHAnsi" w:hAnsiTheme="majorHAnsi"/>
        </w:rPr>
        <w:t>0.42133300</w:t>
      </w:r>
    </w:p>
    <w:p w14:paraId="483BC9FF" w14:textId="77777777" w:rsidR="00807502" w:rsidRPr="00156B0F" w:rsidRDefault="00807502" w:rsidP="00417A65">
      <w:pPr>
        <w:outlineLvl w:val="0"/>
        <w:rPr>
          <w:rFonts w:asciiTheme="majorHAnsi" w:hAnsiTheme="majorHAnsi"/>
        </w:rPr>
      </w:pPr>
    </w:p>
    <w:p w14:paraId="095E810F" w14:textId="383D4595" w:rsidR="00417A65" w:rsidRPr="00156B0F" w:rsidRDefault="000851BE" w:rsidP="00417A65">
      <w:pPr>
        <w:outlineLvl w:val="0"/>
        <w:rPr>
          <w:rFonts w:asciiTheme="majorHAnsi" w:hAnsiTheme="majorHAnsi"/>
        </w:rPr>
      </w:pPr>
      <w:r w:rsidRPr="00156B0F">
        <w:rPr>
          <w:rFonts w:asciiTheme="majorHAnsi" w:hAnsiTheme="majorHAnsi" w:hint="eastAsia"/>
        </w:rPr>
        <w:t>H</w:t>
      </w:r>
      <w:r w:rsidRPr="00156B0F">
        <w:rPr>
          <w:rFonts w:asciiTheme="majorHAnsi" w:hAnsiTheme="majorHAnsi"/>
        </w:rPr>
        <w:t>Ar</w:t>
      </w:r>
      <w:r w:rsidRPr="00156B0F">
        <w:rPr>
          <w:rFonts w:asciiTheme="majorHAnsi" w:hAnsiTheme="majorHAnsi" w:hint="eastAsia"/>
        </w:rPr>
        <w:t>F</w:t>
      </w:r>
    </w:p>
    <w:p w14:paraId="41C3CA59" w14:textId="77777777" w:rsidR="000851BE" w:rsidRPr="00156B0F" w:rsidRDefault="000851BE" w:rsidP="00417A65">
      <w:pPr>
        <w:outlineLvl w:val="0"/>
        <w:rPr>
          <w:rFonts w:asciiTheme="majorHAnsi" w:hAnsiTheme="majorHAnsi"/>
        </w:rPr>
      </w:pPr>
    </w:p>
    <w:p w14:paraId="4C563833" w14:textId="74465B9E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F </w:t>
      </w:r>
      <w:r w:rsidRPr="00156B0F">
        <w:rPr>
          <w:rFonts w:ascii="Times New Roman" w:hAnsi="Times New Roman" w:cs="Times New Roman" w:hint="eastAsia"/>
        </w:rPr>
        <w:tab/>
      </w:r>
      <w:r w:rsidR="00B54D43" w:rsidRPr="00156B0F">
        <w:rPr>
          <w:rFonts w:ascii="Times New Roman" w:hAnsi="Times New Roman" w:cs="Times New Roman"/>
        </w:rPr>
        <w:t>0.00000000</w:t>
      </w:r>
      <w:r w:rsidR="00B54D43" w:rsidRPr="00156B0F">
        <w:rPr>
          <w:rFonts w:ascii="Times New Roman" w:hAnsi="Times New Roman" w:cs="Times New Roman" w:hint="eastAsia"/>
        </w:rPr>
        <w:tab/>
      </w:r>
      <w:r w:rsidR="00B54D43" w:rsidRPr="00156B0F">
        <w:rPr>
          <w:rFonts w:ascii="Times New Roman" w:hAnsi="Times New Roman" w:cs="Times New Roman"/>
        </w:rPr>
        <w:t>0.00000000</w:t>
      </w:r>
      <w:r w:rsidR="00B54D43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-1.39967700</w:t>
      </w:r>
    </w:p>
    <w:p w14:paraId="22B6D95E" w14:textId="18BB1B7B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Ar </w:t>
      </w:r>
      <w:r w:rsidRPr="00156B0F">
        <w:rPr>
          <w:rFonts w:ascii="Times New Roman" w:hAnsi="Times New Roman" w:cs="Times New Roman" w:hint="eastAsia"/>
        </w:rPr>
        <w:tab/>
      </w:r>
      <w:r w:rsidR="00B54D43" w:rsidRPr="00156B0F">
        <w:rPr>
          <w:rFonts w:ascii="Times New Roman" w:hAnsi="Times New Roman" w:cs="Times New Roman"/>
        </w:rPr>
        <w:t>0.00000000</w:t>
      </w:r>
      <w:r w:rsidR="00B54D43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="00B54D43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0.59260300</w:t>
      </w:r>
    </w:p>
    <w:p w14:paraId="0C2363DC" w14:textId="5832811B" w:rsidR="00417A65" w:rsidRPr="00156B0F" w:rsidRDefault="000851BE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 xml:space="preserve"> </w:t>
      </w:r>
      <w:r w:rsidRPr="00156B0F">
        <w:rPr>
          <w:rFonts w:ascii="Times New Roman" w:hAnsi="Times New Roman" w:cs="Times New Roman" w:hint="eastAsia"/>
        </w:rPr>
        <w:tab/>
      </w:r>
      <w:r w:rsidR="00B54D43" w:rsidRPr="00156B0F">
        <w:rPr>
          <w:rFonts w:ascii="Times New Roman" w:hAnsi="Times New Roman" w:cs="Times New Roman"/>
        </w:rPr>
        <w:t>0.00000000</w:t>
      </w:r>
      <w:r w:rsidR="00B54D43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1.93023600</w:t>
      </w:r>
    </w:p>
    <w:p w14:paraId="03DDF239" w14:textId="77777777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</w:p>
    <w:p w14:paraId="4D091F03" w14:textId="1AB67AB0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HKrF</w:t>
      </w:r>
    </w:p>
    <w:p w14:paraId="0F3692C6" w14:textId="77777777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</w:p>
    <w:p w14:paraId="5AF886CE" w14:textId="4087DBAF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F </w:t>
      </w:r>
      <w:r w:rsidRPr="00156B0F">
        <w:rPr>
          <w:rFonts w:ascii="Times New Roman" w:hAnsi="Times New Roman" w:cs="Times New Roman" w:hint="eastAsia"/>
        </w:rPr>
        <w:t xml:space="preserve">  </w:t>
      </w:r>
      <w:r w:rsidR="00B54D43" w:rsidRPr="00156B0F">
        <w:rPr>
          <w:rFonts w:ascii="Times New Roman" w:hAnsi="Times New Roman" w:cs="Times New Roman"/>
        </w:rPr>
        <w:t>0.00000000</w:t>
      </w:r>
      <w:r w:rsidR="00B54D43" w:rsidRPr="00156B0F">
        <w:rPr>
          <w:rFonts w:ascii="Times New Roman" w:hAnsi="Times New Roman" w:cs="Times New Roman" w:hint="eastAsia"/>
        </w:rPr>
        <w:tab/>
      </w:r>
      <w:r w:rsidR="00B54D43" w:rsidRPr="00156B0F">
        <w:rPr>
          <w:rFonts w:ascii="Times New Roman" w:hAnsi="Times New Roman" w:cs="Times New Roman"/>
        </w:rPr>
        <w:t>0.00000000</w:t>
      </w:r>
      <w:r w:rsidR="00B54D43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-1.67458700</w:t>
      </w:r>
    </w:p>
    <w:p w14:paraId="0B5876CA" w14:textId="23D07348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Kr </w:t>
      </w:r>
      <w:r w:rsidRPr="00156B0F">
        <w:rPr>
          <w:rFonts w:ascii="Times New Roman" w:hAnsi="Times New Roman" w:cs="Times New Roman" w:hint="eastAsia"/>
        </w:rPr>
        <w:t xml:space="preserve"> </w:t>
      </w:r>
      <w:r w:rsidRPr="00156B0F">
        <w:rPr>
          <w:rFonts w:ascii="Times New Roman" w:hAnsi="Times New Roman" w:cs="Times New Roman"/>
        </w:rPr>
        <w:t xml:space="preserve">0.00000000 </w:t>
      </w:r>
      <w:r w:rsidR="00B54D43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B54D43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0.36741300</w:t>
      </w:r>
    </w:p>
    <w:p w14:paraId="6916F814" w14:textId="438161D9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H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B54D43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B54D43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1.84441300</w:t>
      </w:r>
    </w:p>
    <w:p w14:paraId="149DD27C" w14:textId="77777777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</w:p>
    <w:p w14:paraId="05A09CDE" w14:textId="685CD9ED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HXeF</w:t>
      </w:r>
    </w:p>
    <w:p w14:paraId="7DAE9E80" w14:textId="77777777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</w:p>
    <w:p w14:paraId="43C6FCC1" w14:textId="39F7B552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F </w:t>
      </w:r>
      <w:r w:rsidRPr="00156B0F">
        <w:rPr>
          <w:rFonts w:ascii="Times New Roman" w:hAnsi="Times New Roman" w:cs="Times New Roman" w:hint="eastAsia"/>
        </w:rPr>
        <w:tab/>
      </w:r>
      <w:r w:rsidR="00B54D43" w:rsidRPr="00156B0F">
        <w:rPr>
          <w:rFonts w:ascii="Times New Roman" w:hAnsi="Times New Roman" w:cs="Times New Roman"/>
        </w:rPr>
        <w:t>0.00000000</w:t>
      </w:r>
      <w:r w:rsidR="00B54D43" w:rsidRPr="00156B0F">
        <w:rPr>
          <w:rFonts w:ascii="Times New Roman" w:hAnsi="Times New Roman" w:cs="Times New Roman" w:hint="eastAsia"/>
        </w:rPr>
        <w:tab/>
      </w:r>
      <w:r w:rsidR="00B54D43" w:rsidRPr="00156B0F">
        <w:rPr>
          <w:rFonts w:ascii="Times New Roman" w:hAnsi="Times New Roman" w:cs="Times New Roman"/>
        </w:rPr>
        <w:t>0.00000000</w:t>
      </w:r>
      <w:r w:rsidR="00B54D43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-1.84469100</w:t>
      </w:r>
    </w:p>
    <w:p w14:paraId="43DB430B" w14:textId="51BC5AEF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Xe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B54D43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="00B54D43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0.27162700</w:t>
      </w:r>
    </w:p>
    <w:p w14:paraId="09D6D0E4" w14:textId="16F19118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B54D43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B54D43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1.93434900</w:t>
      </w:r>
    </w:p>
    <w:p w14:paraId="41BC8D1C" w14:textId="77777777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</w:p>
    <w:p w14:paraId="2D8CB613" w14:textId="32BA8ADD" w:rsidR="00DE6799" w:rsidRPr="00156B0F" w:rsidRDefault="00DE6799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HXeH</w:t>
      </w:r>
    </w:p>
    <w:p w14:paraId="0A31C761" w14:textId="77777777" w:rsidR="00DE6799" w:rsidRPr="00156B0F" w:rsidRDefault="00DE6799" w:rsidP="000851BE">
      <w:pPr>
        <w:outlineLvl w:val="0"/>
        <w:rPr>
          <w:rFonts w:ascii="Times New Roman" w:hAnsi="Times New Roman" w:cs="Times New Roman"/>
        </w:rPr>
      </w:pPr>
    </w:p>
    <w:p w14:paraId="7EFFDE57" w14:textId="740E0D33" w:rsidR="0074690F" w:rsidRPr="00156B0F" w:rsidRDefault="0074690F" w:rsidP="0074690F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H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1.92194900</w:t>
      </w:r>
    </w:p>
    <w:p w14:paraId="3901AB03" w14:textId="324E777A" w:rsidR="0074690F" w:rsidRPr="00156B0F" w:rsidRDefault="0074690F" w:rsidP="0074690F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Xe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</w:p>
    <w:p w14:paraId="100A723A" w14:textId="02C9CE83" w:rsidR="0074690F" w:rsidRPr="00156B0F" w:rsidRDefault="0074690F" w:rsidP="0074690F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H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 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-1.92194900</w:t>
      </w:r>
    </w:p>
    <w:p w14:paraId="61BAE0EF" w14:textId="77777777" w:rsidR="0074690F" w:rsidRPr="00156B0F" w:rsidRDefault="0074690F" w:rsidP="000851BE">
      <w:pPr>
        <w:outlineLvl w:val="0"/>
        <w:rPr>
          <w:rFonts w:ascii="Times New Roman" w:hAnsi="Times New Roman" w:cs="Times New Roman"/>
        </w:rPr>
      </w:pPr>
    </w:p>
    <w:p w14:paraId="396E03B9" w14:textId="27FB119A" w:rsidR="00DE6799" w:rsidRPr="00156B0F" w:rsidRDefault="00DE6799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HKrCl</w:t>
      </w:r>
    </w:p>
    <w:p w14:paraId="083302B2" w14:textId="77777777" w:rsidR="00DE6799" w:rsidRPr="00156B0F" w:rsidRDefault="00DE6799" w:rsidP="000851BE">
      <w:pPr>
        <w:outlineLvl w:val="0"/>
        <w:rPr>
          <w:rFonts w:ascii="Times New Roman" w:hAnsi="Times New Roman" w:cs="Times New Roman"/>
        </w:rPr>
      </w:pPr>
    </w:p>
    <w:p w14:paraId="39CC6057" w14:textId="0CDEA6C2" w:rsidR="0030361F" w:rsidRPr="00156B0F" w:rsidRDefault="0030361F" w:rsidP="0030361F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H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2.28975000</w:t>
      </w:r>
    </w:p>
    <w:p w14:paraId="7098AA1E" w14:textId="0B36652C" w:rsidR="0030361F" w:rsidRPr="00156B0F" w:rsidRDefault="0030361F" w:rsidP="0030361F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Kr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0.76669000</w:t>
      </w:r>
    </w:p>
    <w:p w14:paraId="54B61060" w14:textId="2A8521FF" w:rsidR="0030361F" w:rsidRPr="00156B0F" w:rsidRDefault="0030361F" w:rsidP="0030361F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Cl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-1.75827000</w:t>
      </w:r>
    </w:p>
    <w:p w14:paraId="50760216" w14:textId="77777777" w:rsidR="0030361F" w:rsidRPr="00156B0F" w:rsidRDefault="0030361F" w:rsidP="0030361F">
      <w:pPr>
        <w:outlineLvl w:val="0"/>
        <w:rPr>
          <w:rFonts w:ascii="Times New Roman" w:hAnsi="Times New Roman" w:cs="Times New Roman"/>
        </w:rPr>
      </w:pPr>
    </w:p>
    <w:p w14:paraId="4EB90C26" w14:textId="77777777" w:rsidR="001E7F5C" w:rsidRPr="00156B0F" w:rsidRDefault="001E7F5C">
      <w:pPr>
        <w:widowControl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br w:type="page"/>
      </w:r>
    </w:p>
    <w:p w14:paraId="65DEF77E" w14:textId="2EC1752D" w:rsidR="00DE6799" w:rsidRPr="00156B0F" w:rsidRDefault="00DE6799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lastRenderedPageBreak/>
        <w:t>HXeCl</w:t>
      </w:r>
    </w:p>
    <w:p w14:paraId="35C97F9B" w14:textId="77777777" w:rsidR="00DE6799" w:rsidRPr="00156B0F" w:rsidRDefault="00DE6799" w:rsidP="000851BE">
      <w:pPr>
        <w:outlineLvl w:val="0"/>
        <w:rPr>
          <w:rFonts w:ascii="Times New Roman" w:hAnsi="Times New Roman" w:cs="Times New Roman"/>
        </w:rPr>
      </w:pPr>
    </w:p>
    <w:p w14:paraId="76BEE2EF" w14:textId="2A7EA8B0" w:rsidR="007123B8" w:rsidRPr="00156B0F" w:rsidRDefault="007123B8" w:rsidP="007123B8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H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2.28747700</w:t>
      </w:r>
    </w:p>
    <w:p w14:paraId="1414E2A3" w14:textId="69556A06" w:rsidR="007123B8" w:rsidRPr="00156B0F" w:rsidRDefault="007123B8" w:rsidP="007123B8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Xe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0.59565700</w:t>
      </w:r>
    </w:p>
    <w:p w14:paraId="20AF5449" w14:textId="19F4B267" w:rsidR="0030361F" w:rsidRPr="00156B0F" w:rsidRDefault="007123B8" w:rsidP="007123B8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Cl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-2.02664300</w:t>
      </w:r>
    </w:p>
    <w:p w14:paraId="3CE18536" w14:textId="77777777" w:rsidR="0030361F" w:rsidRPr="00156B0F" w:rsidRDefault="0030361F" w:rsidP="000851BE">
      <w:pPr>
        <w:outlineLvl w:val="0"/>
        <w:rPr>
          <w:rFonts w:ascii="Times New Roman" w:hAnsi="Times New Roman" w:cs="Times New Roman"/>
        </w:rPr>
      </w:pPr>
    </w:p>
    <w:p w14:paraId="0EB93A07" w14:textId="0E0C4428" w:rsidR="00DE6799" w:rsidRPr="00156B0F" w:rsidRDefault="00DE6799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HKrCCH</w:t>
      </w:r>
    </w:p>
    <w:p w14:paraId="65CBE698" w14:textId="77777777" w:rsidR="00DE6799" w:rsidRPr="00156B0F" w:rsidRDefault="00DE6799" w:rsidP="000851BE">
      <w:pPr>
        <w:outlineLvl w:val="0"/>
        <w:rPr>
          <w:rFonts w:ascii="Times New Roman" w:hAnsi="Times New Roman" w:cs="Times New Roman"/>
        </w:rPr>
      </w:pPr>
    </w:p>
    <w:p w14:paraId="3AB93C83" w14:textId="22768C73" w:rsidR="00DE6799" w:rsidRPr="00156B0F" w:rsidRDefault="00DE6799" w:rsidP="00DE6799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ab/>
      </w:r>
      <w:r w:rsidR="0054296E" w:rsidRPr="00156B0F">
        <w:rPr>
          <w:rFonts w:ascii="Times New Roman" w:hAnsi="Times New Roman" w:cs="Times New Roman"/>
        </w:rPr>
        <w:t>0.00000000</w:t>
      </w:r>
      <w:r w:rsidR="0054296E" w:rsidRPr="00156B0F">
        <w:rPr>
          <w:rFonts w:ascii="Times New Roman" w:hAnsi="Times New Roman" w:cs="Times New Roman" w:hint="eastAsia"/>
        </w:rPr>
        <w:tab/>
      </w:r>
      <w:r w:rsidR="0054296E" w:rsidRPr="00156B0F">
        <w:rPr>
          <w:rFonts w:ascii="Times New Roman" w:hAnsi="Times New Roman" w:cs="Times New Roman"/>
        </w:rPr>
        <w:t>0.00000000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2.36515300</w:t>
      </w:r>
    </w:p>
    <w:p w14:paraId="6F53421B" w14:textId="71F3EAD9" w:rsidR="00DE6799" w:rsidRPr="00156B0F" w:rsidRDefault="00DE6799" w:rsidP="00DE6799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Kr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0.75118900</w:t>
      </w:r>
    </w:p>
    <w:p w14:paraId="681C01D0" w14:textId="62684C1A" w:rsidR="00DE6799" w:rsidRPr="00156B0F" w:rsidRDefault="00DE6799" w:rsidP="00DE6799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-1.52022400</w:t>
      </w:r>
    </w:p>
    <w:p w14:paraId="157E7A15" w14:textId="092EC5D6" w:rsidR="00DE6799" w:rsidRPr="00156B0F" w:rsidRDefault="00DE6799" w:rsidP="00DE6799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-2.74581900</w:t>
      </w:r>
    </w:p>
    <w:p w14:paraId="72F3CCFF" w14:textId="612CA7D0" w:rsidR="00DE6799" w:rsidRPr="00156B0F" w:rsidRDefault="00DE6799" w:rsidP="00DE6799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-3.81170100</w:t>
      </w:r>
    </w:p>
    <w:p w14:paraId="3B22D8CD" w14:textId="77777777" w:rsidR="00DE6799" w:rsidRPr="00156B0F" w:rsidRDefault="00DE6799" w:rsidP="000851BE">
      <w:pPr>
        <w:outlineLvl w:val="0"/>
        <w:rPr>
          <w:rFonts w:ascii="Times New Roman" w:hAnsi="Times New Roman" w:cs="Times New Roman"/>
        </w:rPr>
      </w:pPr>
    </w:p>
    <w:p w14:paraId="079F6D34" w14:textId="0A2D1FFD" w:rsidR="00DE6799" w:rsidRPr="00156B0F" w:rsidRDefault="00DE6799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HXeCCH</w:t>
      </w:r>
    </w:p>
    <w:p w14:paraId="797E4635" w14:textId="77777777" w:rsidR="000851BE" w:rsidRPr="00156B0F" w:rsidRDefault="000851BE" w:rsidP="000851BE">
      <w:pPr>
        <w:outlineLvl w:val="0"/>
        <w:rPr>
          <w:rFonts w:ascii="Times New Roman" w:hAnsi="Times New Roman" w:cs="Times New Roman"/>
        </w:rPr>
      </w:pPr>
    </w:p>
    <w:p w14:paraId="4CD65C9D" w14:textId="11379EDE" w:rsidR="00DE6799" w:rsidRPr="00156B0F" w:rsidRDefault="00DE6799" w:rsidP="00DE6799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ab/>
      </w:r>
      <w:r w:rsidR="0054296E" w:rsidRPr="00156B0F">
        <w:rPr>
          <w:rFonts w:ascii="Times New Roman" w:hAnsi="Times New Roman" w:cs="Times New Roman"/>
        </w:rPr>
        <w:t>0.00000000</w:t>
      </w:r>
      <w:r w:rsidR="0054296E" w:rsidRPr="00156B0F">
        <w:rPr>
          <w:rFonts w:ascii="Times New Roman" w:hAnsi="Times New Roman" w:cs="Times New Roman" w:hint="eastAsia"/>
        </w:rPr>
        <w:tab/>
      </w:r>
      <w:r w:rsidR="0054296E" w:rsidRPr="00156B0F">
        <w:rPr>
          <w:rFonts w:ascii="Times New Roman" w:hAnsi="Times New Roman" w:cs="Times New Roman"/>
        </w:rPr>
        <w:t>0.00000000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2.32007600</w:t>
      </w:r>
    </w:p>
    <w:p w14:paraId="56ABCAC6" w14:textId="42E30EF0" w:rsidR="00DE6799" w:rsidRPr="00156B0F" w:rsidRDefault="00DE6799" w:rsidP="00DE6799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Xe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0.56603500</w:t>
      </w:r>
    </w:p>
    <w:p w14:paraId="178F02AC" w14:textId="400EFAF4" w:rsidR="00DE6799" w:rsidRPr="00156B0F" w:rsidRDefault="00DE6799" w:rsidP="00DE6799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-1.78746600</w:t>
      </w:r>
    </w:p>
    <w:p w14:paraId="646633CF" w14:textId="6390AB78" w:rsidR="00DE6799" w:rsidRPr="00156B0F" w:rsidRDefault="00DE6799" w:rsidP="00DE6799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-3.01360100</w:t>
      </w:r>
    </w:p>
    <w:p w14:paraId="3FDE764C" w14:textId="0FBD130E" w:rsidR="00DE6799" w:rsidRPr="00156B0F" w:rsidRDefault="00DE6799" w:rsidP="00DE6799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-4.07954800</w:t>
      </w:r>
    </w:p>
    <w:p w14:paraId="3E53146E" w14:textId="77777777" w:rsidR="00DE6799" w:rsidRPr="00156B0F" w:rsidRDefault="00DE6799" w:rsidP="000851BE">
      <w:pPr>
        <w:outlineLvl w:val="0"/>
        <w:rPr>
          <w:rFonts w:ascii="Times New Roman" w:hAnsi="Times New Roman" w:cs="Times New Roman"/>
        </w:rPr>
      </w:pPr>
    </w:p>
    <w:p w14:paraId="383462F8" w14:textId="71A25B0C" w:rsidR="00DE6799" w:rsidRPr="00156B0F" w:rsidRDefault="00DC2414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FArCCH</w:t>
      </w:r>
    </w:p>
    <w:p w14:paraId="5780574F" w14:textId="77777777" w:rsidR="00DC2414" w:rsidRPr="00156B0F" w:rsidRDefault="00DC2414" w:rsidP="000851BE">
      <w:pPr>
        <w:outlineLvl w:val="0"/>
        <w:rPr>
          <w:rFonts w:ascii="Times New Roman" w:hAnsi="Times New Roman" w:cs="Times New Roman"/>
        </w:rPr>
      </w:pPr>
    </w:p>
    <w:p w14:paraId="2022F105" w14:textId="599B6486" w:rsidR="001567BD" w:rsidRPr="00156B0F" w:rsidRDefault="001567BD" w:rsidP="001567BD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F</w:t>
      </w:r>
      <w:r w:rsidRPr="00156B0F">
        <w:rPr>
          <w:rFonts w:ascii="Times New Roman" w:hAnsi="Times New Roman" w:cs="Times New Roman" w:hint="eastAsia"/>
        </w:rPr>
        <w:tab/>
      </w:r>
      <w:r w:rsidR="0054296E" w:rsidRPr="00156B0F">
        <w:rPr>
          <w:rFonts w:ascii="Times New Roman" w:hAnsi="Times New Roman" w:cs="Times New Roman"/>
        </w:rPr>
        <w:t>0.00000000</w:t>
      </w:r>
      <w:r w:rsidR="0054296E" w:rsidRPr="00156B0F">
        <w:rPr>
          <w:rFonts w:ascii="Times New Roman" w:hAnsi="Times New Roman" w:cs="Times New Roman" w:hint="eastAsia"/>
        </w:rPr>
        <w:tab/>
      </w:r>
      <w:r w:rsidR="0054296E" w:rsidRPr="00156B0F">
        <w:rPr>
          <w:rFonts w:ascii="Times New Roman" w:hAnsi="Times New Roman" w:cs="Times New Roman"/>
        </w:rPr>
        <w:t>0.00000000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2.32237700</w:t>
      </w:r>
    </w:p>
    <w:p w14:paraId="77851E2F" w14:textId="08D93EA6" w:rsidR="001567BD" w:rsidRPr="00156B0F" w:rsidRDefault="001567BD" w:rsidP="001567BD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Ar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0.39907300</w:t>
      </w:r>
    </w:p>
    <w:p w14:paraId="48E3FB51" w14:textId="5473CD80" w:rsidR="001567BD" w:rsidRPr="00156B0F" w:rsidRDefault="001567BD" w:rsidP="001567BD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-1.42659700</w:t>
      </w:r>
    </w:p>
    <w:p w14:paraId="6D2D3135" w14:textId="2CFBD6FF" w:rsidR="001567BD" w:rsidRPr="00156B0F" w:rsidRDefault="001567BD" w:rsidP="001567BD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-2.63711800</w:t>
      </w:r>
    </w:p>
    <w:p w14:paraId="18EC5DAC" w14:textId="390CE3D2" w:rsidR="00DC2414" w:rsidRPr="00156B0F" w:rsidRDefault="001567BD" w:rsidP="001567BD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ab/>
      </w:r>
      <w:r w:rsidR="0054296E" w:rsidRPr="00156B0F">
        <w:rPr>
          <w:rFonts w:ascii="Times New Roman" w:hAnsi="Times New Roman" w:cs="Times New Roman"/>
        </w:rPr>
        <w:t>0.00000000</w:t>
      </w:r>
      <w:r w:rsidR="0054296E" w:rsidRPr="00156B0F">
        <w:rPr>
          <w:rFonts w:ascii="Times New Roman" w:hAnsi="Times New Roman" w:cs="Times New Roman" w:hint="eastAsia"/>
        </w:rPr>
        <w:tab/>
      </w:r>
      <w:r w:rsidR="0054296E" w:rsidRPr="00156B0F">
        <w:rPr>
          <w:rFonts w:ascii="Times New Roman" w:hAnsi="Times New Roman" w:cs="Times New Roman"/>
        </w:rPr>
        <w:t>0.00000000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-3.70241800</w:t>
      </w:r>
    </w:p>
    <w:p w14:paraId="25F93748" w14:textId="77777777" w:rsidR="001567BD" w:rsidRPr="00156B0F" w:rsidRDefault="001567BD" w:rsidP="001567BD">
      <w:pPr>
        <w:outlineLvl w:val="0"/>
        <w:rPr>
          <w:rFonts w:ascii="Times New Roman" w:hAnsi="Times New Roman" w:cs="Times New Roman"/>
        </w:rPr>
      </w:pPr>
    </w:p>
    <w:p w14:paraId="22CFEF82" w14:textId="2143E316" w:rsidR="00DC2414" w:rsidRPr="00156B0F" w:rsidRDefault="00DC2414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FKrCCH</w:t>
      </w:r>
    </w:p>
    <w:p w14:paraId="27B12AC4" w14:textId="77777777" w:rsidR="001567BD" w:rsidRPr="00156B0F" w:rsidRDefault="001567BD" w:rsidP="000851BE">
      <w:pPr>
        <w:outlineLvl w:val="0"/>
        <w:rPr>
          <w:rFonts w:ascii="Times New Roman" w:hAnsi="Times New Roman" w:cs="Times New Roman"/>
        </w:rPr>
      </w:pPr>
    </w:p>
    <w:p w14:paraId="56BE316F" w14:textId="2C697B60" w:rsidR="001567BD" w:rsidRPr="00156B0F" w:rsidRDefault="001567BD" w:rsidP="001567BD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F</w:t>
      </w:r>
      <w:r w:rsidRPr="00156B0F">
        <w:rPr>
          <w:rFonts w:ascii="Times New Roman" w:hAnsi="Times New Roman" w:cs="Times New Roman" w:hint="eastAsia"/>
        </w:rPr>
        <w:tab/>
      </w:r>
      <w:r w:rsidR="0054296E" w:rsidRPr="00156B0F">
        <w:rPr>
          <w:rFonts w:ascii="Times New Roman" w:hAnsi="Times New Roman" w:cs="Times New Roman"/>
        </w:rPr>
        <w:t>0.00000000</w:t>
      </w:r>
      <w:r w:rsidR="0054296E" w:rsidRPr="00156B0F">
        <w:rPr>
          <w:rFonts w:ascii="Times New Roman" w:hAnsi="Times New Roman" w:cs="Times New Roman" w:hint="eastAsia"/>
        </w:rPr>
        <w:tab/>
      </w:r>
      <w:r w:rsidR="0054296E" w:rsidRPr="00156B0F">
        <w:rPr>
          <w:rFonts w:ascii="Times New Roman" w:hAnsi="Times New Roman" w:cs="Times New Roman"/>
        </w:rPr>
        <w:t>0.00000000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2.26679400</w:t>
      </w:r>
    </w:p>
    <w:p w14:paraId="597B4A49" w14:textId="002E78D5" w:rsidR="001567BD" w:rsidRPr="00156B0F" w:rsidRDefault="001567BD" w:rsidP="001567BD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Kr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0.28882300</w:t>
      </w:r>
    </w:p>
    <w:p w14:paraId="69DDBFFD" w14:textId="14C8C2C9" w:rsidR="001567BD" w:rsidRPr="00156B0F" w:rsidRDefault="001567BD" w:rsidP="001567BD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-1.63461500</w:t>
      </w:r>
    </w:p>
    <w:p w14:paraId="7B1B3535" w14:textId="1F73D2A6" w:rsidR="001567BD" w:rsidRPr="00156B0F" w:rsidRDefault="001567BD" w:rsidP="001567BD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-2.84660900</w:t>
      </w:r>
    </w:p>
    <w:p w14:paraId="6C83EA8B" w14:textId="6FD639B8" w:rsidR="00DC2414" w:rsidRPr="00156B0F" w:rsidRDefault="001567BD" w:rsidP="001567BD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-3.91145500</w:t>
      </w:r>
    </w:p>
    <w:p w14:paraId="53573C4C" w14:textId="77777777" w:rsidR="001567BD" w:rsidRPr="00156B0F" w:rsidRDefault="001567BD" w:rsidP="001567BD">
      <w:pPr>
        <w:outlineLvl w:val="0"/>
        <w:rPr>
          <w:rFonts w:ascii="Times New Roman" w:hAnsi="Times New Roman" w:cs="Times New Roman"/>
        </w:rPr>
      </w:pPr>
    </w:p>
    <w:p w14:paraId="28278F65" w14:textId="0705B537" w:rsidR="00DC2414" w:rsidRPr="00156B0F" w:rsidRDefault="00DC2414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lastRenderedPageBreak/>
        <w:t>FXeCCH</w:t>
      </w:r>
    </w:p>
    <w:p w14:paraId="2C13EE9D" w14:textId="77777777" w:rsidR="001E7F5C" w:rsidRPr="00156B0F" w:rsidRDefault="001E7F5C" w:rsidP="000851BE">
      <w:pPr>
        <w:outlineLvl w:val="0"/>
        <w:rPr>
          <w:rFonts w:ascii="Times New Roman" w:hAnsi="Times New Roman" w:cs="Times New Roman"/>
        </w:rPr>
      </w:pPr>
    </w:p>
    <w:p w14:paraId="5F76ED74" w14:textId="0CF480BE" w:rsidR="00CD0C2C" w:rsidRPr="00156B0F" w:rsidRDefault="00CD0C2C" w:rsidP="00CD0C2C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F</w:t>
      </w:r>
      <w:r w:rsidRPr="00156B0F">
        <w:rPr>
          <w:rFonts w:ascii="Times New Roman" w:hAnsi="Times New Roman" w:cs="Times New Roman" w:hint="eastAsia"/>
        </w:rPr>
        <w:tab/>
      </w:r>
      <w:r w:rsidR="0054296E" w:rsidRPr="00156B0F">
        <w:rPr>
          <w:rFonts w:ascii="Times New Roman" w:hAnsi="Times New Roman" w:cs="Times New Roman"/>
        </w:rPr>
        <w:t>0.00000000</w:t>
      </w:r>
      <w:r w:rsidR="0054296E" w:rsidRPr="00156B0F">
        <w:rPr>
          <w:rFonts w:ascii="Times New Roman" w:hAnsi="Times New Roman" w:cs="Times New Roman" w:hint="eastAsia"/>
        </w:rPr>
        <w:tab/>
      </w:r>
      <w:r w:rsidR="0054296E" w:rsidRPr="00156B0F">
        <w:rPr>
          <w:rFonts w:ascii="Times New Roman" w:hAnsi="Times New Roman" w:cs="Times New Roman"/>
        </w:rPr>
        <w:t>0.00000000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2.30200200</w:t>
      </w:r>
    </w:p>
    <w:p w14:paraId="70806F21" w14:textId="79DA23D1" w:rsidR="00CD0C2C" w:rsidRPr="00156B0F" w:rsidRDefault="00CD0C2C" w:rsidP="00CD0C2C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Xe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0.23787000</w:t>
      </w:r>
    </w:p>
    <w:p w14:paraId="0A3425B9" w14:textId="409D042F" w:rsidR="00CD0C2C" w:rsidRPr="00156B0F" w:rsidRDefault="00CD0C2C" w:rsidP="00CD0C2C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-1.84579200</w:t>
      </w:r>
    </w:p>
    <w:p w14:paraId="0D97F0DE" w14:textId="0758A7E0" w:rsidR="00CD0C2C" w:rsidRPr="00156B0F" w:rsidRDefault="00CD0C2C" w:rsidP="00CD0C2C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-3.06044000</w:t>
      </w:r>
    </w:p>
    <w:p w14:paraId="0105A174" w14:textId="29A9D37D" w:rsidR="00DC2414" w:rsidRPr="00156B0F" w:rsidRDefault="00CD0C2C" w:rsidP="00CD0C2C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4296E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-4.12558700</w:t>
      </w:r>
    </w:p>
    <w:p w14:paraId="446B896D" w14:textId="77777777" w:rsidR="00DC2414" w:rsidRPr="00156B0F" w:rsidRDefault="00DC2414" w:rsidP="000851BE">
      <w:pPr>
        <w:outlineLvl w:val="0"/>
        <w:rPr>
          <w:rFonts w:ascii="Times New Roman" w:hAnsi="Times New Roman" w:cs="Times New Roman"/>
        </w:rPr>
      </w:pPr>
    </w:p>
    <w:p w14:paraId="42F03FA1" w14:textId="21B383B1" w:rsidR="00CD0C2C" w:rsidRPr="00156B0F" w:rsidRDefault="002237FD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FArBO</w:t>
      </w:r>
    </w:p>
    <w:p w14:paraId="7402924D" w14:textId="77777777" w:rsidR="002237FD" w:rsidRPr="00156B0F" w:rsidRDefault="002237FD" w:rsidP="000851BE">
      <w:pPr>
        <w:outlineLvl w:val="0"/>
        <w:rPr>
          <w:rFonts w:ascii="Times New Roman" w:hAnsi="Times New Roman" w:cs="Times New Roman"/>
        </w:rPr>
      </w:pPr>
    </w:p>
    <w:p w14:paraId="68CCEFAC" w14:textId="2955F2E3" w:rsidR="00785CA5" w:rsidRPr="00156B0F" w:rsidRDefault="00785CA5" w:rsidP="00785CA5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F</w:t>
      </w:r>
      <w:r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2.37543000</w:t>
      </w:r>
    </w:p>
    <w:p w14:paraId="19137CFE" w14:textId="611C44D9" w:rsidR="00785CA5" w:rsidRPr="00156B0F" w:rsidRDefault="00785CA5" w:rsidP="00785CA5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Ar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0.38813700</w:t>
      </w:r>
    </w:p>
    <w:p w14:paraId="1BAED825" w14:textId="4448C2C9" w:rsidR="00785CA5" w:rsidRPr="00156B0F" w:rsidRDefault="00785CA5" w:rsidP="00785CA5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B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-1.43906300</w:t>
      </w:r>
    </w:p>
    <w:p w14:paraId="7FAB8646" w14:textId="04336F7D" w:rsidR="00785CA5" w:rsidRPr="00156B0F" w:rsidRDefault="00785CA5" w:rsidP="00785CA5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O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-2.64625500</w:t>
      </w:r>
    </w:p>
    <w:p w14:paraId="3085634C" w14:textId="77777777" w:rsidR="00785CA5" w:rsidRPr="00156B0F" w:rsidRDefault="00785CA5" w:rsidP="00785CA5">
      <w:pPr>
        <w:outlineLvl w:val="0"/>
        <w:rPr>
          <w:rFonts w:ascii="Times New Roman" w:hAnsi="Times New Roman" w:cs="Times New Roman"/>
        </w:rPr>
      </w:pPr>
    </w:p>
    <w:p w14:paraId="7ECFF08B" w14:textId="203AC5EA" w:rsidR="002237FD" w:rsidRPr="00156B0F" w:rsidRDefault="002237FD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FKrBO</w:t>
      </w:r>
    </w:p>
    <w:p w14:paraId="0A4BFD22" w14:textId="77777777" w:rsidR="002237FD" w:rsidRPr="00156B0F" w:rsidRDefault="002237FD" w:rsidP="000851BE">
      <w:pPr>
        <w:outlineLvl w:val="0"/>
        <w:rPr>
          <w:rFonts w:ascii="Times New Roman" w:hAnsi="Times New Roman" w:cs="Times New Roman"/>
        </w:rPr>
      </w:pPr>
    </w:p>
    <w:p w14:paraId="74B6D5E1" w14:textId="585E696A" w:rsidR="001E4D73" w:rsidRPr="00156B0F" w:rsidRDefault="001E4D73" w:rsidP="001E4D7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F</w:t>
      </w:r>
      <w:r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2.32431400</w:t>
      </w:r>
    </w:p>
    <w:p w14:paraId="2537FE91" w14:textId="2936D58B" w:rsidR="001E4D73" w:rsidRPr="00156B0F" w:rsidRDefault="001E4D73" w:rsidP="001E4D7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Kr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0.29349000</w:t>
      </w:r>
    </w:p>
    <w:p w14:paraId="702DD4D1" w14:textId="5CE7DB10" w:rsidR="001E4D73" w:rsidRPr="00156B0F" w:rsidRDefault="001E4D73" w:rsidP="001E4D7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B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-1.67784400</w:t>
      </w:r>
    </w:p>
    <w:p w14:paraId="294A5575" w14:textId="6549D7C7" w:rsidR="001E4D73" w:rsidRPr="00156B0F" w:rsidRDefault="001E4D73" w:rsidP="001E4D7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O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-2.88690800</w:t>
      </w:r>
    </w:p>
    <w:p w14:paraId="3E2BB629" w14:textId="77777777" w:rsidR="00F909A0" w:rsidRPr="00156B0F" w:rsidRDefault="00F909A0" w:rsidP="000851BE">
      <w:pPr>
        <w:outlineLvl w:val="0"/>
        <w:rPr>
          <w:rFonts w:ascii="Times New Roman" w:hAnsi="Times New Roman" w:cs="Times New Roman"/>
        </w:rPr>
      </w:pPr>
    </w:p>
    <w:p w14:paraId="09C75D34" w14:textId="3F4BD1F9" w:rsidR="002237FD" w:rsidRPr="00156B0F" w:rsidRDefault="002237FD" w:rsidP="000851BE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FXeBO</w:t>
      </w:r>
    </w:p>
    <w:p w14:paraId="404F5A66" w14:textId="77777777" w:rsidR="002237FD" w:rsidRPr="00156B0F" w:rsidRDefault="002237FD" w:rsidP="000851BE">
      <w:pPr>
        <w:outlineLvl w:val="0"/>
        <w:rPr>
          <w:rFonts w:ascii="Times New Roman" w:hAnsi="Times New Roman" w:cs="Times New Roman"/>
        </w:rPr>
      </w:pPr>
    </w:p>
    <w:p w14:paraId="1F2BBC55" w14:textId="007AC3A8" w:rsidR="00830734" w:rsidRPr="00156B0F" w:rsidRDefault="00830734" w:rsidP="00830734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F</w:t>
      </w:r>
      <w:r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2.34647600</w:t>
      </w:r>
    </w:p>
    <w:p w14:paraId="6BE4C2A5" w14:textId="152C7709" w:rsidR="00830734" w:rsidRPr="00156B0F" w:rsidRDefault="00830734" w:rsidP="00830734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Xe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0.24896300</w:t>
      </w:r>
    </w:p>
    <w:p w14:paraId="420C35DE" w14:textId="6928670E" w:rsidR="00830734" w:rsidRPr="00156B0F" w:rsidRDefault="00830734" w:rsidP="00830734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B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-1.91327600</w:t>
      </w:r>
    </w:p>
    <w:p w14:paraId="3230822F" w14:textId="3FF3058A" w:rsidR="001E4D73" w:rsidRPr="00156B0F" w:rsidRDefault="00830734" w:rsidP="00830734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O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-3.12448500</w:t>
      </w:r>
    </w:p>
    <w:p w14:paraId="157F0258" w14:textId="77777777" w:rsidR="00830734" w:rsidRPr="00156B0F" w:rsidRDefault="00830734" w:rsidP="00830734">
      <w:pPr>
        <w:outlineLvl w:val="0"/>
        <w:rPr>
          <w:rFonts w:ascii="Times New Roman" w:hAnsi="Times New Roman" w:cs="Times New Roman"/>
        </w:rPr>
      </w:pPr>
    </w:p>
    <w:p w14:paraId="18282CD4" w14:textId="339481D1" w:rsidR="00830734" w:rsidRPr="00156B0F" w:rsidRDefault="00297FD7" w:rsidP="00830734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FArCN</w:t>
      </w:r>
    </w:p>
    <w:p w14:paraId="2E84B159" w14:textId="77777777" w:rsidR="00297FD7" w:rsidRPr="00156B0F" w:rsidRDefault="00297FD7" w:rsidP="00830734">
      <w:pPr>
        <w:outlineLvl w:val="0"/>
        <w:rPr>
          <w:rFonts w:ascii="Times New Roman" w:hAnsi="Times New Roman" w:cs="Times New Roman"/>
        </w:rPr>
      </w:pPr>
    </w:p>
    <w:p w14:paraId="7A4628CA" w14:textId="41A8259A" w:rsidR="00220ECA" w:rsidRPr="00156B0F" w:rsidRDefault="00220ECA" w:rsidP="00220ECA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F</w:t>
      </w:r>
      <w:r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2.32410700</w:t>
      </w:r>
    </w:p>
    <w:p w14:paraId="7097BD79" w14:textId="15469304" w:rsidR="00220ECA" w:rsidRPr="00156B0F" w:rsidRDefault="00220ECA" w:rsidP="00220ECA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Ar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0.40926400</w:t>
      </w:r>
    </w:p>
    <w:p w14:paraId="084CC0F9" w14:textId="58DD1493" w:rsidR="00220ECA" w:rsidRPr="00156B0F" w:rsidRDefault="00220ECA" w:rsidP="00220ECA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-1.54624200</w:t>
      </w:r>
    </w:p>
    <w:p w14:paraId="3D9BC251" w14:textId="713351FC" w:rsidR="00220ECA" w:rsidRPr="00156B0F" w:rsidRDefault="00220ECA" w:rsidP="00220ECA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N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-2.71518200</w:t>
      </w:r>
    </w:p>
    <w:p w14:paraId="7B2F6161" w14:textId="77777777" w:rsidR="00220ECA" w:rsidRPr="00156B0F" w:rsidRDefault="00220ECA" w:rsidP="00220ECA">
      <w:pPr>
        <w:outlineLvl w:val="0"/>
        <w:rPr>
          <w:rFonts w:ascii="Times New Roman" w:hAnsi="Times New Roman" w:cs="Times New Roman"/>
        </w:rPr>
      </w:pPr>
    </w:p>
    <w:p w14:paraId="4029B642" w14:textId="77777777" w:rsidR="001E7F5C" w:rsidRPr="00156B0F" w:rsidRDefault="001E7F5C">
      <w:pPr>
        <w:widowControl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br w:type="page"/>
      </w:r>
    </w:p>
    <w:p w14:paraId="63450AA3" w14:textId="13B5CA97" w:rsidR="00297FD7" w:rsidRPr="00156B0F" w:rsidRDefault="00297FD7" w:rsidP="00830734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lastRenderedPageBreak/>
        <w:t>FKrCN</w:t>
      </w:r>
    </w:p>
    <w:p w14:paraId="6AB5F5A4" w14:textId="77777777" w:rsidR="00297FD7" w:rsidRPr="00156B0F" w:rsidRDefault="00297FD7" w:rsidP="00830734">
      <w:pPr>
        <w:outlineLvl w:val="0"/>
        <w:rPr>
          <w:rFonts w:ascii="Times New Roman" w:hAnsi="Times New Roman" w:cs="Times New Roman"/>
        </w:rPr>
      </w:pPr>
    </w:p>
    <w:p w14:paraId="091628D6" w14:textId="66B4D3D3" w:rsidR="00E14EDF" w:rsidRPr="00156B0F" w:rsidRDefault="00E14EDF" w:rsidP="00E14EDF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F</w:t>
      </w:r>
      <w:r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2.22257200</w:t>
      </w:r>
    </w:p>
    <w:p w14:paraId="32294D12" w14:textId="579DFB43" w:rsidR="00E14EDF" w:rsidRPr="00156B0F" w:rsidRDefault="00E14EDF" w:rsidP="00E14EDF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Kr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0.28240200</w:t>
      </w:r>
    </w:p>
    <w:p w14:paraId="757E6F45" w14:textId="164B08D1" w:rsidR="00E14EDF" w:rsidRPr="00156B0F" w:rsidRDefault="00E14EDF" w:rsidP="00E14EDF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-1.69247200</w:t>
      </w:r>
    </w:p>
    <w:p w14:paraId="59DA450F" w14:textId="07139BC2" w:rsidR="00220ECA" w:rsidRPr="00156B0F" w:rsidRDefault="00E14EDF" w:rsidP="00E14EDF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N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-2.85925700</w:t>
      </w:r>
    </w:p>
    <w:p w14:paraId="3AA94886" w14:textId="77777777" w:rsidR="00E14EDF" w:rsidRPr="00156B0F" w:rsidRDefault="00E14EDF" w:rsidP="00E14EDF">
      <w:pPr>
        <w:outlineLvl w:val="0"/>
        <w:rPr>
          <w:rFonts w:ascii="Times New Roman" w:hAnsi="Times New Roman" w:cs="Times New Roman"/>
        </w:rPr>
      </w:pPr>
    </w:p>
    <w:p w14:paraId="715F5C7F" w14:textId="41E98B1E" w:rsidR="00297FD7" w:rsidRPr="00156B0F" w:rsidRDefault="00297FD7" w:rsidP="00830734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FXeCN</w:t>
      </w:r>
    </w:p>
    <w:p w14:paraId="726C5AF0" w14:textId="77777777" w:rsidR="00297FD7" w:rsidRPr="00156B0F" w:rsidRDefault="00297FD7" w:rsidP="00830734">
      <w:pPr>
        <w:outlineLvl w:val="0"/>
        <w:rPr>
          <w:rFonts w:ascii="Times New Roman" w:hAnsi="Times New Roman" w:cs="Times New Roman"/>
        </w:rPr>
      </w:pPr>
    </w:p>
    <w:p w14:paraId="08F1C7B7" w14:textId="659D0ACC" w:rsidR="008C5333" w:rsidRPr="00156B0F" w:rsidRDefault="008C5333" w:rsidP="008C533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F</w:t>
      </w:r>
      <w:r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2.26100700</w:t>
      </w:r>
    </w:p>
    <w:p w14:paraId="3E877526" w14:textId="1F05C139" w:rsidR="008C5333" w:rsidRPr="00156B0F" w:rsidRDefault="008C5333" w:rsidP="008C533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Xe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0.23011700</w:t>
      </w:r>
    </w:p>
    <w:p w14:paraId="6DA5F916" w14:textId="503DDD8C" w:rsidR="008C5333" w:rsidRPr="00156B0F" w:rsidRDefault="008C5333" w:rsidP="008C533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-1.89286000</w:t>
      </w:r>
    </w:p>
    <w:p w14:paraId="054888A2" w14:textId="1420FAB0" w:rsidR="008C5333" w:rsidRPr="00156B0F" w:rsidRDefault="008C5333" w:rsidP="008C533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N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-3.05974500</w:t>
      </w:r>
    </w:p>
    <w:p w14:paraId="49584A6E" w14:textId="77777777" w:rsidR="008C5333" w:rsidRPr="00156B0F" w:rsidRDefault="008C5333" w:rsidP="008C5333">
      <w:pPr>
        <w:outlineLvl w:val="0"/>
        <w:rPr>
          <w:rFonts w:ascii="Times New Roman" w:hAnsi="Times New Roman" w:cs="Times New Roman"/>
        </w:rPr>
      </w:pPr>
    </w:p>
    <w:p w14:paraId="5B2C2D75" w14:textId="5990F5FE" w:rsidR="008C5333" w:rsidRPr="00156B0F" w:rsidRDefault="00BC13F2" w:rsidP="008C533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HArCN</w:t>
      </w:r>
    </w:p>
    <w:p w14:paraId="5BC96E15" w14:textId="77777777" w:rsidR="00BC13F2" w:rsidRPr="00156B0F" w:rsidRDefault="00BC13F2" w:rsidP="008C5333">
      <w:pPr>
        <w:outlineLvl w:val="0"/>
        <w:rPr>
          <w:rFonts w:ascii="Times New Roman" w:hAnsi="Times New Roman" w:cs="Times New Roman"/>
        </w:rPr>
      </w:pPr>
    </w:p>
    <w:p w14:paraId="12F7D18E" w14:textId="3F7315E6" w:rsidR="001A1476" w:rsidRPr="00156B0F" w:rsidRDefault="001A1476" w:rsidP="001A1476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H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2.55684400</w:t>
      </w:r>
    </w:p>
    <w:p w14:paraId="482EFED7" w14:textId="7917D7D6" w:rsidR="001A1476" w:rsidRPr="00156B0F" w:rsidRDefault="001A1476" w:rsidP="001A1476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Ar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1.13496900</w:t>
      </w:r>
    </w:p>
    <w:p w14:paraId="4DF3582B" w14:textId="56C5B59C" w:rsidR="001A1476" w:rsidRPr="00156B0F" w:rsidRDefault="001A1476" w:rsidP="001A1476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C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-1.13630300</w:t>
      </w:r>
    </w:p>
    <w:p w14:paraId="0B8A5034" w14:textId="43B4C02D" w:rsidR="001A1476" w:rsidRPr="00156B0F" w:rsidRDefault="001A1476" w:rsidP="001A1476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N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-2.30978000</w:t>
      </w:r>
    </w:p>
    <w:p w14:paraId="7E3A713C" w14:textId="77777777" w:rsidR="001A1476" w:rsidRPr="00156B0F" w:rsidRDefault="001A1476" w:rsidP="008C5333">
      <w:pPr>
        <w:outlineLvl w:val="0"/>
        <w:rPr>
          <w:rFonts w:ascii="Times New Roman" w:hAnsi="Times New Roman" w:cs="Times New Roman"/>
        </w:rPr>
      </w:pPr>
    </w:p>
    <w:p w14:paraId="2939ED5D" w14:textId="5EC5F85D" w:rsidR="00BC13F2" w:rsidRPr="00156B0F" w:rsidRDefault="00BC13F2" w:rsidP="008C533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HKrCN</w:t>
      </w:r>
    </w:p>
    <w:p w14:paraId="083D568B" w14:textId="77777777" w:rsidR="001A1476" w:rsidRPr="00156B0F" w:rsidRDefault="001A1476" w:rsidP="008C5333">
      <w:pPr>
        <w:outlineLvl w:val="0"/>
        <w:rPr>
          <w:rFonts w:ascii="Times New Roman" w:hAnsi="Times New Roman" w:cs="Times New Roman"/>
        </w:rPr>
      </w:pPr>
    </w:p>
    <w:p w14:paraId="52492172" w14:textId="3B045AFE" w:rsidR="00475335" w:rsidRPr="00156B0F" w:rsidRDefault="00475335" w:rsidP="00475335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H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2.28278800</w:t>
      </w:r>
    </w:p>
    <w:p w14:paraId="5A94E4C2" w14:textId="300CD5FE" w:rsidR="00475335" w:rsidRPr="00156B0F" w:rsidRDefault="00475335" w:rsidP="00475335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Kr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0.74010000</w:t>
      </w:r>
    </w:p>
    <w:p w14:paraId="1D18D838" w14:textId="343AD6B5" w:rsidR="00475335" w:rsidRPr="00156B0F" w:rsidRDefault="00475335" w:rsidP="00475335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C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-1.59362300</w:t>
      </w:r>
    </w:p>
    <w:p w14:paraId="59DD20F7" w14:textId="1E71F5F2" w:rsidR="001A1476" w:rsidRPr="00156B0F" w:rsidRDefault="00475335" w:rsidP="00475335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N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-2.76637900</w:t>
      </w:r>
    </w:p>
    <w:p w14:paraId="2E53C554" w14:textId="77777777" w:rsidR="00BC13F2" w:rsidRPr="00156B0F" w:rsidRDefault="00BC13F2" w:rsidP="008C5333">
      <w:pPr>
        <w:outlineLvl w:val="0"/>
        <w:rPr>
          <w:rFonts w:ascii="Times New Roman" w:hAnsi="Times New Roman" w:cs="Times New Roman"/>
        </w:rPr>
      </w:pPr>
    </w:p>
    <w:p w14:paraId="6BD5E13F" w14:textId="3755C21F" w:rsidR="00BC13F2" w:rsidRPr="00156B0F" w:rsidRDefault="00BC13F2" w:rsidP="008C533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HXeCN</w:t>
      </w:r>
    </w:p>
    <w:p w14:paraId="072F2973" w14:textId="77777777" w:rsidR="00BC13F2" w:rsidRPr="00156B0F" w:rsidRDefault="00BC13F2" w:rsidP="008C5333">
      <w:pPr>
        <w:outlineLvl w:val="0"/>
        <w:rPr>
          <w:rFonts w:ascii="Times New Roman" w:hAnsi="Times New Roman" w:cs="Times New Roman"/>
        </w:rPr>
      </w:pPr>
    </w:p>
    <w:p w14:paraId="371EE5D2" w14:textId="244E4DCB" w:rsidR="005A33E2" w:rsidRPr="00156B0F" w:rsidRDefault="005A33E2" w:rsidP="005A33E2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H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2.27407200</w:t>
      </w:r>
    </w:p>
    <w:p w14:paraId="3763774A" w14:textId="1FC25679" w:rsidR="005A33E2" w:rsidRPr="00156B0F" w:rsidRDefault="005A33E2" w:rsidP="005A33E2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Xe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0.55837200</w:t>
      </w:r>
    </w:p>
    <w:p w14:paraId="7DE42F17" w14:textId="35416E95" w:rsidR="005A33E2" w:rsidRPr="00156B0F" w:rsidRDefault="005A33E2" w:rsidP="005A33E2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C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-1.86302800</w:t>
      </w:r>
    </w:p>
    <w:p w14:paraId="35EF840F" w14:textId="008496DB" w:rsidR="005A33E2" w:rsidRPr="00156B0F" w:rsidRDefault="005A33E2" w:rsidP="005A33E2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N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-3.03542800</w:t>
      </w:r>
    </w:p>
    <w:p w14:paraId="751BBBEE" w14:textId="77777777" w:rsidR="005A33E2" w:rsidRPr="00156B0F" w:rsidRDefault="005A33E2" w:rsidP="008C5333">
      <w:pPr>
        <w:outlineLvl w:val="0"/>
        <w:rPr>
          <w:rFonts w:ascii="Times New Roman" w:hAnsi="Times New Roman" w:cs="Times New Roman"/>
        </w:rPr>
      </w:pPr>
    </w:p>
    <w:p w14:paraId="46560CB9" w14:textId="77777777" w:rsidR="001E7F5C" w:rsidRPr="00156B0F" w:rsidRDefault="001E7F5C">
      <w:pPr>
        <w:widowControl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br w:type="page"/>
      </w:r>
    </w:p>
    <w:p w14:paraId="7004F294" w14:textId="1B41CCAF" w:rsidR="00BC13F2" w:rsidRPr="00156B0F" w:rsidRDefault="001E728D" w:rsidP="008C533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lastRenderedPageBreak/>
        <w:t>HArNC</w:t>
      </w:r>
    </w:p>
    <w:p w14:paraId="1D60FA42" w14:textId="77777777" w:rsidR="001E728D" w:rsidRPr="00156B0F" w:rsidRDefault="001E728D" w:rsidP="008C5333">
      <w:pPr>
        <w:outlineLvl w:val="0"/>
        <w:rPr>
          <w:rFonts w:ascii="Times New Roman" w:hAnsi="Times New Roman" w:cs="Times New Roman"/>
        </w:rPr>
      </w:pPr>
    </w:p>
    <w:p w14:paraId="7D3BE929" w14:textId="0CF5DE58" w:rsidR="00726622" w:rsidRPr="00156B0F" w:rsidRDefault="00726622" w:rsidP="00726622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H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2.39965600</w:t>
      </w:r>
    </w:p>
    <w:p w14:paraId="7E6CB257" w14:textId="76D52864" w:rsidR="00726622" w:rsidRPr="00156B0F" w:rsidRDefault="00726622" w:rsidP="00726622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Ar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1.08510200</w:t>
      </w:r>
    </w:p>
    <w:p w14:paraId="2B02BBE7" w14:textId="7914A402" w:rsidR="00726622" w:rsidRPr="00156B0F" w:rsidRDefault="00726622" w:rsidP="00726622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N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-1.14009300</w:t>
      </w:r>
    </w:p>
    <w:p w14:paraId="7052CBC5" w14:textId="0847912F" w:rsidR="005A33E2" w:rsidRPr="00156B0F" w:rsidRDefault="00726622" w:rsidP="00726622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-2.32513900</w:t>
      </w:r>
    </w:p>
    <w:p w14:paraId="24E11B20" w14:textId="77777777" w:rsidR="00726622" w:rsidRPr="00156B0F" w:rsidRDefault="00726622" w:rsidP="00726622">
      <w:pPr>
        <w:outlineLvl w:val="0"/>
        <w:rPr>
          <w:rFonts w:ascii="Times New Roman" w:hAnsi="Times New Roman" w:cs="Times New Roman"/>
        </w:rPr>
      </w:pPr>
    </w:p>
    <w:p w14:paraId="7FB2136F" w14:textId="4275759E" w:rsidR="001E728D" w:rsidRPr="00156B0F" w:rsidRDefault="001E728D" w:rsidP="008C533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HKrNC</w:t>
      </w:r>
    </w:p>
    <w:p w14:paraId="6DA0875A" w14:textId="77777777" w:rsidR="001E728D" w:rsidRPr="00156B0F" w:rsidRDefault="001E728D" w:rsidP="008C5333">
      <w:pPr>
        <w:outlineLvl w:val="0"/>
        <w:rPr>
          <w:rFonts w:ascii="Times New Roman" w:hAnsi="Times New Roman" w:cs="Times New Roman"/>
        </w:rPr>
      </w:pPr>
    </w:p>
    <w:p w14:paraId="110FCC6D" w14:textId="3EAD31BD" w:rsidR="006A34FD" w:rsidRPr="00156B0F" w:rsidRDefault="006A34FD" w:rsidP="006A34FD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H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2.17164500</w:t>
      </w:r>
    </w:p>
    <w:p w14:paraId="26221963" w14:textId="3F9A0CE1" w:rsidR="006A34FD" w:rsidRPr="00156B0F" w:rsidRDefault="006A34FD" w:rsidP="006A34FD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Kr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0.70397400</w:t>
      </w:r>
    </w:p>
    <w:p w14:paraId="0534AFC1" w14:textId="54B04940" w:rsidR="006A34FD" w:rsidRPr="00156B0F" w:rsidRDefault="006A34FD" w:rsidP="006A34FD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N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-1.56965900</w:t>
      </w:r>
    </w:p>
    <w:p w14:paraId="3DADD0BA" w14:textId="1CC00587" w:rsidR="006A34FD" w:rsidRPr="00156B0F" w:rsidRDefault="006A34FD" w:rsidP="006A34FD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C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-2.75451300</w:t>
      </w:r>
    </w:p>
    <w:p w14:paraId="5B20B4F5" w14:textId="77777777" w:rsidR="006A34FD" w:rsidRPr="00156B0F" w:rsidRDefault="006A34FD" w:rsidP="006A34FD">
      <w:pPr>
        <w:outlineLvl w:val="0"/>
        <w:rPr>
          <w:rFonts w:ascii="Times New Roman" w:hAnsi="Times New Roman" w:cs="Times New Roman"/>
        </w:rPr>
      </w:pPr>
    </w:p>
    <w:p w14:paraId="2F2DF3DC" w14:textId="08C08B83" w:rsidR="001E728D" w:rsidRPr="00156B0F" w:rsidRDefault="001E728D" w:rsidP="008C533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 w:hint="eastAsia"/>
        </w:rPr>
        <w:t>HXeNC</w:t>
      </w:r>
    </w:p>
    <w:p w14:paraId="10F10103" w14:textId="77777777" w:rsidR="001E728D" w:rsidRPr="00156B0F" w:rsidRDefault="001E728D" w:rsidP="008C5333">
      <w:pPr>
        <w:outlineLvl w:val="0"/>
        <w:rPr>
          <w:rFonts w:ascii="Times New Roman" w:hAnsi="Times New Roman" w:cs="Times New Roman"/>
        </w:rPr>
      </w:pPr>
    </w:p>
    <w:p w14:paraId="177C1B08" w14:textId="4882D91B" w:rsidR="000B2312" w:rsidRPr="00156B0F" w:rsidRDefault="000B2312" w:rsidP="000B2312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H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2.19129300</w:t>
      </w:r>
    </w:p>
    <w:p w14:paraId="0F25B3D0" w14:textId="628A00A0" w:rsidR="000B2312" w:rsidRPr="00156B0F" w:rsidRDefault="000B2312" w:rsidP="000B2312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Xe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0.52761600</w:t>
      </w:r>
    </w:p>
    <w:p w14:paraId="346FE4FE" w14:textId="5F87ABE9" w:rsidR="000B2312" w:rsidRPr="00156B0F" w:rsidRDefault="000B2312" w:rsidP="000B2312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N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-1.81330900</w:t>
      </w:r>
    </w:p>
    <w:p w14:paraId="1BE53931" w14:textId="5CC8A334" w:rsidR="000B2312" w:rsidRPr="00156B0F" w:rsidRDefault="000B2312" w:rsidP="000B2312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C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0.00000000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-2.99823300</w:t>
      </w:r>
    </w:p>
    <w:p w14:paraId="75B81D0F" w14:textId="77777777" w:rsidR="000B2312" w:rsidRPr="00156B0F" w:rsidRDefault="000B2312" w:rsidP="000B2312">
      <w:pPr>
        <w:outlineLvl w:val="0"/>
        <w:rPr>
          <w:rFonts w:ascii="Times New Roman" w:hAnsi="Times New Roman" w:cs="Times New Roman"/>
        </w:rPr>
      </w:pPr>
    </w:p>
    <w:p w14:paraId="5DB4D5A3" w14:textId="154D45AB" w:rsidR="001E728D" w:rsidRPr="00156B0F" w:rsidRDefault="00277FAD" w:rsidP="008C533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>Ar</w:t>
      </w:r>
      <w:r w:rsidRPr="00156B0F">
        <w:rPr>
          <w:rFonts w:ascii="Times New Roman" w:eastAsia="標楷體" w:hAnsi="Times New Roman" w:cs="Times New Roman"/>
          <w:noProof/>
          <w:szCs w:val="24"/>
        </w:rPr>
        <w:t>CH</w:t>
      </w:r>
      <w:r w:rsidRPr="00156B0F">
        <w:rPr>
          <w:rFonts w:ascii="Times New Roman" w:eastAsia="標楷體" w:hAnsi="Times New Roman" w:cs="Times New Roman"/>
          <w:noProof/>
          <w:position w:val="-6"/>
          <w:sz w:val="20"/>
          <w:szCs w:val="24"/>
        </w:rPr>
        <w:t>3</w:t>
      </w:r>
    </w:p>
    <w:p w14:paraId="1EAC74DD" w14:textId="7519AA43" w:rsidR="00277FAD" w:rsidRPr="00156B0F" w:rsidRDefault="00277FAD" w:rsidP="008C5333">
      <w:pPr>
        <w:outlineLvl w:val="0"/>
        <w:rPr>
          <w:rFonts w:ascii="Times New Roman" w:hAnsi="Times New Roman" w:cs="Times New Roman"/>
        </w:rPr>
      </w:pPr>
    </w:p>
    <w:p w14:paraId="71F58BE2" w14:textId="78D97F1E" w:rsidR="00417E16" w:rsidRPr="00156B0F" w:rsidRDefault="00417E16" w:rsidP="00417E16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F</w:t>
      </w:r>
      <w:r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2.04371600</w:t>
      </w:r>
    </w:p>
    <w:p w14:paraId="74044600" w14:textId="3EE1DBCC" w:rsidR="00417E16" w:rsidRPr="00156B0F" w:rsidRDefault="00417E16" w:rsidP="00417E16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Ar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0.00487000</w:t>
      </w:r>
    </w:p>
    <w:p w14:paraId="62FE533A" w14:textId="74666FF1" w:rsidR="00417E16" w:rsidRPr="00156B0F" w:rsidRDefault="00417E16" w:rsidP="00417E16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-1.97157300</w:t>
      </w:r>
    </w:p>
    <w:p w14:paraId="51CBC132" w14:textId="18E16810" w:rsidR="00417E16" w:rsidRPr="00156B0F" w:rsidRDefault="00417E16" w:rsidP="00417E16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1.05538000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-2.21722500</w:t>
      </w:r>
    </w:p>
    <w:p w14:paraId="10BF6EF0" w14:textId="37C9BCAA" w:rsidR="00417E16" w:rsidRPr="00156B0F" w:rsidRDefault="00417E16" w:rsidP="00417E16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-0.91398600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-0.52769000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-2.21722500</w:t>
      </w:r>
    </w:p>
    <w:p w14:paraId="1B0FA383" w14:textId="5D7049BD" w:rsidR="00417E16" w:rsidRPr="00156B0F" w:rsidRDefault="00417E16" w:rsidP="00417E16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0.91398600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-0.52769000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-2.21722500</w:t>
      </w:r>
    </w:p>
    <w:p w14:paraId="4AAFA1CE" w14:textId="77777777" w:rsidR="00417E16" w:rsidRPr="00156B0F" w:rsidRDefault="00417E16" w:rsidP="008C5333">
      <w:pPr>
        <w:outlineLvl w:val="0"/>
        <w:rPr>
          <w:rFonts w:ascii="Times New Roman" w:hAnsi="Times New Roman" w:cs="Times New Roman"/>
        </w:rPr>
      </w:pPr>
    </w:p>
    <w:p w14:paraId="74A5B72F" w14:textId="559D843C" w:rsidR="00277FAD" w:rsidRPr="00156B0F" w:rsidRDefault="00277FAD" w:rsidP="008C5333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>Kr</w:t>
      </w:r>
      <w:r w:rsidRPr="00156B0F">
        <w:rPr>
          <w:rFonts w:ascii="Times New Roman" w:eastAsia="標楷體" w:hAnsi="Times New Roman" w:cs="Times New Roman"/>
          <w:noProof/>
          <w:szCs w:val="24"/>
        </w:rPr>
        <w:t>CH</w:t>
      </w:r>
      <w:r w:rsidR="001E7F5C" w:rsidRPr="00156B0F">
        <w:rPr>
          <w:rFonts w:ascii="Times New Roman" w:eastAsia="標楷體" w:hAnsi="Times New Roman" w:cs="Times New Roman"/>
          <w:noProof/>
          <w:position w:val="-6"/>
          <w:sz w:val="20"/>
          <w:szCs w:val="24"/>
        </w:rPr>
        <w:t>3</w:t>
      </w:r>
    </w:p>
    <w:p w14:paraId="1471872E" w14:textId="77777777" w:rsidR="00277FAD" w:rsidRPr="00156B0F" w:rsidRDefault="00277FAD" w:rsidP="008C5333">
      <w:pPr>
        <w:outlineLvl w:val="0"/>
        <w:rPr>
          <w:rFonts w:ascii="Times New Roman" w:hAnsi="Times New Roman" w:cs="Times New Roman"/>
        </w:rPr>
      </w:pPr>
    </w:p>
    <w:p w14:paraId="53608DDA" w14:textId="595134C2" w:rsidR="00D13C6B" w:rsidRPr="00156B0F" w:rsidRDefault="00D13C6B" w:rsidP="00D13C6B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>F</w:t>
      </w:r>
      <w:r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="005C4ECD" w:rsidRPr="00156B0F">
        <w:rPr>
          <w:rFonts w:ascii="Times New Roman" w:hAnsi="Times New Roman" w:cs="Times New Roman"/>
        </w:rPr>
        <w:t>0.00000000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2.08750000</w:t>
      </w:r>
    </w:p>
    <w:p w14:paraId="3A2ED2DE" w14:textId="153925CE" w:rsidR="00D13C6B" w:rsidRPr="00156B0F" w:rsidRDefault="00D13C6B" w:rsidP="00D13C6B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Kr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0.01106000</w:t>
      </w:r>
    </w:p>
    <w:p w14:paraId="315C63FE" w14:textId="66BC6640" w:rsidR="00D13C6B" w:rsidRPr="00156B0F" w:rsidRDefault="00D13C6B" w:rsidP="00D13C6B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C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-2.03637000</w:t>
      </w:r>
    </w:p>
    <w:p w14:paraId="4074DCD8" w14:textId="249E8B5B" w:rsidR="00D13C6B" w:rsidRPr="00156B0F" w:rsidRDefault="00D13C6B" w:rsidP="00D13C6B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0.00000000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1.04662000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-2.32247300</w:t>
      </w:r>
    </w:p>
    <w:p w14:paraId="5E490E94" w14:textId="5E90BA71" w:rsidR="00D13C6B" w:rsidRPr="00156B0F" w:rsidRDefault="00D13C6B" w:rsidP="00D13C6B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-0.90640000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-0.52331000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-2.32247300</w:t>
      </w:r>
    </w:p>
    <w:p w14:paraId="33C121E0" w14:textId="3F992F05" w:rsidR="00D13C6B" w:rsidRPr="00156B0F" w:rsidRDefault="00D13C6B" w:rsidP="00D13C6B">
      <w:pPr>
        <w:outlineLvl w:val="0"/>
        <w:rPr>
          <w:rFonts w:ascii="Times New Roman" w:hAnsi="Times New Roman" w:cs="Times New Roman"/>
        </w:rPr>
      </w:pPr>
      <w:r w:rsidRPr="00156B0F">
        <w:rPr>
          <w:rFonts w:ascii="Times New Roman" w:hAnsi="Times New Roman" w:cs="Times New Roman"/>
        </w:rPr>
        <w:t xml:space="preserve">H </w:t>
      </w:r>
      <w:r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0.90640000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 xml:space="preserve">-0.52331000 </w:t>
      </w:r>
      <w:r w:rsidR="005C4ECD" w:rsidRPr="00156B0F">
        <w:rPr>
          <w:rFonts w:ascii="Times New Roman" w:hAnsi="Times New Roman" w:cs="Times New Roman" w:hint="eastAsia"/>
        </w:rPr>
        <w:tab/>
      </w:r>
      <w:r w:rsidRPr="00156B0F">
        <w:rPr>
          <w:rFonts w:ascii="Times New Roman" w:hAnsi="Times New Roman" w:cs="Times New Roman"/>
        </w:rPr>
        <w:t>-2.32247300</w:t>
      </w:r>
    </w:p>
    <w:p w14:paraId="67458B50" w14:textId="77777777" w:rsidR="00417E16" w:rsidRPr="00156B0F" w:rsidRDefault="00417E16" w:rsidP="008C5333">
      <w:pPr>
        <w:outlineLvl w:val="0"/>
        <w:rPr>
          <w:rFonts w:ascii="Times New Roman" w:hAnsi="Times New Roman" w:cs="Times New Roman"/>
        </w:rPr>
      </w:pPr>
    </w:p>
    <w:p w14:paraId="3ADBD133" w14:textId="328BB672" w:rsidR="0075081C" w:rsidRPr="00156B0F" w:rsidRDefault="00277FAD" w:rsidP="008C5333">
      <w:pPr>
        <w:outlineLvl w:val="0"/>
        <w:rPr>
          <w:rFonts w:ascii="Times New Roman" w:eastAsia="標楷體" w:hAnsi="Times New Roman" w:cs="Times New Roman"/>
          <w:noProof/>
          <w:szCs w:val="24"/>
          <w:vertAlign w:val="subscript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>Xe</w:t>
      </w:r>
      <w:r w:rsidRPr="00156B0F">
        <w:rPr>
          <w:rFonts w:ascii="Times New Roman" w:eastAsia="標楷體" w:hAnsi="Times New Roman" w:cs="Times New Roman"/>
          <w:noProof/>
          <w:szCs w:val="24"/>
        </w:rPr>
        <w:t>CH</w:t>
      </w:r>
      <w:r w:rsidR="001E7F5C" w:rsidRPr="00156B0F">
        <w:rPr>
          <w:rFonts w:ascii="Times New Roman" w:eastAsia="標楷體" w:hAnsi="Times New Roman" w:cs="Times New Roman"/>
          <w:noProof/>
          <w:position w:val="-6"/>
          <w:sz w:val="20"/>
          <w:szCs w:val="24"/>
        </w:rPr>
        <w:t>3</w:t>
      </w:r>
    </w:p>
    <w:p w14:paraId="425CE1AE" w14:textId="77777777" w:rsidR="0075081C" w:rsidRPr="00156B0F" w:rsidRDefault="0075081C" w:rsidP="008C5333">
      <w:pPr>
        <w:outlineLvl w:val="0"/>
        <w:rPr>
          <w:rFonts w:ascii="Times New Roman" w:eastAsia="標楷體" w:hAnsi="Times New Roman" w:cs="Times New Roman"/>
          <w:noProof/>
          <w:szCs w:val="24"/>
          <w:vertAlign w:val="subscript"/>
        </w:rPr>
      </w:pPr>
    </w:p>
    <w:p w14:paraId="2DC38F68" w14:textId="657B70A2" w:rsidR="0075081C" w:rsidRPr="00156B0F" w:rsidRDefault="0075081C" w:rsidP="0075081C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5C4ECD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5C4ECD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5C4ECD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5C4ECD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2.15608500</w:t>
      </w:r>
    </w:p>
    <w:p w14:paraId="42615608" w14:textId="5D23C3C3" w:rsidR="0075081C" w:rsidRPr="00156B0F" w:rsidRDefault="0075081C" w:rsidP="0075081C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Xe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5C4ECD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5C4ECD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0.02062400</w:t>
      </w:r>
    </w:p>
    <w:p w14:paraId="2B2E5529" w14:textId="41A2621B" w:rsidR="0075081C" w:rsidRPr="00156B0F" w:rsidRDefault="0075081C" w:rsidP="0075081C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C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5C4ECD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5C4ECD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-2.17436100</w:t>
      </w:r>
    </w:p>
    <w:p w14:paraId="2B85E115" w14:textId="6DE69300" w:rsidR="0075081C" w:rsidRPr="00156B0F" w:rsidRDefault="0075081C" w:rsidP="0075081C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H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5C4ECD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1.03918800 </w:t>
      </w:r>
      <w:r w:rsidR="005C4ECD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-2.49076400</w:t>
      </w:r>
    </w:p>
    <w:p w14:paraId="4A18BEA4" w14:textId="3CD90D78" w:rsidR="0075081C" w:rsidRPr="00156B0F" w:rsidRDefault="0075081C" w:rsidP="0075081C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H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-0.89996300 </w:t>
      </w:r>
      <w:r w:rsidR="005C4ECD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-0.51959400 </w:t>
      </w:r>
      <w:r w:rsidR="005C4ECD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-2.49076400</w:t>
      </w:r>
    </w:p>
    <w:p w14:paraId="004A9ED1" w14:textId="0E5A64C8" w:rsidR="0075081C" w:rsidRPr="00156B0F" w:rsidRDefault="0075081C" w:rsidP="0075081C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H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0.89996300 </w:t>
      </w:r>
      <w:r w:rsidR="005C4ECD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-0.51959400 </w:t>
      </w:r>
      <w:r w:rsidR="005C4ECD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-2.49076400</w:t>
      </w:r>
    </w:p>
    <w:p w14:paraId="49BB59CB" w14:textId="77777777" w:rsidR="0075081C" w:rsidRPr="00156B0F" w:rsidRDefault="0075081C" w:rsidP="008C5333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4AEEC3DE" w14:textId="30F98C3A" w:rsidR="0075081C" w:rsidRPr="00156B0F" w:rsidRDefault="003F1821" w:rsidP="008C5333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>Ar</w:t>
      </w:r>
      <w:r w:rsidRPr="00156B0F">
        <w:rPr>
          <w:rFonts w:ascii="Times New Roman" w:eastAsia="標楷體" w:hAnsi="Times New Roman" w:cs="Times New Roman"/>
          <w:noProof/>
          <w:szCs w:val="24"/>
        </w:rPr>
        <w:t>BNH</w:t>
      </w:r>
    </w:p>
    <w:p w14:paraId="48CD144B" w14:textId="77777777" w:rsidR="003F1821" w:rsidRPr="00156B0F" w:rsidRDefault="003F1821" w:rsidP="008C5333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393C2A3D" w14:textId="15E9F516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270D50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270D50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2.43177200</w:t>
      </w:r>
    </w:p>
    <w:p w14:paraId="542D465E" w14:textId="0C462BA5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Ar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0.39885900</w:t>
      </w:r>
    </w:p>
    <w:p w14:paraId="67F166AD" w14:textId="521C77C6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-1.40017500</w:t>
      </w:r>
    </w:p>
    <w:p w14:paraId="32FCF595" w14:textId="6E0BB49A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N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-2.63367500</w:t>
      </w:r>
    </w:p>
    <w:p w14:paraId="708549C2" w14:textId="2F5C6900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H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270D50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270D50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-3.62880600</w:t>
      </w:r>
    </w:p>
    <w:p w14:paraId="2385F207" w14:textId="77777777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64A2B15C" w14:textId="1AC14516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FKrBNH</w:t>
      </w:r>
    </w:p>
    <w:p w14:paraId="507B06D0" w14:textId="77777777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0F787430" w14:textId="391BEFCA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270D50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270D50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2.36977500</w:t>
      </w:r>
    </w:p>
    <w:p w14:paraId="1B0E0BD7" w14:textId="2509656B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Kr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0.30537800</w:t>
      </w:r>
    </w:p>
    <w:p w14:paraId="04E8E5A4" w14:textId="6C8E6B92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-1.64810600</w:t>
      </w:r>
    </w:p>
    <w:p w14:paraId="75BE7055" w14:textId="556A5D69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N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-2.88578200</w:t>
      </w:r>
    </w:p>
    <w:p w14:paraId="003B91F2" w14:textId="789DB65F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H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-3.88057700</w:t>
      </w:r>
    </w:p>
    <w:p w14:paraId="23B40862" w14:textId="77777777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186441E0" w14:textId="04406CF4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FXeBNH</w:t>
      </w:r>
    </w:p>
    <w:p w14:paraId="593FEBA8" w14:textId="77777777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4921F31D" w14:textId="6EB5B769" w:rsidR="00EE726C" w:rsidRPr="00156B0F" w:rsidRDefault="00EE726C" w:rsidP="00EE726C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270D50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270D50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2.38691200</w:t>
      </w:r>
    </w:p>
    <w:p w14:paraId="36788D62" w14:textId="53C1BF88" w:rsidR="00EE726C" w:rsidRPr="00156B0F" w:rsidRDefault="00EE726C" w:rsidP="00EE726C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Xe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0.25928900</w:t>
      </w:r>
    </w:p>
    <w:p w14:paraId="49D4A704" w14:textId="6A3753C7" w:rsidR="00EE726C" w:rsidRPr="00156B0F" w:rsidRDefault="00EE726C" w:rsidP="00EE726C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-1.88897500</w:t>
      </w:r>
    </w:p>
    <w:p w14:paraId="7E182A0D" w14:textId="1BD8E0DE" w:rsidR="00EE726C" w:rsidRPr="00156B0F" w:rsidRDefault="00EE726C" w:rsidP="00EE726C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N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-3.13057200</w:t>
      </w:r>
    </w:p>
    <w:p w14:paraId="370C7FC8" w14:textId="04F3E65B" w:rsidR="003F1821" w:rsidRPr="00156B0F" w:rsidRDefault="00EE726C" w:rsidP="00EE726C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H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-4.12495300</w:t>
      </w:r>
    </w:p>
    <w:p w14:paraId="758EE502" w14:textId="77777777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010B1BA2" w14:textId="77777777" w:rsidR="001E7F5C" w:rsidRPr="00156B0F" w:rsidRDefault="001E7F5C">
      <w:pPr>
        <w:widowControl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br w:type="page"/>
      </w:r>
    </w:p>
    <w:p w14:paraId="05F47744" w14:textId="34E2EF82" w:rsidR="003F1821" w:rsidRPr="00156B0F" w:rsidRDefault="00994ADD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lastRenderedPageBreak/>
        <w:t>FKrNBH</w:t>
      </w:r>
    </w:p>
    <w:p w14:paraId="7F6BE865" w14:textId="77777777" w:rsidR="00994ADD" w:rsidRPr="00156B0F" w:rsidRDefault="00994ADD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41E7684A" w14:textId="454DEE32" w:rsidR="00994ADD" w:rsidRPr="00156B0F" w:rsidRDefault="00994ADD" w:rsidP="00994ADD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270D50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270D50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0.00000000</w:t>
      </w:r>
    </w:p>
    <w:p w14:paraId="6598C72E" w14:textId="75EF1E83" w:rsidR="00994ADD" w:rsidRPr="00156B0F" w:rsidRDefault="00994ADD" w:rsidP="00994ADD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Kr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1.93184000</w:t>
      </w:r>
    </w:p>
    <w:p w14:paraId="311E29EC" w14:textId="026EF664" w:rsidR="00994ADD" w:rsidRPr="00156B0F" w:rsidRDefault="00994ADD" w:rsidP="00994ADD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X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1.00000000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1.93184000</w:t>
      </w:r>
    </w:p>
    <w:p w14:paraId="6D3B0006" w14:textId="38FAA3E9" w:rsidR="00994ADD" w:rsidRPr="00156B0F" w:rsidRDefault="00994ADD" w:rsidP="00994ADD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N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-0.00000000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3.82942700</w:t>
      </w:r>
    </w:p>
    <w:p w14:paraId="0B7CD65A" w14:textId="7D8D837F" w:rsidR="00994ADD" w:rsidRPr="00156B0F" w:rsidRDefault="00994ADD" w:rsidP="00994ADD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X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-1.00000000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-0.00000000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3.82942700</w:t>
      </w:r>
    </w:p>
    <w:p w14:paraId="4F37EB06" w14:textId="19FC4270" w:rsidR="00994ADD" w:rsidRPr="00156B0F" w:rsidRDefault="00994ADD" w:rsidP="00994ADD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-0.00000000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5.08255200</w:t>
      </w:r>
    </w:p>
    <w:p w14:paraId="2F402517" w14:textId="4A076D63" w:rsidR="00994ADD" w:rsidRPr="00156B0F" w:rsidRDefault="00994ADD" w:rsidP="00994ADD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X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1.00000000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-0.00000000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5.08255200</w:t>
      </w:r>
    </w:p>
    <w:p w14:paraId="264C4FAA" w14:textId="2529A764" w:rsidR="00994ADD" w:rsidRPr="00156B0F" w:rsidRDefault="00994ADD" w:rsidP="00994ADD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H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-0.00000000 </w:t>
      </w:r>
      <w:r w:rsidR="00270D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6.25304300</w:t>
      </w:r>
    </w:p>
    <w:p w14:paraId="578BA049" w14:textId="77777777" w:rsidR="00994ADD" w:rsidRPr="00156B0F" w:rsidRDefault="00994ADD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0073FAB5" w14:textId="636C4F80" w:rsidR="00994ADD" w:rsidRPr="00156B0F" w:rsidRDefault="00994ADD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FXeNBH</w:t>
      </w:r>
    </w:p>
    <w:p w14:paraId="7C65AB5F" w14:textId="77777777" w:rsidR="00994ADD" w:rsidRPr="00156B0F" w:rsidRDefault="00994ADD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262C3F71" w14:textId="1B679172" w:rsidR="00994ADD" w:rsidRPr="00156B0F" w:rsidRDefault="00994ADD" w:rsidP="00994ADD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F618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F618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2.25282000</w:t>
      </w:r>
    </w:p>
    <w:p w14:paraId="0A8A9F3B" w14:textId="6F437DC1" w:rsidR="00994ADD" w:rsidRPr="00156B0F" w:rsidRDefault="00994ADD" w:rsidP="00994ADD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Xe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F618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F618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0.22204100</w:t>
      </w:r>
    </w:p>
    <w:p w14:paraId="030B515C" w14:textId="6BD46E36" w:rsidR="00994ADD" w:rsidRPr="00156B0F" w:rsidRDefault="00994ADD" w:rsidP="00994ADD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N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F618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9F618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-1.81255300</w:t>
      </w:r>
    </w:p>
    <w:p w14:paraId="643CEF5E" w14:textId="23994A8A" w:rsidR="00994ADD" w:rsidRPr="00156B0F" w:rsidRDefault="00994ADD" w:rsidP="00994ADD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F618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F618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-3.06771600</w:t>
      </w:r>
    </w:p>
    <w:p w14:paraId="10B7C4CB" w14:textId="67AF99F1" w:rsidR="00994ADD" w:rsidRPr="00156B0F" w:rsidRDefault="00994ADD" w:rsidP="00994ADD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H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F618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9F618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-4.23911700</w:t>
      </w:r>
    </w:p>
    <w:p w14:paraId="64327ADF" w14:textId="77777777" w:rsidR="00EE726C" w:rsidRPr="00156B0F" w:rsidRDefault="00EE726C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1595BB8F" w14:textId="0C9759C9" w:rsidR="00F370E7" w:rsidRPr="00156B0F" w:rsidRDefault="00F370E7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HKrNBH</w:t>
      </w:r>
    </w:p>
    <w:p w14:paraId="2C492183" w14:textId="77777777" w:rsidR="00F370E7" w:rsidRPr="00156B0F" w:rsidRDefault="00F370E7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4BBEABCC" w14:textId="109E8E0C" w:rsidR="00F370E7" w:rsidRPr="00156B0F" w:rsidRDefault="00F370E7" w:rsidP="00F370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H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2.69943200</w:t>
      </w:r>
    </w:p>
    <w:p w14:paraId="6CD1804E" w14:textId="1D6FEFE9" w:rsidR="00F370E7" w:rsidRPr="00156B0F" w:rsidRDefault="00F370E7" w:rsidP="00F370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Kr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0.63503500</w:t>
      </w:r>
    </w:p>
    <w:p w14:paraId="3C343050" w14:textId="14946EEB" w:rsidR="00F370E7" w:rsidRPr="00156B0F" w:rsidRDefault="00F370E7" w:rsidP="00F370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N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-1.31844900</w:t>
      </w:r>
    </w:p>
    <w:p w14:paraId="392E5032" w14:textId="1DEFD393" w:rsidR="00F370E7" w:rsidRPr="00156B0F" w:rsidRDefault="00F370E7" w:rsidP="00F370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-2.55612500</w:t>
      </w:r>
    </w:p>
    <w:p w14:paraId="40C74D8E" w14:textId="3287C726" w:rsidR="00F370E7" w:rsidRPr="00156B0F" w:rsidRDefault="00F370E7" w:rsidP="00F370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H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-3.55092000</w:t>
      </w:r>
    </w:p>
    <w:p w14:paraId="5E3E23F5" w14:textId="77777777" w:rsidR="00F370E7" w:rsidRPr="00156B0F" w:rsidRDefault="00F370E7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5739CC95" w14:textId="0D762BD1" w:rsidR="00F370E7" w:rsidRPr="00156B0F" w:rsidRDefault="00F370E7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HXeNBH</w:t>
      </w:r>
    </w:p>
    <w:p w14:paraId="5F6A561B" w14:textId="77777777" w:rsidR="00F370E7" w:rsidRPr="00156B0F" w:rsidRDefault="00F370E7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70715256" w14:textId="52782C7B" w:rsidR="006B56D5" w:rsidRPr="00156B0F" w:rsidRDefault="006B56D5" w:rsidP="006B56D5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H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2.63120800</w:t>
      </w:r>
    </w:p>
    <w:p w14:paraId="46709159" w14:textId="6A7FB242" w:rsidR="006B56D5" w:rsidRPr="00156B0F" w:rsidRDefault="006B56D5" w:rsidP="006B56D5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Xe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0.50358500</w:t>
      </w:r>
    </w:p>
    <w:p w14:paraId="6784D095" w14:textId="67918CA2" w:rsidR="006B56D5" w:rsidRPr="00156B0F" w:rsidRDefault="006B56D5" w:rsidP="006B56D5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N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-1.64467900</w:t>
      </w:r>
    </w:p>
    <w:p w14:paraId="6D42C861" w14:textId="16FC4937" w:rsidR="006B56D5" w:rsidRPr="00156B0F" w:rsidRDefault="006B56D5" w:rsidP="006B56D5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-2.88627600</w:t>
      </w:r>
    </w:p>
    <w:p w14:paraId="0F08A429" w14:textId="7CF9D20D" w:rsidR="00F370E7" w:rsidRPr="00156B0F" w:rsidRDefault="006B56D5" w:rsidP="006B56D5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H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-3.88065700</w:t>
      </w:r>
    </w:p>
    <w:p w14:paraId="48F7D2B2" w14:textId="77777777" w:rsidR="003F1821" w:rsidRPr="00156B0F" w:rsidRDefault="003F1821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1C31E560" w14:textId="77777777" w:rsidR="001E7F5C" w:rsidRPr="00156B0F" w:rsidRDefault="001E7F5C">
      <w:pPr>
        <w:widowControl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br w:type="page"/>
      </w:r>
    </w:p>
    <w:p w14:paraId="27D36AFB" w14:textId="222FBB51" w:rsidR="006B56D5" w:rsidRPr="00156B0F" w:rsidRDefault="0076649B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lastRenderedPageBreak/>
        <w:t>HeBeO</w:t>
      </w:r>
    </w:p>
    <w:p w14:paraId="56ABDB69" w14:textId="77777777" w:rsidR="0076649B" w:rsidRPr="00156B0F" w:rsidRDefault="0076649B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18F0E29F" w14:textId="1010B744" w:rsidR="00294C00" w:rsidRPr="00156B0F" w:rsidRDefault="00294C00" w:rsidP="00294C00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He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-2.07066700</w:t>
      </w:r>
    </w:p>
    <w:p w14:paraId="6C32BD55" w14:textId="54DC0BDE" w:rsidR="00294C00" w:rsidRPr="00156B0F" w:rsidRDefault="00294C00" w:rsidP="00294C00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Be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-0.54675000</w:t>
      </w:r>
    </w:p>
    <w:p w14:paraId="71966255" w14:textId="1E350AB4" w:rsidR="00294C00" w:rsidRPr="00156B0F" w:rsidRDefault="00294C00" w:rsidP="00294C00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O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0.79104100</w:t>
      </w:r>
    </w:p>
    <w:p w14:paraId="7C47821C" w14:textId="77777777" w:rsidR="0076649B" w:rsidRPr="00156B0F" w:rsidRDefault="0076649B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5BF0C485" w14:textId="00667C56" w:rsidR="0076649B" w:rsidRPr="00156B0F" w:rsidRDefault="0076649B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NeBeO</w:t>
      </w:r>
    </w:p>
    <w:p w14:paraId="3EAFFC15" w14:textId="77777777" w:rsidR="0076649B" w:rsidRPr="00156B0F" w:rsidRDefault="0076649B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6B6B1CE2" w14:textId="3BAF9CE5" w:rsidR="00085F16" w:rsidRPr="00156B0F" w:rsidRDefault="00085F16" w:rsidP="00085F16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Ne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1.46825000</w:t>
      </w:r>
    </w:p>
    <w:p w14:paraId="07400C08" w14:textId="0EAB8157" w:rsidR="00085F16" w:rsidRPr="00156B0F" w:rsidRDefault="00085F16" w:rsidP="00085F16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Be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-0.33059300</w:t>
      </w:r>
    </w:p>
    <w:p w14:paraId="3E48182E" w14:textId="364BA2A6" w:rsidR="0076649B" w:rsidRPr="00156B0F" w:rsidRDefault="00085F16" w:rsidP="00085F16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O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-1.67001700</w:t>
      </w:r>
    </w:p>
    <w:p w14:paraId="0A5DE6AF" w14:textId="77777777" w:rsidR="00126803" w:rsidRPr="00156B0F" w:rsidRDefault="00126803" w:rsidP="00085F16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686A4A2B" w14:textId="7AAEBEA3" w:rsidR="0076649B" w:rsidRPr="00156B0F" w:rsidRDefault="0076649B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ArBeO</w:t>
      </w:r>
    </w:p>
    <w:p w14:paraId="50AC3D0B" w14:textId="77777777" w:rsidR="0076649B" w:rsidRPr="00156B0F" w:rsidRDefault="0076649B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5F7EDB71" w14:textId="48D32917" w:rsidR="007A3A92" w:rsidRPr="00156B0F" w:rsidRDefault="007A3A92" w:rsidP="007A3A92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Ar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1.18698300</w:t>
      </w:r>
    </w:p>
    <w:p w14:paraId="20B55DE3" w14:textId="3841E879" w:rsidR="007A3A92" w:rsidRPr="00156B0F" w:rsidRDefault="007A3A92" w:rsidP="007A3A92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Be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-0.88632600</w:t>
      </w:r>
    </w:p>
    <w:p w14:paraId="1B517928" w14:textId="45B1276A" w:rsidR="0076649B" w:rsidRPr="00156B0F" w:rsidRDefault="007A3A92" w:rsidP="007A3A92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O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-2.22754800</w:t>
      </w:r>
    </w:p>
    <w:p w14:paraId="12B6AB9A" w14:textId="77777777" w:rsidR="007A3A92" w:rsidRPr="00156B0F" w:rsidRDefault="007A3A92" w:rsidP="007A3A92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1BB579AE" w14:textId="3E74A976" w:rsidR="0076649B" w:rsidRPr="00156B0F" w:rsidRDefault="0076649B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KrBeO</w:t>
      </w:r>
    </w:p>
    <w:p w14:paraId="1C09C91A" w14:textId="77777777" w:rsidR="0076649B" w:rsidRPr="00156B0F" w:rsidRDefault="0076649B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3CCFF403" w14:textId="77F87C03" w:rsidR="00FB6740" w:rsidRPr="00156B0F" w:rsidRDefault="00FB6740" w:rsidP="00FB6740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Kr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0.77402300</w:t>
      </w:r>
    </w:p>
    <w:p w14:paraId="10D0E997" w14:textId="7E78EDC9" w:rsidR="00FB6740" w:rsidRPr="00156B0F" w:rsidRDefault="00FB6740" w:rsidP="00FB6740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Be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-1.42726800</w:t>
      </w:r>
    </w:p>
    <w:p w14:paraId="3D6B7A55" w14:textId="51B3EC31" w:rsidR="0076649B" w:rsidRPr="00156B0F" w:rsidRDefault="00FB6740" w:rsidP="00FB6740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O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-2.76947200</w:t>
      </w:r>
    </w:p>
    <w:p w14:paraId="0F00AE04" w14:textId="77777777" w:rsidR="00FB6740" w:rsidRPr="00156B0F" w:rsidRDefault="00FB6740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5954BF32" w14:textId="2B9DCC15" w:rsidR="0076649B" w:rsidRPr="00156B0F" w:rsidRDefault="0076649B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XeBeO</w:t>
      </w:r>
    </w:p>
    <w:p w14:paraId="2337B815" w14:textId="77777777" w:rsidR="0076649B" w:rsidRPr="00156B0F" w:rsidRDefault="0076649B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4BB2CBE9" w14:textId="17E46895" w:rsidR="002B5543" w:rsidRPr="00156B0F" w:rsidRDefault="002B5543" w:rsidP="002B5543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Xe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0.59382200</w:t>
      </w:r>
    </w:p>
    <w:p w14:paraId="25457819" w14:textId="23FCCAE1" w:rsidR="002B5543" w:rsidRPr="00156B0F" w:rsidRDefault="002B5543" w:rsidP="002B5543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Be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-1.77617000</w:t>
      </w:r>
    </w:p>
    <w:p w14:paraId="751D1CD6" w14:textId="7C728EF8" w:rsidR="002B5543" w:rsidRPr="00156B0F" w:rsidRDefault="002B5543" w:rsidP="002B5543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O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-3.12021400</w:t>
      </w:r>
    </w:p>
    <w:p w14:paraId="3D8F72B6" w14:textId="77777777" w:rsidR="0076649B" w:rsidRPr="00156B0F" w:rsidRDefault="0076649B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14977ED4" w14:textId="1831E2B0" w:rsidR="00994ADD" w:rsidRPr="00156B0F" w:rsidRDefault="00C865E7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HeAuF</w:t>
      </w:r>
    </w:p>
    <w:p w14:paraId="26F17568" w14:textId="77777777" w:rsidR="00C865E7" w:rsidRPr="00156B0F" w:rsidRDefault="00C865E7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2E87ED15" w14:textId="44B2F6DD" w:rsidR="00C865E7" w:rsidRPr="00156B0F" w:rsidRDefault="00C865E7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He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1.99158900</w:t>
      </w:r>
    </w:p>
    <w:p w14:paraId="2F9F1519" w14:textId="47DF7581" w:rsidR="00C865E7" w:rsidRPr="00156B0F" w:rsidRDefault="00C865E7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Au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0.14989600</w:t>
      </w:r>
    </w:p>
    <w:p w14:paraId="04F92B17" w14:textId="4727406D" w:rsidR="00C865E7" w:rsidRPr="00156B0F" w:rsidRDefault="00C865E7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F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-1.75832800</w:t>
      </w:r>
    </w:p>
    <w:p w14:paraId="3627ED0D" w14:textId="77777777" w:rsidR="00C865E7" w:rsidRPr="00156B0F" w:rsidRDefault="00C865E7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4F9C7079" w14:textId="77777777" w:rsidR="001E7F5C" w:rsidRPr="00156B0F" w:rsidRDefault="001E7F5C">
      <w:pPr>
        <w:widowControl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br w:type="page"/>
      </w:r>
    </w:p>
    <w:p w14:paraId="545796C7" w14:textId="41F77E4A" w:rsidR="00C865E7" w:rsidRPr="00156B0F" w:rsidRDefault="00C865E7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lastRenderedPageBreak/>
        <w:t>NeAu</w:t>
      </w:r>
      <w:r w:rsidR="001E7F5C" w:rsidRPr="00156B0F">
        <w:rPr>
          <w:rFonts w:ascii="Times New Roman" w:eastAsia="標楷體" w:hAnsi="Times New Roman" w:cs="Times New Roman" w:hint="eastAsia"/>
          <w:noProof/>
          <w:szCs w:val="24"/>
        </w:rPr>
        <w:t>F</w:t>
      </w:r>
    </w:p>
    <w:p w14:paraId="3F40396B" w14:textId="77777777" w:rsidR="00C865E7" w:rsidRPr="00156B0F" w:rsidRDefault="00C865E7" w:rsidP="003F1821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209E7B09" w14:textId="403A0088" w:rsidR="00C865E7" w:rsidRPr="00156B0F" w:rsidRDefault="00C865E7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Ne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133EEB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-2.37779700</w:t>
      </w:r>
    </w:p>
    <w:p w14:paraId="7AE2CB07" w14:textId="69115B59" w:rsidR="00C865E7" w:rsidRPr="00156B0F" w:rsidRDefault="00C865E7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Au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0.07368900</w:t>
      </w:r>
    </w:p>
    <w:p w14:paraId="262E87A1" w14:textId="59EA53B3" w:rsidR="00C865E7" w:rsidRPr="00156B0F" w:rsidRDefault="00C865E7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F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133EEB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1.99517000</w:t>
      </w:r>
    </w:p>
    <w:p w14:paraId="6F31A23A" w14:textId="77777777" w:rsidR="00C865E7" w:rsidRPr="00156B0F" w:rsidRDefault="00C865E7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5E296FFF" w14:textId="7E2F76EE" w:rsidR="00C865E7" w:rsidRPr="00156B0F" w:rsidRDefault="00C865E7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ArAuF</w:t>
      </w:r>
    </w:p>
    <w:p w14:paraId="6D76B5F5" w14:textId="77777777" w:rsidR="00C865E7" w:rsidRPr="00156B0F" w:rsidRDefault="00C865E7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07D10CE8" w14:textId="32CA1624" w:rsidR="00C865E7" w:rsidRPr="00156B0F" w:rsidRDefault="00C865E7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Ar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3D5C50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3D5C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3D5C50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3D5C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-2.15563800</w:t>
      </w:r>
    </w:p>
    <w:p w14:paraId="79E8E7FC" w14:textId="6A2AF3E4" w:rsidR="00C865E7" w:rsidRPr="00156B0F" w:rsidRDefault="00C865E7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Au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3D5C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3D5C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0.24473200</w:t>
      </w:r>
    </w:p>
    <w:p w14:paraId="7718A83A" w14:textId="042713B0" w:rsidR="00C865E7" w:rsidRPr="00156B0F" w:rsidRDefault="00C865E7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F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3D5C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3D5C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2.16307500</w:t>
      </w:r>
    </w:p>
    <w:p w14:paraId="5ABCC729" w14:textId="77777777" w:rsidR="00C865E7" w:rsidRPr="00156B0F" w:rsidRDefault="00C865E7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4F662286" w14:textId="74517806" w:rsidR="00AE3C8B" w:rsidRPr="00156B0F" w:rsidRDefault="00AE3C8B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KrAuF</w:t>
      </w:r>
    </w:p>
    <w:p w14:paraId="1C473F3B" w14:textId="77777777" w:rsidR="00AE3C8B" w:rsidRPr="00156B0F" w:rsidRDefault="00AE3C8B" w:rsidP="00C865E7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00C03236" w14:textId="32804F29" w:rsidR="00AE3C8B" w:rsidRPr="00156B0F" w:rsidRDefault="00AE3C8B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Kr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3D5C50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3D5C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3D5C50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3D5C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-1.89475100</w:t>
      </w:r>
    </w:p>
    <w:p w14:paraId="68530368" w14:textId="56735EC7" w:rsidR="00AE3C8B" w:rsidRPr="00156B0F" w:rsidRDefault="00AE3C8B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Au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3D5C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3D5C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0.57837400</w:t>
      </w:r>
    </w:p>
    <w:p w14:paraId="7CE1B520" w14:textId="06250D14" w:rsidR="00AE3C8B" w:rsidRPr="00156B0F" w:rsidRDefault="00AE3C8B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F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3D5C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3D5C50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2.50216700</w:t>
      </w:r>
    </w:p>
    <w:p w14:paraId="65ED3EAE" w14:textId="77777777" w:rsidR="00AE3C8B" w:rsidRPr="00156B0F" w:rsidRDefault="00AE3C8B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598A8FF9" w14:textId="385824E1" w:rsidR="00AE3C8B" w:rsidRPr="00156B0F" w:rsidRDefault="00AE3C8B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XeAuF</w:t>
      </w:r>
    </w:p>
    <w:p w14:paraId="33C2197A" w14:textId="77777777" w:rsidR="00AE3C8B" w:rsidRPr="00156B0F" w:rsidRDefault="00AE3C8B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53386778" w14:textId="7813B180" w:rsidR="00AE3C8B" w:rsidRPr="00156B0F" w:rsidRDefault="00AE3C8B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Xe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0A5C5A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0A5C5A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0A5C5A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0A5C5A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-1.71223400</w:t>
      </w:r>
    </w:p>
    <w:p w14:paraId="35E64B60" w14:textId="2193B63B" w:rsidR="00AE3C8B" w:rsidRPr="00156B0F" w:rsidRDefault="00AE3C8B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Au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0A5C5A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0A5C5A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0.85325700</w:t>
      </w:r>
    </w:p>
    <w:p w14:paraId="5EE6611D" w14:textId="15E2318D" w:rsidR="00AE3C8B" w:rsidRPr="00156B0F" w:rsidRDefault="00AE3C8B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F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0A5C5A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0A5C5A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2.78370400</w:t>
      </w:r>
    </w:p>
    <w:p w14:paraId="0D4B33BF" w14:textId="77777777" w:rsidR="00AE3C8B" w:rsidRPr="00156B0F" w:rsidRDefault="00AE3C8B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7E822FB8" w14:textId="6AEFF616" w:rsidR="00105DC8" w:rsidRPr="00156B0F" w:rsidRDefault="00105DC8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FHeCC</w:t>
      </w:r>
      <w:r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12C08D5A" w14:textId="77777777" w:rsidR="00105DC8" w:rsidRPr="00156B0F" w:rsidRDefault="00105DC8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25E31277" w14:textId="48D3ED0C" w:rsidR="00605187" w:rsidRPr="00156B0F" w:rsidRDefault="00605187" w:rsidP="0060518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0A5C5A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0A5C5A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0A5C5A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0A5C5A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1.88597700</w:t>
      </w:r>
    </w:p>
    <w:p w14:paraId="13483866" w14:textId="7044BF72" w:rsidR="00605187" w:rsidRPr="00156B0F" w:rsidRDefault="00605187" w:rsidP="0060518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He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0A5C5A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0A5C5A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0.29204100</w:t>
      </w:r>
    </w:p>
    <w:p w14:paraId="54A85A60" w14:textId="3A51D427" w:rsidR="00605187" w:rsidRPr="00156B0F" w:rsidRDefault="00605187" w:rsidP="0060518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C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0A5C5A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0A5C5A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-0.83438900</w:t>
      </w:r>
    </w:p>
    <w:p w14:paraId="599FECFD" w14:textId="30EAC9F0" w:rsidR="00605187" w:rsidRPr="00156B0F" w:rsidRDefault="00605187" w:rsidP="00605187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C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0A5C5A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0A5C5A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-2.09192200</w:t>
      </w:r>
    </w:p>
    <w:p w14:paraId="6A2F97F7" w14:textId="77777777" w:rsidR="00105DC8" w:rsidRPr="00156B0F" w:rsidRDefault="00105DC8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1213DA9B" w14:textId="5B8092EA" w:rsidR="00105DC8" w:rsidRPr="00156B0F" w:rsidRDefault="00105DC8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FArCC</w:t>
      </w:r>
      <w:r w:rsidR="001E7F5C"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4C1671E1" w14:textId="77777777" w:rsidR="00105DC8" w:rsidRPr="00156B0F" w:rsidRDefault="00105DC8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6BE1416C" w14:textId="37D5663A" w:rsidR="00105DC8" w:rsidRPr="00156B0F" w:rsidRDefault="00105DC8" w:rsidP="00105DC8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CA1107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CA1107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CA1107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CA1107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2.41634400</w:t>
      </w:r>
    </w:p>
    <w:p w14:paraId="3B97B98E" w14:textId="0398696F" w:rsidR="00105DC8" w:rsidRPr="00156B0F" w:rsidRDefault="00105DC8" w:rsidP="00105DC8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Ar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CA1107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CA1107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0.24062000</w:t>
      </w:r>
    </w:p>
    <w:p w14:paraId="46B65706" w14:textId="60C86A07" w:rsidR="00105DC8" w:rsidRPr="00156B0F" w:rsidRDefault="00105DC8" w:rsidP="00105DC8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C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CA1107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CA1107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-1.54173600</w:t>
      </w:r>
    </w:p>
    <w:p w14:paraId="5C35643C" w14:textId="575130C2" w:rsidR="00105DC8" w:rsidRPr="00156B0F" w:rsidRDefault="00105DC8" w:rsidP="00105DC8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C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CA1107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CA1107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-2.80463700</w:t>
      </w:r>
    </w:p>
    <w:p w14:paraId="0568455E" w14:textId="77777777" w:rsidR="00105DC8" w:rsidRPr="00156B0F" w:rsidRDefault="00105DC8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629AC0BD" w14:textId="4D2476F0" w:rsidR="00605187" w:rsidRPr="00156B0F" w:rsidRDefault="00605187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lastRenderedPageBreak/>
        <w:t>FKrCC</w:t>
      </w:r>
      <w:r w:rsidR="001E7F5C"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2D1A4C45" w14:textId="77777777" w:rsidR="002B7408" w:rsidRPr="00156B0F" w:rsidRDefault="002B7408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718DF66E" w14:textId="4EE7AEB6" w:rsidR="002B7408" w:rsidRPr="00156B0F" w:rsidRDefault="002B7408" w:rsidP="002B7408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2105FE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2105F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2105FE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2105F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2.38739500</w:t>
      </w:r>
    </w:p>
    <w:p w14:paraId="6E33DC2F" w14:textId="58844F18" w:rsidR="002B7408" w:rsidRPr="00156B0F" w:rsidRDefault="002B7408" w:rsidP="002B7408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Kr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105F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105F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0.18603200</w:t>
      </w:r>
    </w:p>
    <w:p w14:paraId="5692EB96" w14:textId="6E589CCD" w:rsidR="002B7408" w:rsidRPr="00156B0F" w:rsidRDefault="002B7408" w:rsidP="002B7408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C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105F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105F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-1.71807900</w:t>
      </w:r>
    </w:p>
    <w:p w14:paraId="5D64C4B7" w14:textId="78945A49" w:rsidR="002B7408" w:rsidRPr="00156B0F" w:rsidRDefault="002B7408" w:rsidP="002B7408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C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105F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2105F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-2.97920400</w:t>
      </w:r>
    </w:p>
    <w:p w14:paraId="341201D7" w14:textId="77777777" w:rsidR="002B7408" w:rsidRPr="00156B0F" w:rsidRDefault="002B7408" w:rsidP="002B7408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31DD534C" w14:textId="44239378" w:rsidR="002B7408" w:rsidRPr="00156B0F" w:rsidRDefault="002B7408" w:rsidP="002B7408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FXeCC</w:t>
      </w:r>
      <w:r w:rsidR="001E7F5C"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6728D11B" w14:textId="77777777" w:rsidR="002B7408" w:rsidRPr="00156B0F" w:rsidRDefault="002B7408" w:rsidP="002B7408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04D2EEB9" w14:textId="5A0FEB6A" w:rsidR="002B7408" w:rsidRPr="00156B0F" w:rsidRDefault="002B7408" w:rsidP="002B7408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667045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66704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667045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66704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2.41188100</w:t>
      </w:r>
    </w:p>
    <w:p w14:paraId="2B1CF33E" w14:textId="5EF538F7" w:rsidR="002B7408" w:rsidRPr="00156B0F" w:rsidRDefault="002B7408" w:rsidP="002B7408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Xe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66704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66704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0.16022200</w:t>
      </w:r>
    </w:p>
    <w:p w14:paraId="10AC68AB" w14:textId="4BD90081" w:rsidR="002B7408" w:rsidRPr="00156B0F" w:rsidRDefault="002B7408" w:rsidP="002B7408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C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66704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66704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-1.89939900</w:t>
      </w:r>
    </w:p>
    <w:p w14:paraId="4138251D" w14:textId="54794856" w:rsidR="002B7408" w:rsidRPr="00156B0F" w:rsidRDefault="002B7408" w:rsidP="002B7408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C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66704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66704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-3.16041500</w:t>
      </w:r>
    </w:p>
    <w:p w14:paraId="7A761202" w14:textId="77777777" w:rsidR="00605187" w:rsidRPr="00156B0F" w:rsidRDefault="00605187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23EAF292" w14:textId="7B022D5F" w:rsidR="002B7408" w:rsidRPr="00156B0F" w:rsidRDefault="00E1059D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FHeO</w:t>
      </w:r>
      <w:r w:rsidR="001E7F5C"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22B973DC" w14:textId="77777777" w:rsidR="00E1059D" w:rsidRPr="00156B0F" w:rsidRDefault="00E1059D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50695EB3" w14:textId="4B5AD19E" w:rsidR="00AC76B4" w:rsidRPr="00156B0F" w:rsidRDefault="00AC76B4" w:rsidP="00AC76B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410041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41004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410041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41004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0.00000000</w:t>
      </w:r>
    </w:p>
    <w:p w14:paraId="7562DD94" w14:textId="0ED05A03" w:rsidR="00AC76B4" w:rsidRPr="00156B0F" w:rsidRDefault="00AC76B4" w:rsidP="00AC76B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He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41004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41004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1.62468600</w:t>
      </w:r>
    </w:p>
    <w:p w14:paraId="6CDB6DD3" w14:textId="7F08C73D" w:rsidR="00AC76B4" w:rsidRPr="00156B0F" w:rsidRDefault="00AC76B4" w:rsidP="00AC76B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O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41004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41004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2.73423900</w:t>
      </w:r>
    </w:p>
    <w:p w14:paraId="07D9517F" w14:textId="77777777" w:rsidR="00AC76B4" w:rsidRPr="00156B0F" w:rsidRDefault="00AC76B4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37928169" w14:textId="3F203F0B" w:rsidR="00AC76B4" w:rsidRPr="00156B0F" w:rsidRDefault="00AC76B4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FArO</w:t>
      </w:r>
      <w:r w:rsidR="001E7F5C"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3CEB7FBD" w14:textId="77777777" w:rsidR="00AC76B4" w:rsidRPr="00156B0F" w:rsidRDefault="00AC76B4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41D11AB6" w14:textId="1970E3DF" w:rsidR="00AC76B4" w:rsidRPr="00156B0F" w:rsidRDefault="00AC76B4" w:rsidP="00AC76B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961D31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961D31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-2.05713200</w:t>
      </w:r>
    </w:p>
    <w:p w14:paraId="0DFA7FAD" w14:textId="5590C48D" w:rsidR="00AC76B4" w:rsidRPr="00156B0F" w:rsidRDefault="00AC76B4" w:rsidP="00AC76B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Ar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0.16872000</w:t>
      </w:r>
    </w:p>
    <w:p w14:paraId="5E00D53B" w14:textId="643EBACA" w:rsidR="00AC76B4" w:rsidRPr="00156B0F" w:rsidRDefault="00AC76B4" w:rsidP="00AC76B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O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1.93465200</w:t>
      </w:r>
    </w:p>
    <w:p w14:paraId="04EE19B7" w14:textId="77777777" w:rsidR="00AC76B4" w:rsidRPr="00156B0F" w:rsidRDefault="00AC76B4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535E3F1C" w14:textId="73CC782F" w:rsidR="00AC76B4" w:rsidRPr="00156B0F" w:rsidRDefault="00AC76B4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FKrO</w:t>
      </w:r>
      <w:r w:rsidR="001E7F5C"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04C51E08" w14:textId="77777777" w:rsidR="00AC76B4" w:rsidRPr="00156B0F" w:rsidRDefault="00AC76B4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7EC3EC3C" w14:textId="20794EAA" w:rsidR="00642B3A" w:rsidRPr="00156B0F" w:rsidRDefault="00642B3A" w:rsidP="00642B3A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961D31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961D31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-2.15570600</w:t>
      </w:r>
    </w:p>
    <w:p w14:paraId="3D4AB44E" w14:textId="47CCC9CD" w:rsidR="00642B3A" w:rsidRPr="00156B0F" w:rsidRDefault="00642B3A" w:rsidP="00642B3A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Kr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0.10378400</w:t>
      </w:r>
    </w:p>
    <w:p w14:paraId="75F3ED93" w14:textId="3BB5C82A" w:rsidR="00642B3A" w:rsidRPr="00156B0F" w:rsidRDefault="00642B3A" w:rsidP="00642B3A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O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1.95813800</w:t>
      </w:r>
    </w:p>
    <w:p w14:paraId="24FA9703" w14:textId="77777777" w:rsidR="00AC76B4" w:rsidRPr="00156B0F" w:rsidRDefault="00AC76B4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75944EB0" w14:textId="4EAE7FF5" w:rsidR="00642B3A" w:rsidRPr="00156B0F" w:rsidRDefault="00642B3A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FXeO</w:t>
      </w:r>
      <w:r w:rsidR="001E7F5C"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519BD557" w14:textId="77777777" w:rsidR="00642B3A" w:rsidRPr="00156B0F" w:rsidRDefault="00642B3A" w:rsidP="00AE3C8B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14D23854" w14:textId="67E358E4" w:rsidR="00642B3A" w:rsidRPr="00156B0F" w:rsidRDefault="00642B3A" w:rsidP="00642B3A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961D31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961D31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-2.23625000</w:t>
      </w:r>
    </w:p>
    <w:p w14:paraId="5FC7B8B1" w14:textId="1F56D8D3" w:rsidR="00642B3A" w:rsidRPr="00156B0F" w:rsidRDefault="00642B3A" w:rsidP="00642B3A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Xe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0.07224000</w:t>
      </w:r>
    </w:p>
    <w:p w14:paraId="6658CE89" w14:textId="60F12CF7" w:rsidR="00642B3A" w:rsidRPr="00156B0F" w:rsidRDefault="00642B3A" w:rsidP="00642B3A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O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2.02816200</w:t>
      </w:r>
    </w:p>
    <w:p w14:paraId="0C31A28A" w14:textId="77777777" w:rsidR="00642B3A" w:rsidRPr="00156B0F" w:rsidRDefault="00642B3A" w:rsidP="00642B3A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5651A35E" w14:textId="33505745" w:rsidR="00C770D4" w:rsidRPr="00156B0F" w:rsidRDefault="00C770D4" w:rsidP="00642B3A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lastRenderedPageBreak/>
        <w:t>HBNKrO</w:t>
      </w:r>
      <w:r w:rsidR="001E7F5C"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1B1972C4" w14:textId="77777777" w:rsidR="00C770D4" w:rsidRPr="00156B0F" w:rsidRDefault="00C770D4" w:rsidP="00642B3A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18EFA129" w14:textId="47CDBBD8" w:rsidR="00C770D4" w:rsidRPr="00156B0F" w:rsidRDefault="00C770D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O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961D31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2.30472100</w:t>
      </w:r>
    </w:p>
    <w:p w14:paraId="3C065406" w14:textId="4061CA57" w:rsidR="00C770D4" w:rsidRPr="00156B0F" w:rsidRDefault="00C770D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Kr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0.45532100</w:t>
      </w:r>
    </w:p>
    <w:p w14:paraId="59D23183" w14:textId="6FDB0528" w:rsidR="00C770D4" w:rsidRPr="00156B0F" w:rsidRDefault="00C770D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N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-2.00159000</w:t>
      </w:r>
    </w:p>
    <w:p w14:paraId="6FC2456E" w14:textId="62D71204" w:rsidR="00C770D4" w:rsidRPr="00156B0F" w:rsidRDefault="00C770D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-3.27258000</w:t>
      </w:r>
    </w:p>
    <w:p w14:paraId="0AEE7ACF" w14:textId="22A303D7" w:rsidR="00C770D4" w:rsidRPr="00156B0F" w:rsidRDefault="00C770D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H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61D31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-4.45527400</w:t>
      </w:r>
    </w:p>
    <w:p w14:paraId="4990F6FB" w14:textId="635F06EE" w:rsidR="00C770D4" w:rsidRPr="00156B0F" w:rsidRDefault="00C770D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4F99B66C" w14:textId="67982E9D" w:rsidR="00C770D4" w:rsidRPr="00156B0F" w:rsidRDefault="00C770D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HBNXeO</w:t>
      </w:r>
      <w:r w:rsidR="001E7F5C"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56F81E88" w14:textId="77777777" w:rsidR="00C770D4" w:rsidRPr="00156B0F" w:rsidRDefault="00C770D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1594C74B" w14:textId="34B83968" w:rsidR="00C770D4" w:rsidRPr="00156B0F" w:rsidRDefault="00C770D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O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D22685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D22685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2.29285400</w:t>
      </w:r>
    </w:p>
    <w:p w14:paraId="07AE35CE" w14:textId="30C26A99" w:rsidR="00C770D4" w:rsidRPr="00156B0F" w:rsidRDefault="00C770D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Xe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0.34202600</w:t>
      </w:r>
    </w:p>
    <w:p w14:paraId="4152E419" w14:textId="0ED23185" w:rsidR="00C770D4" w:rsidRPr="00156B0F" w:rsidRDefault="00C770D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N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-2.15503400</w:t>
      </w:r>
    </w:p>
    <w:p w14:paraId="240558C4" w14:textId="731F321B" w:rsidR="00C770D4" w:rsidRPr="00156B0F" w:rsidRDefault="00C770D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-3.42411000</w:t>
      </w:r>
    </w:p>
    <w:p w14:paraId="7C2B2E31" w14:textId="4E6E28C7" w:rsidR="00C770D4" w:rsidRPr="00156B0F" w:rsidRDefault="00C770D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H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-4.60643900</w:t>
      </w:r>
    </w:p>
    <w:p w14:paraId="083A1FDC" w14:textId="77777777" w:rsidR="00C770D4" w:rsidRPr="00156B0F" w:rsidRDefault="00C770D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5827AC0E" w14:textId="6441D111" w:rsidR="00CE5F14" w:rsidRPr="00156B0F" w:rsidRDefault="00CE5F1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FHeBN</w:t>
      </w:r>
      <w:r w:rsidR="001E7F5C"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7FABC93C" w14:textId="77777777" w:rsidR="00CE5F14" w:rsidRPr="00156B0F" w:rsidRDefault="00CE5F14" w:rsidP="00C770D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78AA56E4" w14:textId="4FC1C192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D22685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D22685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2.06167800</w:t>
      </w:r>
    </w:p>
    <w:p w14:paraId="39D45759" w14:textId="479B4932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He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0.33807800</w:t>
      </w:r>
    </w:p>
    <w:p w14:paraId="2227C82D" w14:textId="28A260C5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-0.86422200</w:t>
      </w:r>
    </w:p>
    <w:p w14:paraId="6B372DD4" w14:textId="7E5BF3BC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N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D22685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-2.13002200</w:t>
      </w:r>
    </w:p>
    <w:p w14:paraId="1FE2013E" w14:textId="77777777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17ADCDED" w14:textId="77777777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01C1C08A" w14:textId="7789E933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FArBN</w:t>
      </w:r>
      <w:r w:rsidR="001E7F5C"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1387D202" w14:textId="77777777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3418377B" w14:textId="6771760A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9A5938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9A5938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9A5938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9A5938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2.53833100</w:t>
      </w:r>
    </w:p>
    <w:p w14:paraId="20153E94" w14:textId="0A6E76E9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Ar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A5938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A5938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0.25993100</w:t>
      </w:r>
    </w:p>
    <w:p w14:paraId="6A0E85E3" w14:textId="2102FB46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A5938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A5938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-1.55286900</w:t>
      </w:r>
    </w:p>
    <w:p w14:paraId="69F3D054" w14:textId="5F3F789D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N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A5938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9A5938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-2.82276900</w:t>
      </w:r>
    </w:p>
    <w:p w14:paraId="4BAA58AC" w14:textId="77777777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124E8405" w14:textId="77777777" w:rsidR="00F15B59" w:rsidRPr="00156B0F" w:rsidRDefault="00F15B59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692B7A8C" w14:textId="77777777" w:rsidR="00F15B59" w:rsidRPr="00156B0F" w:rsidRDefault="00F15B59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440938AE" w14:textId="77777777" w:rsidR="00F15B59" w:rsidRPr="00156B0F" w:rsidRDefault="00F15B59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30D053AA" w14:textId="77777777" w:rsidR="00F15B59" w:rsidRPr="00156B0F" w:rsidRDefault="00F15B59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02DD98D3" w14:textId="77777777" w:rsidR="001E7F5C" w:rsidRPr="00156B0F" w:rsidRDefault="001E7F5C">
      <w:pPr>
        <w:widowControl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br w:type="page"/>
      </w:r>
    </w:p>
    <w:p w14:paraId="3E74958C" w14:textId="4D9AA788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lastRenderedPageBreak/>
        <w:t>FNeBN</w:t>
      </w:r>
      <w:r w:rsidR="001E7F5C"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3FD5E3D5" w14:textId="77777777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550C4B4D" w14:textId="3F91662A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6C5409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6C5409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6C5409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6C5409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2.53833100</w:t>
      </w:r>
    </w:p>
    <w:p w14:paraId="53B19998" w14:textId="0DB0ACDB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Ar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6C5409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0.000000</w:t>
      </w:r>
      <w:r w:rsidR="006C5409" w:rsidRPr="00156B0F">
        <w:rPr>
          <w:rFonts w:ascii="Times New Roman" w:eastAsia="標楷體" w:hAnsi="Times New Roman" w:cs="Times New Roman"/>
          <w:noProof/>
          <w:szCs w:val="24"/>
        </w:rPr>
        <w:t>00</w:t>
      </w:r>
      <w:r w:rsidR="006C5409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0.25993100</w:t>
      </w:r>
    </w:p>
    <w:p w14:paraId="5F5E4724" w14:textId="73513BEE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6C5409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6C5409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-1.55286900</w:t>
      </w:r>
    </w:p>
    <w:p w14:paraId="0436E0DB" w14:textId="40199BA8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N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6C5409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6C5409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-2.82276900</w:t>
      </w:r>
    </w:p>
    <w:p w14:paraId="40442BBB" w14:textId="77777777" w:rsidR="00F15B59" w:rsidRPr="00156B0F" w:rsidRDefault="00F15B59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61189A45" w14:textId="1BACE510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FKrBN</w:t>
      </w:r>
      <w:r w:rsidR="001E7F5C"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07E33677" w14:textId="77777777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5E6B168B" w14:textId="01E8BFDE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BB522E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BB522E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2.50798600</w:t>
      </w:r>
    </w:p>
    <w:p w14:paraId="4D4CB52D" w14:textId="6876B6B5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Kr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0.20468600</w:t>
      </w:r>
    </w:p>
    <w:p w14:paraId="12CF61A8" w14:textId="3301D5E0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-1.75351400</w:t>
      </w:r>
    </w:p>
    <w:p w14:paraId="72E7EF0D" w14:textId="66C87372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N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-3.02471400</w:t>
      </w:r>
    </w:p>
    <w:p w14:paraId="39606FFA" w14:textId="77777777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43B4ADED" w14:textId="6AB88C6B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 w:hint="eastAsia"/>
          <w:noProof/>
          <w:szCs w:val="24"/>
        </w:rPr>
        <w:t>FXeBN</w:t>
      </w:r>
      <w:r w:rsidR="001E7F5C" w:rsidRPr="00156B0F">
        <w:rPr>
          <w:rFonts w:ascii="Symbol" w:eastAsia="標楷體" w:hAnsi="Symbol" w:cs="Times New Roman"/>
          <w:noProof/>
          <w:position w:val="6"/>
          <w:sz w:val="20"/>
          <w:szCs w:val="24"/>
        </w:rPr>
        <w:t></w:t>
      </w:r>
    </w:p>
    <w:p w14:paraId="47427C96" w14:textId="77777777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</w:p>
    <w:p w14:paraId="23CEAC14" w14:textId="55A93D49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>F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BB522E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="00BB522E"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2.51892500</w:t>
      </w:r>
    </w:p>
    <w:p w14:paraId="4AAC39C1" w14:textId="5B0C44BC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Xe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0.18142500</w:t>
      </w:r>
    </w:p>
    <w:p w14:paraId="4C308DAF" w14:textId="00B5BB30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B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0.00000000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-1.96267500</w:t>
      </w:r>
    </w:p>
    <w:p w14:paraId="7DB853FA" w14:textId="1EE51A0A" w:rsidR="00CE5F14" w:rsidRPr="00156B0F" w:rsidRDefault="00CE5F14" w:rsidP="00CE5F14">
      <w:pPr>
        <w:outlineLvl w:val="0"/>
        <w:rPr>
          <w:rFonts w:ascii="Times New Roman" w:eastAsia="標楷體" w:hAnsi="Times New Roman" w:cs="Times New Roman"/>
          <w:noProof/>
          <w:szCs w:val="24"/>
        </w:rPr>
      </w:pPr>
      <w:r w:rsidRPr="00156B0F">
        <w:rPr>
          <w:rFonts w:ascii="Times New Roman" w:eastAsia="標楷體" w:hAnsi="Times New Roman" w:cs="Times New Roman"/>
          <w:noProof/>
          <w:szCs w:val="24"/>
        </w:rPr>
        <w:t xml:space="preserve">N </w:t>
      </w:r>
      <w:r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 xml:space="preserve">0.00000000 </w:t>
      </w:r>
      <w:r w:rsidR="00BB522E" w:rsidRPr="00156B0F">
        <w:rPr>
          <w:rFonts w:ascii="Times New Roman" w:eastAsia="標楷體" w:hAnsi="Times New Roman" w:cs="Times New Roman" w:hint="eastAsia"/>
          <w:noProof/>
          <w:szCs w:val="24"/>
        </w:rPr>
        <w:tab/>
      </w:r>
      <w:r w:rsidRPr="00156B0F">
        <w:rPr>
          <w:rFonts w:ascii="Times New Roman" w:eastAsia="標楷體" w:hAnsi="Times New Roman" w:cs="Times New Roman"/>
          <w:noProof/>
          <w:szCs w:val="24"/>
        </w:rPr>
        <w:t>-3.23627500</w:t>
      </w:r>
    </w:p>
    <w:p w14:paraId="5AF16A37" w14:textId="77777777" w:rsidR="00CE5F14" w:rsidRPr="00156B0F" w:rsidRDefault="00CE5F14" w:rsidP="006A6083">
      <w:pPr>
        <w:pBdr>
          <w:bottom w:val="single" w:sz="24" w:space="1" w:color="auto"/>
        </w:pBdr>
        <w:outlineLvl w:val="0"/>
        <w:rPr>
          <w:rFonts w:ascii="Times New Roman" w:eastAsia="標楷體" w:hAnsi="Times New Roman" w:cs="Times New Roman"/>
          <w:noProof/>
          <w:szCs w:val="24"/>
        </w:rPr>
      </w:pPr>
    </w:p>
    <w:sectPr w:rsidR="00CE5F14" w:rsidRPr="00156B0F" w:rsidSect="00652E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1FA0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1FA042" w16cid:durableId="220201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11EC7" w14:textId="77777777" w:rsidR="00F6573F" w:rsidRDefault="00F6573F" w:rsidP="00290133">
      <w:r>
        <w:separator/>
      </w:r>
    </w:p>
  </w:endnote>
  <w:endnote w:type="continuationSeparator" w:id="0">
    <w:p w14:paraId="4ABA41AD" w14:textId="77777777" w:rsidR="00F6573F" w:rsidRDefault="00F6573F" w:rsidP="0029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537636"/>
      <w:docPartObj>
        <w:docPartGallery w:val="Page Numbers (Bottom of Page)"/>
        <w:docPartUnique/>
      </w:docPartObj>
    </w:sdtPr>
    <w:sdtEndPr/>
    <w:sdtContent>
      <w:p w14:paraId="3D5B8826" w14:textId="66547A72" w:rsidR="00156B0F" w:rsidRDefault="00156B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7AC" w:rsidRPr="007577AC">
          <w:rPr>
            <w:noProof/>
            <w:lang w:val="zh-TW"/>
          </w:rPr>
          <w:t>1</w:t>
        </w:r>
        <w:r>
          <w:fldChar w:fldCharType="end"/>
        </w:r>
      </w:p>
    </w:sdtContent>
  </w:sdt>
  <w:p w14:paraId="15F0E266" w14:textId="77777777" w:rsidR="00156B0F" w:rsidRDefault="00156B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1112F" w14:textId="77777777" w:rsidR="00F6573F" w:rsidRDefault="00F6573F" w:rsidP="00290133">
      <w:r>
        <w:separator/>
      </w:r>
    </w:p>
  </w:footnote>
  <w:footnote w:type="continuationSeparator" w:id="0">
    <w:p w14:paraId="2F9880BC" w14:textId="77777777" w:rsidR="00F6573F" w:rsidRDefault="00F6573F" w:rsidP="00290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3725"/>
    <w:multiLevelType w:val="hybridMultilevel"/>
    <w:tmpl w:val="6088D4A0"/>
    <w:lvl w:ilvl="0" w:tplc="1DCC752A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AC758B"/>
    <w:multiLevelType w:val="hybridMultilevel"/>
    <w:tmpl w:val="A394F144"/>
    <w:lvl w:ilvl="0" w:tplc="C8A6465C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DC538CB"/>
    <w:multiLevelType w:val="hybridMultilevel"/>
    <w:tmpl w:val="C5C4A4E8"/>
    <w:lvl w:ilvl="0" w:tplc="D5885FA6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4F84D09"/>
    <w:multiLevelType w:val="hybridMultilevel"/>
    <w:tmpl w:val="DD8E0996"/>
    <w:lvl w:ilvl="0" w:tplc="9588F0EA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3D218D8"/>
    <w:multiLevelType w:val="hybridMultilevel"/>
    <w:tmpl w:val="78582274"/>
    <w:lvl w:ilvl="0" w:tplc="9464504A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131078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F0"/>
    <w:rsid w:val="00003B9E"/>
    <w:rsid w:val="0001253D"/>
    <w:rsid w:val="00021CCF"/>
    <w:rsid w:val="00021F00"/>
    <w:rsid w:val="00024896"/>
    <w:rsid w:val="00024DB2"/>
    <w:rsid w:val="0002568F"/>
    <w:rsid w:val="00026EA2"/>
    <w:rsid w:val="00030A31"/>
    <w:rsid w:val="00031DBB"/>
    <w:rsid w:val="00031F0B"/>
    <w:rsid w:val="00032452"/>
    <w:rsid w:val="00032935"/>
    <w:rsid w:val="0003526A"/>
    <w:rsid w:val="00037157"/>
    <w:rsid w:val="00037425"/>
    <w:rsid w:val="0004218E"/>
    <w:rsid w:val="000435A3"/>
    <w:rsid w:val="00044755"/>
    <w:rsid w:val="00050F5D"/>
    <w:rsid w:val="00061DB2"/>
    <w:rsid w:val="00067D27"/>
    <w:rsid w:val="000707BD"/>
    <w:rsid w:val="00071C1E"/>
    <w:rsid w:val="0007311F"/>
    <w:rsid w:val="0007410E"/>
    <w:rsid w:val="00082D5A"/>
    <w:rsid w:val="000851BE"/>
    <w:rsid w:val="00085F16"/>
    <w:rsid w:val="00086FEC"/>
    <w:rsid w:val="00090AC7"/>
    <w:rsid w:val="000912D4"/>
    <w:rsid w:val="000936CE"/>
    <w:rsid w:val="00094F53"/>
    <w:rsid w:val="000A5C5A"/>
    <w:rsid w:val="000A5F29"/>
    <w:rsid w:val="000A6210"/>
    <w:rsid w:val="000B0499"/>
    <w:rsid w:val="000B2312"/>
    <w:rsid w:val="000B4F8D"/>
    <w:rsid w:val="000B600B"/>
    <w:rsid w:val="000B6498"/>
    <w:rsid w:val="000C21FA"/>
    <w:rsid w:val="000C3776"/>
    <w:rsid w:val="000C3F11"/>
    <w:rsid w:val="000C7C4F"/>
    <w:rsid w:val="000D1D5D"/>
    <w:rsid w:val="000D665A"/>
    <w:rsid w:val="000D758F"/>
    <w:rsid w:val="000E0555"/>
    <w:rsid w:val="000E6227"/>
    <w:rsid w:val="000E6ABC"/>
    <w:rsid w:val="000F09E3"/>
    <w:rsid w:val="000F0EEC"/>
    <w:rsid w:val="000F201D"/>
    <w:rsid w:val="000F331E"/>
    <w:rsid w:val="000F34B3"/>
    <w:rsid w:val="000F6505"/>
    <w:rsid w:val="000F73FF"/>
    <w:rsid w:val="00101F59"/>
    <w:rsid w:val="00103C41"/>
    <w:rsid w:val="001041BF"/>
    <w:rsid w:val="00105DC8"/>
    <w:rsid w:val="0010745C"/>
    <w:rsid w:val="00110C07"/>
    <w:rsid w:val="00114DC9"/>
    <w:rsid w:val="00117997"/>
    <w:rsid w:val="001217B4"/>
    <w:rsid w:val="0012482C"/>
    <w:rsid w:val="0012494F"/>
    <w:rsid w:val="00126803"/>
    <w:rsid w:val="0013045F"/>
    <w:rsid w:val="001323CC"/>
    <w:rsid w:val="0013367F"/>
    <w:rsid w:val="00133EEB"/>
    <w:rsid w:val="0015327E"/>
    <w:rsid w:val="001540F9"/>
    <w:rsid w:val="00154D2E"/>
    <w:rsid w:val="001567BD"/>
    <w:rsid w:val="00156B0F"/>
    <w:rsid w:val="00156EAB"/>
    <w:rsid w:val="00163DF0"/>
    <w:rsid w:val="0016596B"/>
    <w:rsid w:val="00167EBB"/>
    <w:rsid w:val="00170BE6"/>
    <w:rsid w:val="00173520"/>
    <w:rsid w:val="00174DB8"/>
    <w:rsid w:val="00177A36"/>
    <w:rsid w:val="00183260"/>
    <w:rsid w:val="001858C4"/>
    <w:rsid w:val="001860D1"/>
    <w:rsid w:val="00186EB7"/>
    <w:rsid w:val="001903F0"/>
    <w:rsid w:val="00190601"/>
    <w:rsid w:val="00190A2F"/>
    <w:rsid w:val="00190F30"/>
    <w:rsid w:val="00193E7F"/>
    <w:rsid w:val="0019653B"/>
    <w:rsid w:val="001A0D2B"/>
    <w:rsid w:val="001A1476"/>
    <w:rsid w:val="001A1B80"/>
    <w:rsid w:val="001A1F75"/>
    <w:rsid w:val="001A42D5"/>
    <w:rsid w:val="001A448F"/>
    <w:rsid w:val="001A5FAB"/>
    <w:rsid w:val="001B4EA0"/>
    <w:rsid w:val="001B57CE"/>
    <w:rsid w:val="001C3098"/>
    <w:rsid w:val="001C3351"/>
    <w:rsid w:val="001C4043"/>
    <w:rsid w:val="001C5531"/>
    <w:rsid w:val="001D0C02"/>
    <w:rsid w:val="001D18F1"/>
    <w:rsid w:val="001D3034"/>
    <w:rsid w:val="001D62DC"/>
    <w:rsid w:val="001D7426"/>
    <w:rsid w:val="001E2CF5"/>
    <w:rsid w:val="001E404A"/>
    <w:rsid w:val="001E4D73"/>
    <w:rsid w:val="001E728D"/>
    <w:rsid w:val="001E7F5C"/>
    <w:rsid w:val="001F0C78"/>
    <w:rsid w:val="001F0CD8"/>
    <w:rsid w:val="001F1052"/>
    <w:rsid w:val="001F18B6"/>
    <w:rsid w:val="001F244C"/>
    <w:rsid w:val="001F4B82"/>
    <w:rsid w:val="001F5770"/>
    <w:rsid w:val="00200CEA"/>
    <w:rsid w:val="00204E81"/>
    <w:rsid w:val="002076EA"/>
    <w:rsid w:val="002105FE"/>
    <w:rsid w:val="00220ECA"/>
    <w:rsid w:val="00220FC7"/>
    <w:rsid w:val="00222747"/>
    <w:rsid w:val="002237FD"/>
    <w:rsid w:val="00223F24"/>
    <w:rsid w:val="0022630F"/>
    <w:rsid w:val="002267C7"/>
    <w:rsid w:val="002270DF"/>
    <w:rsid w:val="002303D8"/>
    <w:rsid w:val="00230C11"/>
    <w:rsid w:val="002312C1"/>
    <w:rsid w:val="00231B65"/>
    <w:rsid w:val="00233CC9"/>
    <w:rsid w:val="00236705"/>
    <w:rsid w:val="0023673E"/>
    <w:rsid w:val="002378BB"/>
    <w:rsid w:val="00245AEC"/>
    <w:rsid w:val="002512B7"/>
    <w:rsid w:val="00251F7F"/>
    <w:rsid w:val="00254236"/>
    <w:rsid w:val="00254D3B"/>
    <w:rsid w:val="0025657A"/>
    <w:rsid w:val="0026534C"/>
    <w:rsid w:val="002670EF"/>
    <w:rsid w:val="002703E0"/>
    <w:rsid w:val="00270D50"/>
    <w:rsid w:val="002722FA"/>
    <w:rsid w:val="00272E18"/>
    <w:rsid w:val="00273460"/>
    <w:rsid w:val="00275F95"/>
    <w:rsid w:val="002779E7"/>
    <w:rsid w:val="00277FAD"/>
    <w:rsid w:val="00282465"/>
    <w:rsid w:val="002829FA"/>
    <w:rsid w:val="00282ECB"/>
    <w:rsid w:val="002862DC"/>
    <w:rsid w:val="00286961"/>
    <w:rsid w:val="0028704E"/>
    <w:rsid w:val="00290133"/>
    <w:rsid w:val="002936E0"/>
    <w:rsid w:val="00294C00"/>
    <w:rsid w:val="00297FD7"/>
    <w:rsid w:val="002B112B"/>
    <w:rsid w:val="002B1D19"/>
    <w:rsid w:val="002B1EDC"/>
    <w:rsid w:val="002B2010"/>
    <w:rsid w:val="002B286F"/>
    <w:rsid w:val="002B5543"/>
    <w:rsid w:val="002B7408"/>
    <w:rsid w:val="002B7B3F"/>
    <w:rsid w:val="002C3D11"/>
    <w:rsid w:val="002C5A65"/>
    <w:rsid w:val="002C5EEF"/>
    <w:rsid w:val="002D1DFE"/>
    <w:rsid w:val="002D4317"/>
    <w:rsid w:val="002D63C0"/>
    <w:rsid w:val="002D6D9B"/>
    <w:rsid w:val="002E05D6"/>
    <w:rsid w:val="002E4A85"/>
    <w:rsid w:val="002E6E15"/>
    <w:rsid w:val="002E7719"/>
    <w:rsid w:val="002E7746"/>
    <w:rsid w:val="002F021F"/>
    <w:rsid w:val="002F0C8D"/>
    <w:rsid w:val="002F5AAF"/>
    <w:rsid w:val="002F634A"/>
    <w:rsid w:val="002F75A3"/>
    <w:rsid w:val="002F7821"/>
    <w:rsid w:val="00301E1A"/>
    <w:rsid w:val="0030361F"/>
    <w:rsid w:val="003043A2"/>
    <w:rsid w:val="00305B24"/>
    <w:rsid w:val="0030604F"/>
    <w:rsid w:val="00307EFA"/>
    <w:rsid w:val="00310823"/>
    <w:rsid w:val="00310C33"/>
    <w:rsid w:val="00310D58"/>
    <w:rsid w:val="00311910"/>
    <w:rsid w:val="003133FD"/>
    <w:rsid w:val="00315157"/>
    <w:rsid w:val="003162AD"/>
    <w:rsid w:val="003169E2"/>
    <w:rsid w:val="00322552"/>
    <w:rsid w:val="00322BC2"/>
    <w:rsid w:val="00325950"/>
    <w:rsid w:val="00330014"/>
    <w:rsid w:val="00330365"/>
    <w:rsid w:val="00334856"/>
    <w:rsid w:val="003353BE"/>
    <w:rsid w:val="003366B8"/>
    <w:rsid w:val="00340D9E"/>
    <w:rsid w:val="0034194C"/>
    <w:rsid w:val="00341DF9"/>
    <w:rsid w:val="0034612C"/>
    <w:rsid w:val="003461A8"/>
    <w:rsid w:val="00346D4A"/>
    <w:rsid w:val="00351737"/>
    <w:rsid w:val="00351852"/>
    <w:rsid w:val="00352529"/>
    <w:rsid w:val="00354800"/>
    <w:rsid w:val="003609F8"/>
    <w:rsid w:val="003627FF"/>
    <w:rsid w:val="0036494C"/>
    <w:rsid w:val="0036627C"/>
    <w:rsid w:val="00371528"/>
    <w:rsid w:val="00375C65"/>
    <w:rsid w:val="00377228"/>
    <w:rsid w:val="0038111F"/>
    <w:rsid w:val="00382A0B"/>
    <w:rsid w:val="00385957"/>
    <w:rsid w:val="00390BDB"/>
    <w:rsid w:val="00391ACA"/>
    <w:rsid w:val="0039704C"/>
    <w:rsid w:val="003A0AA9"/>
    <w:rsid w:val="003B0CFB"/>
    <w:rsid w:val="003B2874"/>
    <w:rsid w:val="003D1C0A"/>
    <w:rsid w:val="003D1DF0"/>
    <w:rsid w:val="003D2328"/>
    <w:rsid w:val="003D5763"/>
    <w:rsid w:val="003D5C50"/>
    <w:rsid w:val="003D6BA6"/>
    <w:rsid w:val="003E2DE8"/>
    <w:rsid w:val="003E76D9"/>
    <w:rsid w:val="003F1821"/>
    <w:rsid w:val="003F27E5"/>
    <w:rsid w:val="003F323F"/>
    <w:rsid w:val="003F430E"/>
    <w:rsid w:val="003F617D"/>
    <w:rsid w:val="003F63B0"/>
    <w:rsid w:val="003F757C"/>
    <w:rsid w:val="003F78FC"/>
    <w:rsid w:val="00402174"/>
    <w:rsid w:val="00404829"/>
    <w:rsid w:val="0040488D"/>
    <w:rsid w:val="00405F71"/>
    <w:rsid w:val="004064BA"/>
    <w:rsid w:val="00410041"/>
    <w:rsid w:val="004103E1"/>
    <w:rsid w:val="00410C21"/>
    <w:rsid w:val="004114BD"/>
    <w:rsid w:val="00413575"/>
    <w:rsid w:val="00415043"/>
    <w:rsid w:val="00416F9B"/>
    <w:rsid w:val="00417A65"/>
    <w:rsid w:val="00417E16"/>
    <w:rsid w:val="00421998"/>
    <w:rsid w:val="00423F3B"/>
    <w:rsid w:val="004258A5"/>
    <w:rsid w:val="00426BAA"/>
    <w:rsid w:val="00430B4D"/>
    <w:rsid w:val="00430F52"/>
    <w:rsid w:val="0043289D"/>
    <w:rsid w:val="00437B07"/>
    <w:rsid w:val="00444D36"/>
    <w:rsid w:val="00446649"/>
    <w:rsid w:val="004472AD"/>
    <w:rsid w:val="004576D5"/>
    <w:rsid w:val="004618C2"/>
    <w:rsid w:val="0046264A"/>
    <w:rsid w:val="00463F37"/>
    <w:rsid w:val="00474B42"/>
    <w:rsid w:val="00475335"/>
    <w:rsid w:val="00475690"/>
    <w:rsid w:val="0048015C"/>
    <w:rsid w:val="00482994"/>
    <w:rsid w:val="00482B88"/>
    <w:rsid w:val="00482EDB"/>
    <w:rsid w:val="00483116"/>
    <w:rsid w:val="00487747"/>
    <w:rsid w:val="00490484"/>
    <w:rsid w:val="00490CB7"/>
    <w:rsid w:val="004917AE"/>
    <w:rsid w:val="00494DA1"/>
    <w:rsid w:val="004A2E2A"/>
    <w:rsid w:val="004A4940"/>
    <w:rsid w:val="004A631D"/>
    <w:rsid w:val="004A6455"/>
    <w:rsid w:val="004A64AC"/>
    <w:rsid w:val="004B0924"/>
    <w:rsid w:val="004B280B"/>
    <w:rsid w:val="004B6241"/>
    <w:rsid w:val="004C0FB1"/>
    <w:rsid w:val="004C18F0"/>
    <w:rsid w:val="004C1EB1"/>
    <w:rsid w:val="004C5226"/>
    <w:rsid w:val="004D5079"/>
    <w:rsid w:val="004E2139"/>
    <w:rsid w:val="004E2177"/>
    <w:rsid w:val="004E68E2"/>
    <w:rsid w:val="004F21CF"/>
    <w:rsid w:val="004F2A77"/>
    <w:rsid w:val="004F2B07"/>
    <w:rsid w:val="004F3C24"/>
    <w:rsid w:val="004F6766"/>
    <w:rsid w:val="004F791F"/>
    <w:rsid w:val="00502958"/>
    <w:rsid w:val="005050FD"/>
    <w:rsid w:val="005056DD"/>
    <w:rsid w:val="00506C5D"/>
    <w:rsid w:val="0050742E"/>
    <w:rsid w:val="0051320F"/>
    <w:rsid w:val="0052372D"/>
    <w:rsid w:val="005302F4"/>
    <w:rsid w:val="00536211"/>
    <w:rsid w:val="00536B17"/>
    <w:rsid w:val="005425C9"/>
    <w:rsid w:val="0054296E"/>
    <w:rsid w:val="0054461F"/>
    <w:rsid w:val="0054651C"/>
    <w:rsid w:val="00546AAC"/>
    <w:rsid w:val="00550222"/>
    <w:rsid w:val="00560373"/>
    <w:rsid w:val="005604F1"/>
    <w:rsid w:val="0056240A"/>
    <w:rsid w:val="00563A6C"/>
    <w:rsid w:val="00563DBA"/>
    <w:rsid w:val="005652C6"/>
    <w:rsid w:val="005673CF"/>
    <w:rsid w:val="00570937"/>
    <w:rsid w:val="00575637"/>
    <w:rsid w:val="00575DC1"/>
    <w:rsid w:val="00577E99"/>
    <w:rsid w:val="00582E00"/>
    <w:rsid w:val="00585953"/>
    <w:rsid w:val="00595122"/>
    <w:rsid w:val="005951A7"/>
    <w:rsid w:val="005A0851"/>
    <w:rsid w:val="005A33E2"/>
    <w:rsid w:val="005A7AB9"/>
    <w:rsid w:val="005B194D"/>
    <w:rsid w:val="005B292A"/>
    <w:rsid w:val="005B3600"/>
    <w:rsid w:val="005B603D"/>
    <w:rsid w:val="005B629E"/>
    <w:rsid w:val="005B75F6"/>
    <w:rsid w:val="005B792F"/>
    <w:rsid w:val="005C1996"/>
    <w:rsid w:val="005C4ECD"/>
    <w:rsid w:val="005C58EA"/>
    <w:rsid w:val="005C5E76"/>
    <w:rsid w:val="005C6996"/>
    <w:rsid w:val="005C7BCC"/>
    <w:rsid w:val="005D10BC"/>
    <w:rsid w:val="005D61CB"/>
    <w:rsid w:val="005F1883"/>
    <w:rsid w:val="005F3482"/>
    <w:rsid w:val="005F4295"/>
    <w:rsid w:val="005F6E7A"/>
    <w:rsid w:val="005F7A0C"/>
    <w:rsid w:val="00600F41"/>
    <w:rsid w:val="006014B8"/>
    <w:rsid w:val="0060204C"/>
    <w:rsid w:val="0060294F"/>
    <w:rsid w:val="00605187"/>
    <w:rsid w:val="00606896"/>
    <w:rsid w:val="00606B59"/>
    <w:rsid w:val="0060766C"/>
    <w:rsid w:val="00610104"/>
    <w:rsid w:val="00610FCF"/>
    <w:rsid w:val="00631A55"/>
    <w:rsid w:val="006357F4"/>
    <w:rsid w:val="00635BBF"/>
    <w:rsid w:val="00636B31"/>
    <w:rsid w:val="00640AD1"/>
    <w:rsid w:val="006428DE"/>
    <w:rsid w:val="00642B3A"/>
    <w:rsid w:val="00644701"/>
    <w:rsid w:val="00651A46"/>
    <w:rsid w:val="00652EAC"/>
    <w:rsid w:val="006535F6"/>
    <w:rsid w:val="006570B3"/>
    <w:rsid w:val="006577B1"/>
    <w:rsid w:val="00667045"/>
    <w:rsid w:val="006673B1"/>
    <w:rsid w:val="0066743D"/>
    <w:rsid w:val="00667A4E"/>
    <w:rsid w:val="00670626"/>
    <w:rsid w:val="00670CDC"/>
    <w:rsid w:val="006773D1"/>
    <w:rsid w:val="00682FC8"/>
    <w:rsid w:val="0068310B"/>
    <w:rsid w:val="00684BE6"/>
    <w:rsid w:val="00686472"/>
    <w:rsid w:val="006907CA"/>
    <w:rsid w:val="00692873"/>
    <w:rsid w:val="00694C2C"/>
    <w:rsid w:val="00696F33"/>
    <w:rsid w:val="006A0200"/>
    <w:rsid w:val="006A34FD"/>
    <w:rsid w:val="006A5132"/>
    <w:rsid w:val="006A6083"/>
    <w:rsid w:val="006A623D"/>
    <w:rsid w:val="006A7344"/>
    <w:rsid w:val="006A7D8B"/>
    <w:rsid w:val="006B1441"/>
    <w:rsid w:val="006B26A3"/>
    <w:rsid w:val="006B3DDC"/>
    <w:rsid w:val="006B3F81"/>
    <w:rsid w:val="006B56D5"/>
    <w:rsid w:val="006B6556"/>
    <w:rsid w:val="006C5409"/>
    <w:rsid w:val="006C59B9"/>
    <w:rsid w:val="006C7897"/>
    <w:rsid w:val="006D140C"/>
    <w:rsid w:val="006D1A22"/>
    <w:rsid w:val="006D25D3"/>
    <w:rsid w:val="006D4F3A"/>
    <w:rsid w:val="006E1D4C"/>
    <w:rsid w:val="006E3C5F"/>
    <w:rsid w:val="006E7B3E"/>
    <w:rsid w:val="006F0246"/>
    <w:rsid w:val="006F3CF4"/>
    <w:rsid w:val="006F5A99"/>
    <w:rsid w:val="0070058D"/>
    <w:rsid w:val="007042C0"/>
    <w:rsid w:val="007045B0"/>
    <w:rsid w:val="00704D18"/>
    <w:rsid w:val="00704FE4"/>
    <w:rsid w:val="007061B7"/>
    <w:rsid w:val="007062C5"/>
    <w:rsid w:val="007123B8"/>
    <w:rsid w:val="0071311D"/>
    <w:rsid w:val="00717C6E"/>
    <w:rsid w:val="007209A4"/>
    <w:rsid w:val="00726622"/>
    <w:rsid w:val="007312F6"/>
    <w:rsid w:val="00732EB8"/>
    <w:rsid w:val="0073485C"/>
    <w:rsid w:val="00736AFE"/>
    <w:rsid w:val="007403B5"/>
    <w:rsid w:val="0074126E"/>
    <w:rsid w:val="00745027"/>
    <w:rsid w:val="0074690F"/>
    <w:rsid w:val="00747601"/>
    <w:rsid w:val="0075081C"/>
    <w:rsid w:val="0075097D"/>
    <w:rsid w:val="007518D9"/>
    <w:rsid w:val="0075355E"/>
    <w:rsid w:val="007543E6"/>
    <w:rsid w:val="00754EF5"/>
    <w:rsid w:val="007567B8"/>
    <w:rsid w:val="00757307"/>
    <w:rsid w:val="007577AC"/>
    <w:rsid w:val="0076012E"/>
    <w:rsid w:val="00760164"/>
    <w:rsid w:val="0076649B"/>
    <w:rsid w:val="0076783B"/>
    <w:rsid w:val="00767FCB"/>
    <w:rsid w:val="00771F2E"/>
    <w:rsid w:val="007741D4"/>
    <w:rsid w:val="00780374"/>
    <w:rsid w:val="00780540"/>
    <w:rsid w:val="00780556"/>
    <w:rsid w:val="007806A2"/>
    <w:rsid w:val="00783548"/>
    <w:rsid w:val="00783C8D"/>
    <w:rsid w:val="00785CA5"/>
    <w:rsid w:val="0078664A"/>
    <w:rsid w:val="00792D85"/>
    <w:rsid w:val="00792F9B"/>
    <w:rsid w:val="00796AD4"/>
    <w:rsid w:val="007A379F"/>
    <w:rsid w:val="007A3A92"/>
    <w:rsid w:val="007A56D8"/>
    <w:rsid w:val="007A6266"/>
    <w:rsid w:val="007B148E"/>
    <w:rsid w:val="007B2223"/>
    <w:rsid w:val="007B6C18"/>
    <w:rsid w:val="007C04A7"/>
    <w:rsid w:val="007C5402"/>
    <w:rsid w:val="007C575E"/>
    <w:rsid w:val="007C6C2C"/>
    <w:rsid w:val="007D194B"/>
    <w:rsid w:val="007D22EB"/>
    <w:rsid w:val="007D3ACC"/>
    <w:rsid w:val="007D40BC"/>
    <w:rsid w:val="007D64D0"/>
    <w:rsid w:val="007E1455"/>
    <w:rsid w:val="007E6FF1"/>
    <w:rsid w:val="007F07A5"/>
    <w:rsid w:val="007F2AF1"/>
    <w:rsid w:val="007F57EA"/>
    <w:rsid w:val="00800CE6"/>
    <w:rsid w:val="0080303E"/>
    <w:rsid w:val="00804CD9"/>
    <w:rsid w:val="00807502"/>
    <w:rsid w:val="008125D4"/>
    <w:rsid w:val="00813A13"/>
    <w:rsid w:val="0081769D"/>
    <w:rsid w:val="00820FF2"/>
    <w:rsid w:val="008255A6"/>
    <w:rsid w:val="008274B5"/>
    <w:rsid w:val="00830734"/>
    <w:rsid w:val="0083420B"/>
    <w:rsid w:val="008352CA"/>
    <w:rsid w:val="0083681A"/>
    <w:rsid w:val="00840B41"/>
    <w:rsid w:val="00841A42"/>
    <w:rsid w:val="00841D06"/>
    <w:rsid w:val="0084410B"/>
    <w:rsid w:val="0084666A"/>
    <w:rsid w:val="00850B53"/>
    <w:rsid w:val="008513E8"/>
    <w:rsid w:val="00851C37"/>
    <w:rsid w:val="00851EEB"/>
    <w:rsid w:val="008561C5"/>
    <w:rsid w:val="00856D58"/>
    <w:rsid w:val="00861087"/>
    <w:rsid w:val="00864885"/>
    <w:rsid w:val="008679B6"/>
    <w:rsid w:val="008701B5"/>
    <w:rsid w:val="0087534F"/>
    <w:rsid w:val="00877391"/>
    <w:rsid w:val="00880B13"/>
    <w:rsid w:val="00880EAD"/>
    <w:rsid w:val="00886881"/>
    <w:rsid w:val="00886ABD"/>
    <w:rsid w:val="00891750"/>
    <w:rsid w:val="008937ED"/>
    <w:rsid w:val="00897224"/>
    <w:rsid w:val="008A488F"/>
    <w:rsid w:val="008A5286"/>
    <w:rsid w:val="008A6B81"/>
    <w:rsid w:val="008B547A"/>
    <w:rsid w:val="008B5B4A"/>
    <w:rsid w:val="008B6B1B"/>
    <w:rsid w:val="008C4AD4"/>
    <w:rsid w:val="008C4ED8"/>
    <w:rsid w:val="008C5333"/>
    <w:rsid w:val="008C5513"/>
    <w:rsid w:val="008D189C"/>
    <w:rsid w:val="008D3CD0"/>
    <w:rsid w:val="008D3DCB"/>
    <w:rsid w:val="008D4A04"/>
    <w:rsid w:val="008D4E02"/>
    <w:rsid w:val="008D5E2F"/>
    <w:rsid w:val="008D5E5C"/>
    <w:rsid w:val="008D6DC2"/>
    <w:rsid w:val="008E1859"/>
    <w:rsid w:val="008E3C9F"/>
    <w:rsid w:val="008E3E98"/>
    <w:rsid w:val="008E3ECC"/>
    <w:rsid w:val="008E597B"/>
    <w:rsid w:val="008E5DE2"/>
    <w:rsid w:val="008E7138"/>
    <w:rsid w:val="008E7A84"/>
    <w:rsid w:val="008F193D"/>
    <w:rsid w:val="008F2CEA"/>
    <w:rsid w:val="008F498E"/>
    <w:rsid w:val="008F6923"/>
    <w:rsid w:val="008F7BCB"/>
    <w:rsid w:val="0090263B"/>
    <w:rsid w:val="00903643"/>
    <w:rsid w:val="00905D6B"/>
    <w:rsid w:val="00906D2F"/>
    <w:rsid w:val="00910EED"/>
    <w:rsid w:val="00915658"/>
    <w:rsid w:val="00915F06"/>
    <w:rsid w:val="009206F7"/>
    <w:rsid w:val="00921BBF"/>
    <w:rsid w:val="009228FC"/>
    <w:rsid w:val="0092576E"/>
    <w:rsid w:val="00925EED"/>
    <w:rsid w:val="00926EC6"/>
    <w:rsid w:val="00931A00"/>
    <w:rsid w:val="00932F92"/>
    <w:rsid w:val="0093343A"/>
    <w:rsid w:val="00933D49"/>
    <w:rsid w:val="0093526E"/>
    <w:rsid w:val="0093577D"/>
    <w:rsid w:val="00936DF4"/>
    <w:rsid w:val="00940AEE"/>
    <w:rsid w:val="0094292C"/>
    <w:rsid w:val="00943B5D"/>
    <w:rsid w:val="00943EEF"/>
    <w:rsid w:val="00944860"/>
    <w:rsid w:val="00947E1C"/>
    <w:rsid w:val="00951F1E"/>
    <w:rsid w:val="00953928"/>
    <w:rsid w:val="009543A8"/>
    <w:rsid w:val="00955C6D"/>
    <w:rsid w:val="009608F9"/>
    <w:rsid w:val="00961D31"/>
    <w:rsid w:val="00963CEB"/>
    <w:rsid w:val="00964A79"/>
    <w:rsid w:val="009706D1"/>
    <w:rsid w:val="009757AB"/>
    <w:rsid w:val="00984F33"/>
    <w:rsid w:val="00985585"/>
    <w:rsid w:val="009855E4"/>
    <w:rsid w:val="00987018"/>
    <w:rsid w:val="00992882"/>
    <w:rsid w:val="00994ADD"/>
    <w:rsid w:val="009969D6"/>
    <w:rsid w:val="009A1478"/>
    <w:rsid w:val="009A2D94"/>
    <w:rsid w:val="009A43B5"/>
    <w:rsid w:val="009A561E"/>
    <w:rsid w:val="009A5938"/>
    <w:rsid w:val="009A6541"/>
    <w:rsid w:val="009B08EB"/>
    <w:rsid w:val="009B1B8D"/>
    <w:rsid w:val="009B1FCF"/>
    <w:rsid w:val="009C2A14"/>
    <w:rsid w:val="009C4800"/>
    <w:rsid w:val="009C50DB"/>
    <w:rsid w:val="009D2F19"/>
    <w:rsid w:val="009D4119"/>
    <w:rsid w:val="009E05D5"/>
    <w:rsid w:val="009E0E85"/>
    <w:rsid w:val="009E1F81"/>
    <w:rsid w:val="009E3C7E"/>
    <w:rsid w:val="009F6180"/>
    <w:rsid w:val="00A01675"/>
    <w:rsid w:val="00A0383D"/>
    <w:rsid w:val="00A05467"/>
    <w:rsid w:val="00A12123"/>
    <w:rsid w:val="00A167EC"/>
    <w:rsid w:val="00A171CF"/>
    <w:rsid w:val="00A211CE"/>
    <w:rsid w:val="00A2138F"/>
    <w:rsid w:val="00A2329B"/>
    <w:rsid w:val="00A234A4"/>
    <w:rsid w:val="00A24794"/>
    <w:rsid w:val="00A24F3E"/>
    <w:rsid w:val="00A25870"/>
    <w:rsid w:val="00A258FD"/>
    <w:rsid w:val="00A2623E"/>
    <w:rsid w:val="00A30321"/>
    <w:rsid w:val="00A304D2"/>
    <w:rsid w:val="00A31915"/>
    <w:rsid w:val="00A31DD0"/>
    <w:rsid w:val="00A32ADA"/>
    <w:rsid w:val="00A4775F"/>
    <w:rsid w:val="00A5041B"/>
    <w:rsid w:val="00A507EB"/>
    <w:rsid w:val="00A529F2"/>
    <w:rsid w:val="00A54ACF"/>
    <w:rsid w:val="00A567EF"/>
    <w:rsid w:val="00A604A0"/>
    <w:rsid w:val="00A610B8"/>
    <w:rsid w:val="00A624C8"/>
    <w:rsid w:val="00A653FD"/>
    <w:rsid w:val="00A73F6C"/>
    <w:rsid w:val="00A75550"/>
    <w:rsid w:val="00A777DA"/>
    <w:rsid w:val="00A81B2E"/>
    <w:rsid w:val="00A81B71"/>
    <w:rsid w:val="00A909B5"/>
    <w:rsid w:val="00A90D4C"/>
    <w:rsid w:val="00A94B05"/>
    <w:rsid w:val="00AA2EAB"/>
    <w:rsid w:val="00AA3FAE"/>
    <w:rsid w:val="00AA7D8E"/>
    <w:rsid w:val="00AB0287"/>
    <w:rsid w:val="00AB2411"/>
    <w:rsid w:val="00AB4EE9"/>
    <w:rsid w:val="00AB7490"/>
    <w:rsid w:val="00AC25A9"/>
    <w:rsid w:val="00AC3D93"/>
    <w:rsid w:val="00AC574E"/>
    <w:rsid w:val="00AC5773"/>
    <w:rsid w:val="00AC76B4"/>
    <w:rsid w:val="00AD026E"/>
    <w:rsid w:val="00AD1C9F"/>
    <w:rsid w:val="00AD2AB5"/>
    <w:rsid w:val="00AE125A"/>
    <w:rsid w:val="00AE282C"/>
    <w:rsid w:val="00AE3C8B"/>
    <w:rsid w:val="00AE4C1C"/>
    <w:rsid w:val="00AE6B30"/>
    <w:rsid w:val="00AF260E"/>
    <w:rsid w:val="00AF4D89"/>
    <w:rsid w:val="00AF57E2"/>
    <w:rsid w:val="00B01E0A"/>
    <w:rsid w:val="00B01ED1"/>
    <w:rsid w:val="00B0289B"/>
    <w:rsid w:val="00B02F41"/>
    <w:rsid w:val="00B039CD"/>
    <w:rsid w:val="00B03F1D"/>
    <w:rsid w:val="00B10596"/>
    <w:rsid w:val="00B14405"/>
    <w:rsid w:val="00B149D8"/>
    <w:rsid w:val="00B15A66"/>
    <w:rsid w:val="00B15ACA"/>
    <w:rsid w:val="00B15D03"/>
    <w:rsid w:val="00B17B3F"/>
    <w:rsid w:val="00B2010A"/>
    <w:rsid w:val="00B24D4B"/>
    <w:rsid w:val="00B30F56"/>
    <w:rsid w:val="00B3327C"/>
    <w:rsid w:val="00B348CB"/>
    <w:rsid w:val="00B36898"/>
    <w:rsid w:val="00B37EE1"/>
    <w:rsid w:val="00B37F80"/>
    <w:rsid w:val="00B41DD3"/>
    <w:rsid w:val="00B4505B"/>
    <w:rsid w:val="00B45197"/>
    <w:rsid w:val="00B47A4C"/>
    <w:rsid w:val="00B51E9E"/>
    <w:rsid w:val="00B546A1"/>
    <w:rsid w:val="00B54D43"/>
    <w:rsid w:val="00B5612E"/>
    <w:rsid w:val="00B606B3"/>
    <w:rsid w:val="00B639D6"/>
    <w:rsid w:val="00B63F55"/>
    <w:rsid w:val="00B648D1"/>
    <w:rsid w:val="00B66051"/>
    <w:rsid w:val="00B71058"/>
    <w:rsid w:val="00B72834"/>
    <w:rsid w:val="00B73D7F"/>
    <w:rsid w:val="00B75CF1"/>
    <w:rsid w:val="00B75F39"/>
    <w:rsid w:val="00B7606E"/>
    <w:rsid w:val="00B80544"/>
    <w:rsid w:val="00B82A12"/>
    <w:rsid w:val="00B8627B"/>
    <w:rsid w:val="00B87D39"/>
    <w:rsid w:val="00B9367E"/>
    <w:rsid w:val="00B93FE8"/>
    <w:rsid w:val="00B9509C"/>
    <w:rsid w:val="00B9714D"/>
    <w:rsid w:val="00BA1CE6"/>
    <w:rsid w:val="00BA2919"/>
    <w:rsid w:val="00BA2993"/>
    <w:rsid w:val="00BA591D"/>
    <w:rsid w:val="00BB2260"/>
    <w:rsid w:val="00BB4B9D"/>
    <w:rsid w:val="00BB5104"/>
    <w:rsid w:val="00BB522E"/>
    <w:rsid w:val="00BB5635"/>
    <w:rsid w:val="00BC13F2"/>
    <w:rsid w:val="00BD0293"/>
    <w:rsid w:val="00BD31B4"/>
    <w:rsid w:val="00BD3B9E"/>
    <w:rsid w:val="00BD3D25"/>
    <w:rsid w:val="00BD45DD"/>
    <w:rsid w:val="00BD5E83"/>
    <w:rsid w:val="00BD79B5"/>
    <w:rsid w:val="00BE020F"/>
    <w:rsid w:val="00BE2448"/>
    <w:rsid w:val="00BE5A3E"/>
    <w:rsid w:val="00BE71D6"/>
    <w:rsid w:val="00BE74ED"/>
    <w:rsid w:val="00BF1B80"/>
    <w:rsid w:val="00BF27F6"/>
    <w:rsid w:val="00C01503"/>
    <w:rsid w:val="00C03D9D"/>
    <w:rsid w:val="00C05B66"/>
    <w:rsid w:val="00C06085"/>
    <w:rsid w:val="00C11607"/>
    <w:rsid w:val="00C1206E"/>
    <w:rsid w:val="00C13902"/>
    <w:rsid w:val="00C13FC1"/>
    <w:rsid w:val="00C16B43"/>
    <w:rsid w:val="00C20867"/>
    <w:rsid w:val="00C21C77"/>
    <w:rsid w:val="00C2360F"/>
    <w:rsid w:val="00C2363C"/>
    <w:rsid w:val="00C24D34"/>
    <w:rsid w:val="00C267B2"/>
    <w:rsid w:val="00C279AD"/>
    <w:rsid w:val="00C375D9"/>
    <w:rsid w:val="00C419C0"/>
    <w:rsid w:val="00C451B7"/>
    <w:rsid w:val="00C4542F"/>
    <w:rsid w:val="00C4623F"/>
    <w:rsid w:val="00C46949"/>
    <w:rsid w:val="00C47755"/>
    <w:rsid w:val="00C5076F"/>
    <w:rsid w:val="00C566FB"/>
    <w:rsid w:val="00C61161"/>
    <w:rsid w:val="00C61418"/>
    <w:rsid w:val="00C619C1"/>
    <w:rsid w:val="00C623EF"/>
    <w:rsid w:val="00C66C78"/>
    <w:rsid w:val="00C67AC4"/>
    <w:rsid w:val="00C67D17"/>
    <w:rsid w:val="00C71140"/>
    <w:rsid w:val="00C73C50"/>
    <w:rsid w:val="00C7539D"/>
    <w:rsid w:val="00C7546F"/>
    <w:rsid w:val="00C770D4"/>
    <w:rsid w:val="00C77C8C"/>
    <w:rsid w:val="00C80ADC"/>
    <w:rsid w:val="00C8158B"/>
    <w:rsid w:val="00C84D94"/>
    <w:rsid w:val="00C865E7"/>
    <w:rsid w:val="00C86615"/>
    <w:rsid w:val="00C94EB3"/>
    <w:rsid w:val="00C96AF0"/>
    <w:rsid w:val="00C97D81"/>
    <w:rsid w:val="00CA1107"/>
    <w:rsid w:val="00CA6060"/>
    <w:rsid w:val="00CB2E6A"/>
    <w:rsid w:val="00CB4559"/>
    <w:rsid w:val="00CB464F"/>
    <w:rsid w:val="00CB4873"/>
    <w:rsid w:val="00CB54AB"/>
    <w:rsid w:val="00CB54CF"/>
    <w:rsid w:val="00CB691E"/>
    <w:rsid w:val="00CC012C"/>
    <w:rsid w:val="00CC06E3"/>
    <w:rsid w:val="00CC2600"/>
    <w:rsid w:val="00CC378D"/>
    <w:rsid w:val="00CC3C5A"/>
    <w:rsid w:val="00CC4C27"/>
    <w:rsid w:val="00CC6540"/>
    <w:rsid w:val="00CD0C2C"/>
    <w:rsid w:val="00CD192A"/>
    <w:rsid w:val="00CD2BE8"/>
    <w:rsid w:val="00CD668C"/>
    <w:rsid w:val="00CD725C"/>
    <w:rsid w:val="00CE0CA4"/>
    <w:rsid w:val="00CE2E55"/>
    <w:rsid w:val="00CE4144"/>
    <w:rsid w:val="00CE464E"/>
    <w:rsid w:val="00CE4B1B"/>
    <w:rsid w:val="00CE5F14"/>
    <w:rsid w:val="00CF022C"/>
    <w:rsid w:val="00CF2527"/>
    <w:rsid w:val="00CF3911"/>
    <w:rsid w:val="00CF4484"/>
    <w:rsid w:val="00CF7AD6"/>
    <w:rsid w:val="00CF7AE7"/>
    <w:rsid w:val="00D025C6"/>
    <w:rsid w:val="00D06A58"/>
    <w:rsid w:val="00D1136F"/>
    <w:rsid w:val="00D13C6B"/>
    <w:rsid w:val="00D1522E"/>
    <w:rsid w:val="00D1689F"/>
    <w:rsid w:val="00D17366"/>
    <w:rsid w:val="00D173B9"/>
    <w:rsid w:val="00D21433"/>
    <w:rsid w:val="00D22685"/>
    <w:rsid w:val="00D22FF5"/>
    <w:rsid w:val="00D26757"/>
    <w:rsid w:val="00D3094B"/>
    <w:rsid w:val="00D314B5"/>
    <w:rsid w:val="00D32023"/>
    <w:rsid w:val="00D34253"/>
    <w:rsid w:val="00D350E4"/>
    <w:rsid w:val="00D35ABF"/>
    <w:rsid w:val="00D35D57"/>
    <w:rsid w:val="00D41B0E"/>
    <w:rsid w:val="00D4374A"/>
    <w:rsid w:val="00D445BB"/>
    <w:rsid w:val="00D44749"/>
    <w:rsid w:val="00D47302"/>
    <w:rsid w:val="00D509D0"/>
    <w:rsid w:val="00D536A3"/>
    <w:rsid w:val="00D5416D"/>
    <w:rsid w:val="00D571F5"/>
    <w:rsid w:val="00D57487"/>
    <w:rsid w:val="00D60B01"/>
    <w:rsid w:val="00D6279B"/>
    <w:rsid w:val="00D671EE"/>
    <w:rsid w:val="00D717AE"/>
    <w:rsid w:val="00D7494E"/>
    <w:rsid w:val="00D74AE9"/>
    <w:rsid w:val="00D77C3B"/>
    <w:rsid w:val="00D77DC7"/>
    <w:rsid w:val="00D81961"/>
    <w:rsid w:val="00D83A2E"/>
    <w:rsid w:val="00D845BD"/>
    <w:rsid w:val="00D85424"/>
    <w:rsid w:val="00D93F78"/>
    <w:rsid w:val="00D95A57"/>
    <w:rsid w:val="00DA1881"/>
    <w:rsid w:val="00DA2869"/>
    <w:rsid w:val="00DA2D67"/>
    <w:rsid w:val="00DA38B5"/>
    <w:rsid w:val="00DA5470"/>
    <w:rsid w:val="00DA5AD8"/>
    <w:rsid w:val="00DA6D72"/>
    <w:rsid w:val="00DB27A9"/>
    <w:rsid w:val="00DB67AD"/>
    <w:rsid w:val="00DC0A86"/>
    <w:rsid w:val="00DC20EE"/>
    <w:rsid w:val="00DC2411"/>
    <w:rsid w:val="00DC2414"/>
    <w:rsid w:val="00DD186B"/>
    <w:rsid w:val="00DE0D47"/>
    <w:rsid w:val="00DE11C2"/>
    <w:rsid w:val="00DE6799"/>
    <w:rsid w:val="00DE7392"/>
    <w:rsid w:val="00DF1A8C"/>
    <w:rsid w:val="00DF6007"/>
    <w:rsid w:val="00DF670C"/>
    <w:rsid w:val="00E01B1C"/>
    <w:rsid w:val="00E01F5B"/>
    <w:rsid w:val="00E0259D"/>
    <w:rsid w:val="00E033DD"/>
    <w:rsid w:val="00E1059D"/>
    <w:rsid w:val="00E11671"/>
    <w:rsid w:val="00E12D9F"/>
    <w:rsid w:val="00E14EDF"/>
    <w:rsid w:val="00E15C9A"/>
    <w:rsid w:val="00E166FC"/>
    <w:rsid w:val="00E16D7B"/>
    <w:rsid w:val="00E1714D"/>
    <w:rsid w:val="00E21CD6"/>
    <w:rsid w:val="00E24642"/>
    <w:rsid w:val="00E2475F"/>
    <w:rsid w:val="00E25327"/>
    <w:rsid w:val="00E31D1B"/>
    <w:rsid w:val="00E331EA"/>
    <w:rsid w:val="00E334A4"/>
    <w:rsid w:val="00E34CA3"/>
    <w:rsid w:val="00E46E1F"/>
    <w:rsid w:val="00E50628"/>
    <w:rsid w:val="00E55526"/>
    <w:rsid w:val="00E60631"/>
    <w:rsid w:val="00E64C01"/>
    <w:rsid w:val="00E64E72"/>
    <w:rsid w:val="00E661AF"/>
    <w:rsid w:val="00E670FB"/>
    <w:rsid w:val="00E7212E"/>
    <w:rsid w:val="00E73A75"/>
    <w:rsid w:val="00E74029"/>
    <w:rsid w:val="00E7634E"/>
    <w:rsid w:val="00E76678"/>
    <w:rsid w:val="00E76C6D"/>
    <w:rsid w:val="00E85D64"/>
    <w:rsid w:val="00E87CF0"/>
    <w:rsid w:val="00E9040E"/>
    <w:rsid w:val="00E91EB0"/>
    <w:rsid w:val="00E923E9"/>
    <w:rsid w:val="00E973A5"/>
    <w:rsid w:val="00E9753E"/>
    <w:rsid w:val="00EA3AC5"/>
    <w:rsid w:val="00EB0B5C"/>
    <w:rsid w:val="00EB1670"/>
    <w:rsid w:val="00EB2261"/>
    <w:rsid w:val="00EB36EA"/>
    <w:rsid w:val="00EB38F7"/>
    <w:rsid w:val="00EC1B2E"/>
    <w:rsid w:val="00EC3F7A"/>
    <w:rsid w:val="00EC404D"/>
    <w:rsid w:val="00ED7E65"/>
    <w:rsid w:val="00EE4EF1"/>
    <w:rsid w:val="00EE726C"/>
    <w:rsid w:val="00EF33EA"/>
    <w:rsid w:val="00EF6191"/>
    <w:rsid w:val="00F0015B"/>
    <w:rsid w:val="00F00F0C"/>
    <w:rsid w:val="00F033FF"/>
    <w:rsid w:val="00F05718"/>
    <w:rsid w:val="00F0720D"/>
    <w:rsid w:val="00F10430"/>
    <w:rsid w:val="00F10B5A"/>
    <w:rsid w:val="00F113AC"/>
    <w:rsid w:val="00F15B59"/>
    <w:rsid w:val="00F15F99"/>
    <w:rsid w:val="00F170F1"/>
    <w:rsid w:val="00F1711C"/>
    <w:rsid w:val="00F21137"/>
    <w:rsid w:val="00F21DEE"/>
    <w:rsid w:val="00F2319E"/>
    <w:rsid w:val="00F24A1C"/>
    <w:rsid w:val="00F24B4E"/>
    <w:rsid w:val="00F25279"/>
    <w:rsid w:val="00F25C99"/>
    <w:rsid w:val="00F304F4"/>
    <w:rsid w:val="00F3116F"/>
    <w:rsid w:val="00F3310C"/>
    <w:rsid w:val="00F3332D"/>
    <w:rsid w:val="00F348BA"/>
    <w:rsid w:val="00F348C5"/>
    <w:rsid w:val="00F370E7"/>
    <w:rsid w:val="00F440CA"/>
    <w:rsid w:val="00F45B88"/>
    <w:rsid w:val="00F50ADA"/>
    <w:rsid w:val="00F540AF"/>
    <w:rsid w:val="00F573F0"/>
    <w:rsid w:val="00F62ED3"/>
    <w:rsid w:val="00F63A66"/>
    <w:rsid w:val="00F6573F"/>
    <w:rsid w:val="00F76E39"/>
    <w:rsid w:val="00F81E22"/>
    <w:rsid w:val="00F83248"/>
    <w:rsid w:val="00F840FE"/>
    <w:rsid w:val="00F87CBE"/>
    <w:rsid w:val="00F909A0"/>
    <w:rsid w:val="00F92930"/>
    <w:rsid w:val="00F939B9"/>
    <w:rsid w:val="00F96727"/>
    <w:rsid w:val="00F968E3"/>
    <w:rsid w:val="00F97897"/>
    <w:rsid w:val="00FA093A"/>
    <w:rsid w:val="00FA0A9D"/>
    <w:rsid w:val="00FA1FDF"/>
    <w:rsid w:val="00FA5A5B"/>
    <w:rsid w:val="00FA6A25"/>
    <w:rsid w:val="00FB59C6"/>
    <w:rsid w:val="00FB6740"/>
    <w:rsid w:val="00FB78F9"/>
    <w:rsid w:val="00FC1938"/>
    <w:rsid w:val="00FC7234"/>
    <w:rsid w:val="00FD3854"/>
    <w:rsid w:val="00FD3884"/>
    <w:rsid w:val="00FD6860"/>
    <w:rsid w:val="00FD733D"/>
    <w:rsid w:val="00FD7354"/>
    <w:rsid w:val="00FD7C7A"/>
    <w:rsid w:val="00FE0971"/>
    <w:rsid w:val="00FE2CF5"/>
    <w:rsid w:val="00FE6480"/>
    <w:rsid w:val="00FE795C"/>
    <w:rsid w:val="00FE79C9"/>
    <w:rsid w:val="00FF21A1"/>
    <w:rsid w:val="00FF3B0C"/>
    <w:rsid w:val="00FF3F1B"/>
    <w:rsid w:val="00FF409B"/>
    <w:rsid w:val="00FF5C7C"/>
    <w:rsid w:val="00FF6566"/>
    <w:rsid w:val="00FF6995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DB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01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0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0133"/>
    <w:rPr>
      <w:sz w:val="20"/>
      <w:szCs w:val="20"/>
    </w:rPr>
  </w:style>
  <w:style w:type="table" w:styleId="a7">
    <w:name w:val="Table Grid"/>
    <w:basedOn w:val="a1"/>
    <w:uiPriority w:val="59"/>
    <w:rsid w:val="0050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06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C6C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C6C2C"/>
  </w:style>
  <w:style w:type="character" w:customStyle="1" w:styleId="ac">
    <w:name w:val="註解文字 字元"/>
    <w:basedOn w:val="a0"/>
    <w:link w:val="ab"/>
    <w:uiPriority w:val="99"/>
    <w:semiHidden/>
    <w:rsid w:val="007C6C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7C6C2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C6C2C"/>
    <w:rPr>
      <w:b/>
      <w:bCs/>
    </w:rPr>
  </w:style>
  <w:style w:type="paragraph" w:styleId="af">
    <w:name w:val="List Paragraph"/>
    <w:basedOn w:val="a"/>
    <w:uiPriority w:val="34"/>
    <w:qFormat/>
    <w:rsid w:val="00830734"/>
    <w:pPr>
      <w:ind w:leftChars="200" w:left="480"/>
    </w:pPr>
  </w:style>
  <w:style w:type="table" w:customStyle="1" w:styleId="1">
    <w:name w:val="表格格線1"/>
    <w:basedOn w:val="a1"/>
    <w:next w:val="a7"/>
    <w:uiPriority w:val="59"/>
    <w:rsid w:val="00C4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01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0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0133"/>
    <w:rPr>
      <w:sz w:val="20"/>
      <w:szCs w:val="20"/>
    </w:rPr>
  </w:style>
  <w:style w:type="table" w:styleId="a7">
    <w:name w:val="Table Grid"/>
    <w:basedOn w:val="a1"/>
    <w:uiPriority w:val="59"/>
    <w:rsid w:val="0050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06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C6C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C6C2C"/>
  </w:style>
  <w:style w:type="character" w:customStyle="1" w:styleId="ac">
    <w:name w:val="註解文字 字元"/>
    <w:basedOn w:val="a0"/>
    <w:link w:val="ab"/>
    <w:uiPriority w:val="99"/>
    <w:semiHidden/>
    <w:rsid w:val="007C6C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7C6C2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C6C2C"/>
    <w:rPr>
      <w:b/>
      <w:bCs/>
    </w:rPr>
  </w:style>
  <w:style w:type="paragraph" w:styleId="af">
    <w:name w:val="List Paragraph"/>
    <w:basedOn w:val="a"/>
    <w:uiPriority w:val="34"/>
    <w:qFormat/>
    <w:rsid w:val="00830734"/>
    <w:pPr>
      <w:ind w:leftChars="200" w:left="480"/>
    </w:pPr>
  </w:style>
  <w:style w:type="table" w:customStyle="1" w:styleId="1">
    <w:name w:val="表格格線1"/>
    <w:basedOn w:val="a1"/>
    <w:next w:val="a7"/>
    <w:uiPriority w:val="59"/>
    <w:rsid w:val="00C4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C8AE-892A-461D-9144-75F5B270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2548</Words>
  <Characters>14528</Characters>
  <Application>Microsoft Office Word</Application>
  <DocSecurity>0</DocSecurity>
  <Lines>121</Lines>
  <Paragraphs>34</Paragraphs>
  <ScaleCrop>false</ScaleCrop>
  <Company/>
  <LinksUpToDate>false</LinksUpToDate>
  <CharactersWithSpaces>17042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tayler;"Wei-Ping Hu" &lt;chewph@ccu.edu.tw&gt;</dc:creator>
  <cp:lastModifiedBy>user</cp:lastModifiedBy>
  <cp:revision>2</cp:revision>
  <cp:lastPrinted>2019-11-23T15:32:00Z</cp:lastPrinted>
  <dcterms:created xsi:type="dcterms:W3CDTF">2020-05-04T03:25:00Z</dcterms:created>
  <dcterms:modified xsi:type="dcterms:W3CDTF">2020-05-04T03:25:00Z</dcterms:modified>
</cp:coreProperties>
</file>